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FA48" w14:textId="77777777" w:rsidR="0029604D" w:rsidRPr="009763E8" w:rsidRDefault="0029604D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9763E8">
            <w:rPr>
              <w:sz w:val="21"/>
              <w:szCs w:val="21"/>
            </w:rPr>
            <w:t>REILE</w:t>
          </w:r>
        </w:smartTag>
      </w:smartTag>
      <w:r w:rsidRPr="009763E8">
        <w:rPr>
          <w:sz w:val="21"/>
          <w:szCs w:val="21"/>
        </w:rPr>
        <w:t>’S ACRES</w:t>
      </w:r>
    </w:p>
    <w:p w14:paraId="5D805E77" w14:textId="77777777" w:rsidR="0029604D" w:rsidRPr="009763E8" w:rsidRDefault="00E73771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>
        <w:rPr>
          <w:b/>
          <w:caps/>
          <w:sz w:val="17"/>
          <w:szCs w:val="17"/>
        </w:rPr>
        <w:t>Tax equalization meeting</w:t>
      </w:r>
    </w:p>
    <w:p w14:paraId="20B4F1EB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58B1936B" w14:textId="77777777" w:rsidR="00F50A60" w:rsidRPr="009763E8" w:rsidRDefault="00F50A60">
      <w:pPr>
        <w:jc w:val="center"/>
        <w:rPr>
          <w:sz w:val="17"/>
          <w:szCs w:val="17"/>
        </w:rPr>
      </w:pPr>
    </w:p>
    <w:p w14:paraId="2F7161EA" w14:textId="01C41C02" w:rsidR="0029604D" w:rsidRPr="009763E8" w:rsidRDefault="00C6055B" w:rsidP="00C81C02">
      <w:pPr>
        <w:ind w:left="2880" w:firstLine="720"/>
        <w:rPr>
          <w:sz w:val="17"/>
          <w:szCs w:val="17"/>
        </w:rPr>
      </w:pPr>
      <w:r>
        <w:rPr>
          <w:sz w:val="21"/>
          <w:szCs w:val="21"/>
        </w:rPr>
        <w:t xml:space="preserve">April </w:t>
      </w:r>
      <w:r w:rsidR="002E48F5">
        <w:rPr>
          <w:sz w:val="21"/>
          <w:szCs w:val="21"/>
        </w:rPr>
        <w:t>14</w:t>
      </w:r>
      <w:r w:rsidR="009E682E">
        <w:rPr>
          <w:sz w:val="21"/>
          <w:szCs w:val="21"/>
        </w:rPr>
        <w:t>, 20</w:t>
      </w:r>
      <w:r w:rsidR="00C361D1">
        <w:rPr>
          <w:sz w:val="21"/>
          <w:szCs w:val="21"/>
        </w:rPr>
        <w:t>2</w:t>
      </w:r>
      <w:r w:rsidR="00A3320C">
        <w:rPr>
          <w:sz w:val="21"/>
          <w:szCs w:val="21"/>
        </w:rPr>
        <w:t>5</w:t>
      </w:r>
    </w:p>
    <w:p w14:paraId="2BC61305" w14:textId="77777777" w:rsidR="00F50A60" w:rsidRPr="009763E8" w:rsidRDefault="00F50A60">
      <w:pPr>
        <w:rPr>
          <w:sz w:val="17"/>
          <w:szCs w:val="17"/>
        </w:rPr>
      </w:pPr>
    </w:p>
    <w:p w14:paraId="68D46574" w14:textId="749CCC04" w:rsidR="0035296E" w:rsidRDefault="00670CAA" w:rsidP="004B2CCC">
      <w:pPr>
        <w:spacing w:before="240"/>
        <w:jc w:val="both"/>
        <w:rPr>
          <w:sz w:val="20"/>
          <w:szCs w:val="20"/>
        </w:rPr>
      </w:pPr>
      <w:r>
        <w:rPr>
          <w:sz w:val="20"/>
        </w:rPr>
        <w:t xml:space="preserve">Mayor </w:t>
      </w:r>
      <w:r w:rsidR="00F744A8">
        <w:rPr>
          <w:sz w:val="20"/>
        </w:rPr>
        <w:t>Amundson</w:t>
      </w:r>
      <w:r>
        <w:rPr>
          <w:sz w:val="20"/>
        </w:rPr>
        <w:t xml:space="preserve"> </w:t>
      </w:r>
      <w:r w:rsidR="009E682E">
        <w:rPr>
          <w:sz w:val="20"/>
        </w:rPr>
        <w:t xml:space="preserve">called the meeting to order at </w:t>
      </w:r>
      <w:r w:rsidR="002E48F5">
        <w:rPr>
          <w:sz w:val="20"/>
        </w:rPr>
        <w:t>7</w:t>
      </w:r>
      <w:r w:rsidR="006B4EC2">
        <w:rPr>
          <w:sz w:val="20"/>
        </w:rPr>
        <w:t>pm.</w:t>
      </w:r>
      <w:r w:rsidR="006B4EC2" w:rsidRPr="00A92CC4">
        <w:rPr>
          <w:sz w:val="20"/>
          <w:szCs w:val="20"/>
        </w:rPr>
        <w:t xml:space="preserve"> </w:t>
      </w:r>
      <w:r w:rsidR="006B4EC2">
        <w:rPr>
          <w:sz w:val="20"/>
          <w:szCs w:val="20"/>
        </w:rPr>
        <w:t xml:space="preserve"> </w:t>
      </w:r>
      <w:r w:rsidR="00F744A8">
        <w:rPr>
          <w:sz w:val="20"/>
          <w:szCs w:val="20"/>
        </w:rPr>
        <w:t>Council members present were</w:t>
      </w:r>
      <w:r w:rsidR="000C066C">
        <w:rPr>
          <w:sz w:val="20"/>
          <w:szCs w:val="20"/>
        </w:rPr>
        <w:t xml:space="preserve"> </w:t>
      </w:r>
      <w:r w:rsidR="009E44CD">
        <w:rPr>
          <w:sz w:val="20"/>
          <w:szCs w:val="20"/>
        </w:rPr>
        <w:t>C</w:t>
      </w:r>
      <w:r w:rsidR="000C7995">
        <w:rPr>
          <w:sz w:val="20"/>
          <w:szCs w:val="20"/>
        </w:rPr>
        <w:t>arol McCamy</w:t>
      </w:r>
      <w:r w:rsidR="009E44CD">
        <w:rPr>
          <w:sz w:val="20"/>
          <w:szCs w:val="20"/>
        </w:rPr>
        <w:t xml:space="preserve">, Tim Hager, </w:t>
      </w:r>
      <w:r w:rsidR="00A772E9">
        <w:rPr>
          <w:sz w:val="20"/>
          <w:szCs w:val="20"/>
        </w:rPr>
        <w:t xml:space="preserve">Jay Dick </w:t>
      </w:r>
      <w:r w:rsidR="009E44CD">
        <w:rPr>
          <w:sz w:val="20"/>
          <w:szCs w:val="20"/>
        </w:rPr>
        <w:t>Tom Krantz.</w:t>
      </w:r>
    </w:p>
    <w:p w14:paraId="4B0A6475" w14:textId="0691938F" w:rsidR="00CE0E8A" w:rsidRDefault="002E48F5" w:rsidP="004B2CCC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Matt</w:t>
      </w:r>
      <w:r w:rsidR="008439E2">
        <w:rPr>
          <w:sz w:val="20"/>
          <w:szCs w:val="20"/>
        </w:rPr>
        <w:t xml:space="preserve"> </w:t>
      </w:r>
      <w:r>
        <w:rPr>
          <w:sz w:val="20"/>
          <w:szCs w:val="20"/>
        </w:rPr>
        <w:t>Stanger</w:t>
      </w:r>
      <w:r w:rsidR="00603DC9">
        <w:rPr>
          <w:sz w:val="20"/>
          <w:szCs w:val="20"/>
        </w:rPr>
        <w:t xml:space="preserve"> </w:t>
      </w:r>
      <w:r w:rsidR="008439E2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Cass </w:t>
      </w:r>
      <w:r w:rsidR="00E5576E">
        <w:rPr>
          <w:sz w:val="20"/>
          <w:szCs w:val="20"/>
        </w:rPr>
        <w:t>C</w:t>
      </w:r>
      <w:r w:rsidR="009E44CD">
        <w:rPr>
          <w:sz w:val="20"/>
          <w:szCs w:val="20"/>
        </w:rPr>
        <w:t>ounty</w:t>
      </w:r>
      <w:r w:rsidR="00603DC9">
        <w:rPr>
          <w:sz w:val="20"/>
          <w:szCs w:val="20"/>
        </w:rPr>
        <w:t xml:space="preserve"> </w:t>
      </w:r>
      <w:r w:rsidR="00E5576E">
        <w:rPr>
          <w:sz w:val="20"/>
          <w:szCs w:val="20"/>
        </w:rPr>
        <w:t>A</w:t>
      </w:r>
      <w:r w:rsidR="00603DC9">
        <w:rPr>
          <w:sz w:val="20"/>
          <w:szCs w:val="20"/>
        </w:rPr>
        <w:t>ssessor</w:t>
      </w:r>
      <w:r w:rsidR="003B4A2C">
        <w:rPr>
          <w:sz w:val="20"/>
          <w:szCs w:val="20"/>
        </w:rPr>
        <w:t>,</w:t>
      </w:r>
      <w:r w:rsidR="00603DC9">
        <w:rPr>
          <w:sz w:val="20"/>
          <w:szCs w:val="20"/>
        </w:rPr>
        <w:t xml:space="preserve"> </w:t>
      </w:r>
      <w:r w:rsidR="00815757">
        <w:rPr>
          <w:sz w:val="20"/>
          <w:szCs w:val="20"/>
        </w:rPr>
        <w:t xml:space="preserve">provided </w:t>
      </w:r>
      <w:r w:rsidR="00815757" w:rsidRPr="00C361D1">
        <w:rPr>
          <w:sz w:val="20"/>
          <w:szCs w:val="20"/>
        </w:rPr>
        <w:t>the 20</w:t>
      </w:r>
      <w:r w:rsidR="009E44CD">
        <w:rPr>
          <w:sz w:val="20"/>
          <w:szCs w:val="20"/>
        </w:rPr>
        <w:t>2</w:t>
      </w:r>
      <w:r>
        <w:rPr>
          <w:sz w:val="20"/>
          <w:szCs w:val="20"/>
        </w:rPr>
        <w:t>5</w:t>
      </w:r>
      <w:r w:rsidR="00150CE8">
        <w:rPr>
          <w:sz w:val="20"/>
          <w:szCs w:val="20"/>
        </w:rPr>
        <w:t xml:space="preserve"> sales</w:t>
      </w:r>
      <w:r>
        <w:rPr>
          <w:sz w:val="20"/>
          <w:szCs w:val="20"/>
        </w:rPr>
        <w:t xml:space="preserve"> </w:t>
      </w:r>
      <w:r w:rsidR="00815757" w:rsidRPr="00C361D1">
        <w:rPr>
          <w:sz w:val="20"/>
          <w:szCs w:val="20"/>
        </w:rPr>
        <w:t>information</w:t>
      </w:r>
      <w:r w:rsidR="00CC20D3">
        <w:rPr>
          <w:sz w:val="20"/>
          <w:szCs w:val="20"/>
        </w:rPr>
        <w:t xml:space="preserve">. </w:t>
      </w:r>
      <w:r w:rsidR="0097041D">
        <w:rPr>
          <w:sz w:val="20"/>
          <w:szCs w:val="20"/>
        </w:rPr>
        <w:t xml:space="preserve">There </w:t>
      </w:r>
      <w:r w:rsidR="00035B2D">
        <w:rPr>
          <w:sz w:val="20"/>
          <w:szCs w:val="20"/>
        </w:rPr>
        <w:t>were</w:t>
      </w:r>
      <w:r w:rsidR="00E1110D">
        <w:rPr>
          <w:sz w:val="20"/>
          <w:szCs w:val="20"/>
        </w:rPr>
        <w:t xml:space="preserve"> only</w:t>
      </w:r>
      <w:r w:rsidR="00035B2D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="00035B2D">
        <w:rPr>
          <w:sz w:val="20"/>
          <w:szCs w:val="20"/>
        </w:rPr>
        <w:t xml:space="preserve"> sales in the city</w:t>
      </w:r>
      <w:r w:rsidR="00694652">
        <w:rPr>
          <w:sz w:val="20"/>
          <w:szCs w:val="20"/>
        </w:rPr>
        <w:t xml:space="preserve"> of existing homes</w:t>
      </w:r>
      <w:r w:rsidR="00035B2D">
        <w:rPr>
          <w:sz w:val="20"/>
          <w:szCs w:val="20"/>
        </w:rPr>
        <w:t>. The valuation in the city was accurate</w:t>
      </w:r>
      <w:r w:rsidR="00A93435">
        <w:rPr>
          <w:sz w:val="20"/>
          <w:szCs w:val="20"/>
        </w:rPr>
        <w:t>,</w:t>
      </w:r>
      <w:r w:rsidR="00035B2D">
        <w:rPr>
          <w:sz w:val="20"/>
          <w:szCs w:val="20"/>
        </w:rPr>
        <w:t xml:space="preserve"> </w:t>
      </w:r>
      <w:r w:rsidR="00A93435">
        <w:rPr>
          <w:sz w:val="20"/>
          <w:szCs w:val="20"/>
        </w:rPr>
        <w:t>there was</w:t>
      </w:r>
      <w:r w:rsidR="00035B2D">
        <w:rPr>
          <w:sz w:val="20"/>
          <w:szCs w:val="20"/>
        </w:rPr>
        <w:t xml:space="preserve"> </w:t>
      </w:r>
      <w:r w:rsidR="00A93435">
        <w:rPr>
          <w:sz w:val="20"/>
          <w:szCs w:val="20"/>
        </w:rPr>
        <w:t>a</w:t>
      </w:r>
      <w:r w:rsidR="00035B2D">
        <w:rPr>
          <w:sz w:val="20"/>
          <w:szCs w:val="20"/>
        </w:rPr>
        <w:t>n average increase of</w:t>
      </w:r>
      <w:r w:rsidR="00790E6E">
        <w:rPr>
          <w:sz w:val="20"/>
          <w:szCs w:val="20"/>
        </w:rPr>
        <w:t xml:space="preserve"> </w:t>
      </w:r>
      <w:r>
        <w:rPr>
          <w:sz w:val="20"/>
          <w:szCs w:val="20"/>
        </w:rPr>
        <w:t>2.5-3</w:t>
      </w:r>
      <w:r w:rsidR="00035B2D">
        <w:rPr>
          <w:sz w:val="20"/>
          <w:szCs w:val="20"/>
        </w:rPr>
        <w:t xml:space="preserve">%. </w:t>
      </w:r>
      <w:r w:rsidR="004E58CA">
        <w:rPr>
          <w:sz w:val="20"/>
          <w:szCs w:val="20"/>
        </w:rPr>
        <w:t xml:space="preserve"> </w:t>
      </w:r>
      <w:r w:rsidR="000C7995">
        <w:rPr>
          <w:sz w:val="20"/>
          <w:szCs w:val="20"/>
        </w:rPr>
        <w:t xml:space="preserve">Most homes in the county saw </w:t>
      </w:r>
      <w:r w:rsidR="00B22BD5">
        <w:rPr>
          <w:sz w:val="20"/>
          <w:szCs w:val="20"/>
        </w:rPr>
        <w:t>about a 3</w:t>
      </w:r>
      <w:r w:rsidR="000C7995">
        <w:rPr>
          <w:sz w:val="20"/>
          <w:szCs w:val="20"/>
        </w:rPr>
        <w:t xml:space="preserve">% increase. </w:t>
      </w:r>
      <w:r>
        <w:rPr>
          <w:sz w:val="20"/>
          <w:szCs w:val="20"/>
        </w:rPr>
        <w:t>O</w:t>
      </w:r>
      <w:r w:rsidR="00B22BD5">
        <w:rPr>
          <w:sz w:val="20"/>
          <w:szCs w:val="20"/>
        </w:rPr>
        <w:t>ne</w:t>
      </w:r>
      <w:r>
        <w:rPr>
          <w:sz w:val="20"/>
          <w:szCs w:val="20"/>
        </w:rPr>
        <w:t xml:space="preserve"> </w:t>
      </w:r>
      <w:r w:rsidR="000C7995">
        <w:rPr>
          <w:sz w:val="20"/>
          <w:szCs w:val="20"/>
        </w:rPr>
        <w:t>resident</w:t>
      </w:r>
      <w:r w:rsidR="00B22BD5">
        <w:rPr>
          <w:sz w:val="20"/>
          <w:szCs w:val="20"/>
        </w:rPr>
        <w:t xml:space="preserve"> </w:t>
      </w:r>
      <w:r w:rsidR="000C7995">
        <w:rPr>
          <w:sz w:val="20"/>
          <w:szCs w:val="20"/>
        </w:rPr>
        <w:t>ha</w:t>
      </w:r>
      <w:r>
        <w:rPr>
          <w:sz w:val="20"/>
          <w:szCs w:val="20"/>
        </w:rPr>
        <w:t xml:space="preserve">d </w:t>
      </w:r>
      <w:r w:rsidR="000C7995">
        <w:rPr>
          <w:sz w:val="20"/>
          <w:szCs w:val="20"/>
        </w:rPr>
        <w:t>contacted the county in regards to dispute or</w:t>
      </w:r>
      <w:r w:rsidR="00B22BD5">
        <w:rPr>
          <w:sz w:val="20"/>
          <w:szCs w:val="20"/>
        </w:rPr>
        <w:t xml:space="preserve"> to</w:t>
      </w:r>
      <w:r w:rsidR="000C7995">
        <w:rPr>
          <w:sz w:val="20"/>
          <w:szCs w:val="20"/>
        </w:rPr>
        <w:t xml:space="preserve"> discuss valuation.</w:t>
      </w:r>
      <w:r>
        <w:rPr>
          <w:sz w:val="20"/>
          <w:szCs w:val="20"/>
        </w:rPr>
        <w:t xml:space="preserve"> If you feel your value is not correct, you need to reach out to the county as soon as possible to do so.</w:t>
      </w:r>
      <w:r w:rsidR="00B22BD5">
        <w:rPr>
          <w:sz w:val="20"/>
          <w:szCs w:val="20"/>
        </w:rPr>
        <w:t xml:space="preserve"> </w:t>
      </w:r>
    </w:p>
    <w:p w14:paraId="3D9ECC34" w14:textId="5E0AD2A0" w:rsidR="008131EE" w:rsidRDefault="008131EE" w:rsidP="004B2CCC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Residents </w:t>
      </w:r>
      <w:r w:rsidR="00105D59">
        <w:rPr>
          <w:sz w:val="20"/>
          <w:szCs w:val="20"/>
        </w:rPr>
        <w:t xml:space="preserve">can see the proposed increases and detailed property information. That website is </w:t>
      </w:r>
      <w:hyperlink r:id="rId5" w:history="1">
        <w:r w:rsidR="00105D59" w:rsidRPr="00BE11C4">
          <w:rPr>
            <w:rStyle w:val="Hyperlink"/>
            <w:sz w:val="20"/>
            <w:szCs w:val="20"/>
          </w:rPr>
          <w:t>http://cass.northdakotaassessors.com/search.php</w:t>
        </w:r>
      </w:hyperlink>
      <w:r w:rsidR="00105D59">
        <w:rPr>
          <w:sz w:val="20"/>
          <w:szCs w:val="20"/>
        </w:rPr>
        <w:t xml:space="preserve"> </w:t>
      </w:r>
    </w:p>
    <w:p w14:paraId="78838CFB" w14:textId="69FE5FCA" w:rsidR="00632CC5" w:rsidRDefault="00406C94" w:rsidP="004B2CCC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Motion (</w:t>
      </w:r>
      <w:r w:rsidR="00B22BD5">
        <w:rPr>
          <w:sz w:val="20"/>
          <w:szCs w:val="20"/>
        </w:rPr>
        <w:t>McCamy</w:t>
      </w:r>
      <w:r>
        <w:rPr>
          <w:sz w:val="20"/>
          <w:szCs w:val="20"/>
        </w:rPr>
        <w:t xml:space="preserve">, </w:t>
      </w:r>
      <w:r w:rsidR="00B22BD5">
        <w:rPr>
          <w:sz w:val="20"/>
          <w:szCs w:val="20"/>
        </w:rPr>
        <w:t>Dick</w:t>
      </w:r>
      <w:r w:rsidR="00BB2604">
        <w:rPr>
          <w:sz w:val="20"/>
          <w:szCs w:val="20"/>
        </w:rPr>
        <w:t>) to approve the tax assessments values as proposed</w:t>
      </w:r>
      <w:r w:rsidR="00B07C87">
        <w:rPr>
          <w:sz w:val="20"/>
          <w:szCs w:val="20"/>
        </w:rPr>
        <w:t>, passed unanimously</w:t>
      </w:r>
      <w:r w:rsidR="002E48F5">
        <w:rPr>
          <w:sz w:val="20"/>
          <w:szCs w:val="20"/>
        </w:rPr>
        <w:t>.</w:t>
      </w:r>
    </w:p>
    <w:p w14:paraId="69C4715E" w14:textId="77777777" w:rsidR="001647B7" w:rsidRDefault="001647B7" w:rsidP="00DD27A7">
      <w:pPr>
        <w:pStyle w:val="BodyText"/>
        <w:spacing w:before="0"/>
      </w:pPr>
    </w:p>
    <w:p w14:paraId="303E0A7A" w14:textId="0F39B963" w:rsidR="00603DC9" w:rsidRDefault="0030195B" w:rsidP="00DD27A7">
      <w:pPr>
        <w:pStyle w:val="BodyText"/>
        <w:spacing w:before="0"/>
      </w:pPr>
      <w:r>
        <w:t>I hereby certify that the foregoing is a correct transcript of the proceedings of City Board of Equalization Reile</w:t>
      </w:r>
      <w:r w:rsidR="00E1110D">
        <w:t>’s</w:t>
      </w:r>
      <w:r>
        <w:t xml:space="preserve"> Acres City of Cass County, North Dakota.</w:t>
      </w:r>
    </w:p>
    <w:p w14:paraId="5724B04D" w14:textId="77777777" w:rsidR="0030195B" w:rsidRDefault="0030195B" w:rsidP="00DD27A7">
      <w:pPr>
        <w:pStyle w:val="BodyText"/>
        <w:spacing w:before="0"/>
      </w:pPr>
    </w:p>
    <w:p w14:paraId="358C6CD7" w14:textId="612CF32A" w:rsidR="009E682E" w:rsidRDefault="0030195B" w:rsidP="00DD27A7">
      <w:pPr>
        <w:pStyle w:val="BodyText"/>
        <w:spacing w:before="0"/>
      </w:pPr>
      <w:r>
        <w:t>In testimony whereof I h</w:t>
      </w:r>
      <w:r w:rsidR="00C6055B">
        <w:t xml:space="preserve">ave hereunto set my hand this </w:t>
      </w:r>
      <w:r w:rsidR="001D4ADE">
        <w:t>14</w:t>
      </w:r>
      <w:r w:rsidR="001D4ADE">
        <w:rPr>
          <w:vertAlign w:val="superscript"/>
        </w:rPr>
        <w:t>th</w:t>
      </w:r>
      <w:r>
        <w:t xml:space="preserve"> day of April, 2</w:t>
      </w:r>
      <w:r w:rsidR="000C066C">
        <w:t>0</w:t>
      </w:r>
      <w:r w:rsidR="00B07C87">
        <w:t>2</w:t>
      </w:r>
      <w:r w:rsidR="00EB18DA">
        <w:t>5</w:t>
      </w:r>
      <w:r>
        <w:t>.</w:t>
      </w:r>
    </w:p>
    <w:p w14:paraId="6738390A" w14:textId="77777777" w:rsidR="00603DC9" w:rsidRDefault="00603DC9" w:rsidP="00DD27A7">
      <w:pPr>
        <w:pStyle w:val="BodyText"/>
        <w:spacing w:before="0"/>
      </w:pPr>
    </w:p>
    <w:p w14:paraId="72F112AA" w14:textId="4F24DCA3" w:rsidR="009E682E" w:rsidRDefault="009E682E" w:rsidP="00DD27A7">
      <w:pPr>
        <w:pStyle w:val="BodyText"/>
        <w:spacing w:before="0"/>
      </w:pPr>
      <w:r>
        <w:t>Motion (</w:t>
      </w:r>
      <w:r w:rsidR="00B22BD5">
        <w:t>Krantz</w:t>
      </w:r>
      <w:r>
        <w:t xml:space="preserve">, </w:t>
      </w:r>
      <w:r w:rsidR="00B22BD5">
        <w:t>Hager</w:t>
      </w:r>
      <w:r>
        <w:t xml:space="preserve">) to adjourn the meeting at </w:t>
      </w:r>
      <w:r w:rsidR="001D4ADE">
        <w:t>7</w:t>
      </w:r>
      <w:r w:rsidR="00C97C0E">
        <w:t>:</w:t>
      </w:r>
      <w:r w:rsidR="00B22BD5">
        <w:t>12</w:t>
      </w:r>
      <w:r>
        <w:t>pm.</w:t>
      </w:r>
    </w:p>
    <w:p w14:paraId="25660263" w14:textId="77777777" w:rsidR="00957C60" w:rsidRDefault="00957C60" w:rsidP="00DD27A7">
      <w:pPr>
        <w:pStyle w:val="BodyText"/>
        <w:spacing w:before="0"/>
      </w:pPr>
    </w:p>
    <w:p w14:paraId="557668E7" w14:textId="77777777" w:rsidR="00D568AF" w:rsidRDefault="00D568AF" w:rsidP="00DD27A7">
      <w:pPr>
        <w:pStyle w:val="BodyText"/>
        <w:spacing w:before="0"/>
      </w:pPr>
    </w:p>
    <w:p w14:paraId="3AA3570F" w14:textId="77777777" w:rsidR="00A47D78" w:rsidRDefault="00A47D78" w:rsidP="00DD27A7">
      <w:pPr>
        <w:pStyle w:val="BodyText"/>
        <w:spacing w:before="0"/>
      </w:pPr>
    </w:p>
    <w:p w14:paraId="274FBEEE" w14:textId="77777777" w:rsidR="00957C60" w:rsidRDefault="00957C60" w:rsidP="00DD27A7">
      <w:pPr>
        <w:pStyle w:val="BodyText"/>
        <w:spacing w:before="0"/>
      </w:pPr>
    </w:p>
    <w:p w14:paraId="395C7A31" w14:textId="77777777" w:rsidR="0030195B" w:rsidRDefault="0030195B" w:rsidP="00DD27A7">
      <w:pPr>
        <w:pStyle w:val="BodyText"/>
        <w:spacing w:before="0"/>
      </w:pPr>
      <w:r>
        <w:t>Nic Miller</w:t>
      </w:r>
      <w:r w:rsidR="00957C60">
        <w:tab/>
      </w:r>
      <w:r w:rsidR="00957C60">
        <w:tab/>
      </w:r>
      <w:r w:rsidR="00957C60">
        <w:tab/>
      </w:r>
      <w:r w:rsidR="00957C60">
        <w:tab/>
      </w:r>
      <w:r w:rsidR="00957C60">
        <w:tab/>
        <w:t>Shane Amundson</w:t>
      </w:r>
    </w:p>
    <w:p w14:paraId="2BC87973" w14:textId="77777777" w:rsidR="0030195B" w:rsidRPr="00A92CC4" w:rsidRDefault="0030195B" w:rsidP="00DD27A7">
      <w:pPr>
        <w:pStyle w:val="BodyText"/>
        <w:spacing w:before="0"/>
      </w:pPr>
      <w:r>
        <w:t>City Auditor</w:t>
      </w:r>
      <w:r w:rsidR="00957C60">
        <w:tab/>
      </w:r>
      <w:r w:rsidR="00957C60">
        <w:tab/>
      </w:r>
      <w:r w:rsidR="00957C60">
        <w:tab/>
      </w:r>
      <w:r w:rsidR="00957C60">
        <w:tab/>
      </w:r>
      <w:r w:rsidR="00957C60">
        <w:tab/>
        <w:t>Mayor</w:t>
      </w:r>
    </w:p>
    <w:sectPr w:rsidR="0030195B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3796"/>
    <w:multiLevelType w:val="hybridMultilevel"/>
    <w:tmpl w:val="462A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A3A"/>
    <w:multiLevelType w:val="hybridMultilevel"/>
    <w:tmpl w:val="42A8B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8EE"/>
    <w:multiLevelType w:val="hybridMultilevel"/>
    <w:tmpl w:val="EF5A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060E"/>
    <w:multiLevelType w:val="hybridMultilevel"/>
    <w:tmpl w:val="F5123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4CD5"/>
    <w:multiLevelType w:val="hybridMultilevel"/>
    <w:tmpl w:val="8A2C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D42E0"/>
    <w:multiLevelType w:val="hybridMultilevel"/>
    <w:tmpl w:val="9ACAD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5D3014"/>
    <w:multiLevelType w:val="hybridMultilevel"/>
    <w:tmpl w:val="A0160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5763">
    <w:abstractNumId w:val="3"/>
  </w:num>
  <w:num w:numId="2" w16cid:durableId="404188325">
    <w:abstractNumId w:val="4"/>
  </w:num>
  <w:num w:numId="3" w16cid:durableId="1294598688">
    <w:abstractNumId w:val="5"/>
  </w:num>
  <w:num w:numId="4" w16cid:durableId="911699081">
    <w:abstractNumId w:val="1"/>
  </w:num>
  <w:num w:numId="5" w16cid:durableId="237247732">
    <w:abstractNumId w:val="6"/>
  </w:num>
  <w:num w:numId="6" w16cid:durableId="2017419445">
    <w:abstractNumId w:val="0"/>
  </w:num>
  <w:num w:numId="7" w16cid:durableId="97013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24E5"/>
    <w:rsid w:val="00003DBF"/>
    <w:rsid w:val="00007D21"/>
    <w:rsid w:val="000100DD"/>
    <w:rsid w:val="00010E58"/>
    <w:rsid w:val="0001106F"/>
    <w:rsid w:val="0001179F"/>
    <w:rsid w:val="000166D8"/>
    <w:rsid w:val="00017D50"/>
    <w:rsid w:val="00021264"/>
    <w:rsid w:val="00022350"/>
    <w:rsid w:val="000248B1"/>
    <w:rsid w:val="00027CA7"/>
    <w:rsid w:val="00031140"/>
    <w:rsid w:val="00034901"/>
    <w:rsid w:val="00035B2D"/>
    <w:rsid w:val="00035DBF"/>
    <w:rsid w:val="000367EE"/>
    <w:rsid w:val="00037FAF"/>
    <w:rsid w:val="00041499"/>
    <w:rsid w:val="000524C2"/>
    <w:rsid w:val="00053A60"/>
    <w:rsid w:val="00054930"/>
    <w:rsid w:val="000617E3"/>
    <w:rsid w:val="00062005"/>
    <w:rsid w:val="00062C34"/>
    <w:rsid w:val="00063EF4"/>
    <w:rsid w:val="00070674"/>
    <w:rsid w:val="00073C5A"/>
    <w:rsid w:val="00081056"/>
    <w:rsid w:val="000917E6"/>
    <w:rsid w:val="0009181E"/>
    <w:rsid w:val="00091B74"/>
    <w:rsid w:val="00091D18"/>
    <w:rsid w:val="00092B14"/>
    <w:rsid w:val="00094249"/>
    <w:rsid w:val="000B0CBA"/>
    <w:rsid w:val="000B301D"/>
    <w:rsid w:val="000B3BED"/>
    <w:rsid w:val="000B3D0C"/>
    <w:rsid w:val="000C066C"/>
    <w:rsid w:val="000C19A3"/>
    <w:rsid w:val="000C580F"/>
    <w:rsid w:val="000C7159"/>
    <w:rsid w:val="000C7995"/>
    <w:rsid w:val="000D0ECB"/>
    <w:rsid w:val="000D18A1"/>
    <w:rsid w:val="000D1BBE"/>
    <w:rsid w:val="000D2D35"/>
    <w:rsid w:val="000D5987"/>
    <w:rsid w:val="000E07A0"/>
    <w:rsid w:val="000E2A0D"/>
    <w:rsid w:val="000E67BB"/>
    <w:rsid w:val="000E683E"/>
    <w:rsid w:val="000F5BDF"/>
    <w:rsid w:val="0010169C"/>
    <w:rsid w:val="00104B84"/>
    <w:rsid w:val="00105D59"/>
    <w:rsid w:val="001112ED"/>
    <w:rsid w:val="00120610"/>
    <w:rsid w:val="0012699F"/>
    <w:rsid w:val="00127012"/>
    <w:rsid w:val="00131CE8"/>
    <w:rsid w:val="0013293A"/>
    <w:rsid w:val="00135AAD"/>
    <w:rsid w:val="00137C67"/>
    <w:rsid w:val="0014062C"/>
    <w:rsid w:val="00141ED8"/>
    <w:rsid w:val="00141FF8"/>
    <w:rsid w:val="0014735F"/>
    <w:rsid w:val="00150CE8"/>
    <w:rsid w:val="00152752"/>
    <w:rsid w:val="001543E6"/>
    <w:rsid w:val="001555C8"/>
    <w:rsid w:val="0015687E"/>
    <w:rsid w:val="00160ABD"/>
    <w:rsid w:val="001618CA"/>
    <w:rsid w:val="001634EC"/>
    <w:rsid w:val="001647B7"/>
    <w:rsid w:val="00164C47"/>
    <w:rsid w:val="00166B90"/>
    <w:rsid w:val="001711D7"/>
    <w:rsid w:val="00174209"/>
    <w:rsid w:val="00174564"/>
    <w:rsid w:val="00174E60"/>
    <w:rsid w:val="001773FF"/>
    <w:rsid w:val="001913D9"/>
    <w:rsid w:val="00191783"/>
    <w:rsid w:val="001930DC"/>
    <w:rsid w:val="0019507C"/>
    <w:rsid w:val="001A0C0F"/>
    <w:rsid w:val="001B079A"/>
    <w:rsid w:val="001B3DBB"/>
    <w:rsid w:val="001C5702"/>
    <w:rsid w:val="001C7FCA"/>
    <w:rsid w:val="001D1076"/>
    <w:rsid w:val="001D2054"/>
    <w:rsid w:val="001D4317"/>
    <w:rsid w:val="001D4ADE"/>
    <w:rsid w:val="001D7211"/>
    <w:rsid w:val="001D794E"/>
    <w:rsid w:val="001E494C"/>
    <w:rsid w:val="001E5163"/>
    <w:rsid w:val="001E6623"/>
    <w:rsid w:val="001E6ABF"/>
    <w:rsid w:val="001F5F4F"/>
    <w:rsid w:val="001F7302"/>
    <w:rsid w:val="002046CD"/>
    <w:rsid w:val="00211FC9"/>
    <w:rsid w:val="002137C5"/>
    <w:rsid w:val="00217EF0"/>
    <w:rsid w:val="00223140"/>
    <w:rsid w:val="00223B96"/>
    <w:rsid w:val="00226A06"/>
    <w:rsid w:val="00226B0C"/>
    <w:rsid w:val="002348D9"/>
    <w:rsid w:val="0024119A"/>
    <w:rsid w:val="002415AF"/>
    <w:rsid w:val="00243852"/>
    <w:rsid w:val="00245CAA"/>
    <w:rsid w:val="00251A84"/>
    <w:rsid w:val="0025402B"/>
    <w:rsid w:val="00256356"/>
    <w:rsid w:val="00256977"/>
    <w:rsid w:val="00257EF6"/>
    <w:rsid w:val="00267B60"/>
    <w:rsid w:val="0027031B"/>
    <w:rsid w:val="00272A0F"/>
    <w:rsid w:val="00272DDE"/>
    <w:rsid w:val="00280546"/>
    <w:rsid w:val="002817F4"/>
    <w:rsid w:val="00282FB3"/>
    <w:rsid w:val="0028369B"/>
    <w:rsid w:val="00284B64"/>
    <w:rsid w:val="0028609E"/>
    <w:rsid w:val="0028726E"/>
    <w:rsid w:val="002877A6"/>
    <w:rsid w:val="00292971"/>
    <w:rsid w:val="0029382F"/>
    <w:rsid w:val="002939F6"/>
    <w:rsid w:val="0029604D"/>
    <w:rsid w:val="0029776E"/>
    <w:rsid w:val="002A0F0A"/>
    <w:rsid w:val="002A16FC"/>
    <w:rsid w:val="002A24F0"/>
    <w:rsid w:val="002A44DB"/>
    <w:rsid w:val="002A4B66"/>
    <w:rsid w:val="002A5821"/>
    <w:rsid w:val="002A585E"/>
    <w:rsid w:val="002B0551"/>
    <w:rsid w:val="002B303B"/>
    <w:rsid w:val="002B4158"/>
    <w:rsid w:val="002C46A2"/>
    <w:rsid w:val="002C669A"/>
    <w:rsid w:val="002D0708"/>
    <w:rsid w:val="002D1C38"/>
    <w:rsid w:val="002D339B"/>
    <w:rsid w:val="002D43D0"/>
    <w:rsid w:val="002D4A27"/>
    <w:rsid w:val="002D5133"/>
    <w:rsid w:val="002E0990"/>
    <w:rsid w:val="002E10D3"/>
    <w:rsid w:val="002E37EE"/>
    <w:rsid w:val="002E3FD1"/>
    <w:rsid w:val="002E4310"/>
    <w:rsid w:val="002E48F5"/>
    <w:rsid w:val="002F3115"/>
    <w:rsid w:val="002F3C43"/>
    <w:rsid w:val="002F3DAD"/>
    <w:rsid w:val="002F78A5"/>
    <w:rsid w:val="00300FCF"/>
    <w:rsid w:val="0030195B"/>
    <w:rsid w:val="003022A7"/>
    <w:rsid w:val="00304593"/>
    <w:rsid w:val="003066A9"/>
    <w:rsid w:val="00310A14"/>
    <w:rsid w:val="003120D7"/>
    <w:rsid w:val="0031329F"/>
    <w:rsid w:val="00313920"/>
    <w:rsid w:val="003142C8"/>
    <w:rsid w:val="003179A0"/>
    <w:rsid w:val="00326FC3"/>
    <w:rsid w:val="00332081"/>
    <w:rsid w:val="00332E0D"/>
    <w:rsid w:val="003348CE"/>
    <w:rsid w:val="0034000A"/>
    <w:rsid w:val="00342A5A"/>
    <w:rsid w:val="00343CF9"/>
    <w:rsid w:val="003527BA"/>
    <w:rsid w:val="0035296E"/>
    <w:rsid w:val="00352F08"/>
    <w:rsid w:val="00353151"/>
    <w:rsid w:val="00354323"/>
    <w:rsid w:val="003678A4"/>
    <w:rsid w:val="0037028C"/>
    <w:rsid w:val="0037320E"/>
    <w:rsid w:val="00375412"/>
    <w:rsid w:val="00376652"/>
    <w:rsid w:val="00380176"/>
    <w:rsid w:val="003925AE"/>
    <w:rsid w:val="00397E25"/>
    <w:rsid w:val="003B2350"/>
    <w:rsid w:val="003B4A2C"/>
    <w:rsid w:val="003B791D"/>
    <w:rsid w:val="003C12E7"/>
    <w:rsid w:val="003C25A3"/>
    <w:rsid w:val="003C7046"/>
    <w:rsid w:val="003E1C28"/>
    <w:rsid w:val="003E1EB7"/>
    <w:rsid w:val="003E6C5D"/>
    <w:rsid w:val="003F0622"/>
    <w:rsid w:val="003F25E7"/>
    <w:rsid w:val="003F6782"/>
    <w:rsid w:val="003F7681"/>
    <w:rsid w:val="00400867"/>
    <w:rsid w:val="004011F8"/>
    <w:rsid w:val="00401417"/>
    <w:rsid w:val="00402003"/>
    <w:rsid w:val="00404161"/>
    <w:rsid w:val="00404A68"/>
    <w:rsid w:val="00405F95"/>
    <w:rsid w:val="004064AA"/>
    <w:rsid w:val="00406C94"/>
    <w:rsid w:val="00410BA6"/>
    <w:rsid w:val="00411B0A"/>
    <w:rsid w:val="00411B78"/>
    <w:rsid w:val="00411F4B"/>
    <w:rsid w:val="00416764"/>
    <w:rsid w:val="004205A3"/>
    <w:rsid w:val="004238EF"/>
    <w:rsid w:val="0042483F"/>
    <w:rsid w:val="00426C9D"/>
    <w:rsid w:val="00427000"/>
    <w:rsid w:val="0042797B"/>
    <w:rsid w:val="00427AED"/>
    <w:rsid w:val="00430C24"/>
    <w:rsid w:val="00431E3B"/>
    <w:rsid w:val="00435053"/>
    <w:rsid w:val="0043531C"/>
    <w:rsid w:val="00435CA7"/>
    <w:rsid w:val="0043645C"/>
    <w:rsid w:val="00440E37"/>
    <w:rsid w:val="00441A69"/>
    <w:rsid w:val="00442D25"/>
    <w:rsid w:val="00444507"/>
    <w:rsid w:val="00444BF5"/>
    <w:rsid w:val="004458BC"/>
    <w:rsid w:val="00450086"/>
    <w:rsid w:val="00453098"/>
    <w:rsid w:val="00453910"/>
    <w:rsid w:val="004540D6"/>
    <w:rsid w:val="00454C4D"/>
    <w:rsid w:val="0045536D"/>
    <w:rsid w:val="004573DD"/>
    <w:rsid w:val="0046167B"/>
    <w:rsid w:val="004619F7"/>
    <w:rsid w:val="00462D6C"/>
    <w:rsid w:val="00466726"/>
    <w:rsid w:val="0046716A"/>
    <w:rsid w:val="00467B6D"/>
    <w:rsid w:val="004712D3"/>
    <w:rsid w:val="004725A7"/>
    <w:rsid w:val="00475308"/>
    <w:rsid w:val="00476D5C"/>
    <w:rsid w:val="004779FE"/>
    <w:rsid w:val="004831A0"/>
    <w:rsid w:val="0048419E"/>
    <w:rsid w:val="00485448"/>
    <w:rsid w:val="00490226"/>
    <w:rsid w:val="00492FAE"/>
    <w:rsid w:val="004945CE"/>
    <w:rsid w:val="00496A39"/>
    <w:rsid w:val="004A103A"/>
    <w:rsid w:val="004A24FC"/>
    <w:rsid w:val="004B2CCC"/>
    <w:rsid w:val="004B7B8E"/>
    <w:rsid w:val="004C1F0B"/>
    <w:rsid w:val="004C6AE9"/>
    <w:rsid w:val="004D2C8B"/>
    <w:rsid w:val="004D4D3D"/>
    <w:rsid w:val="004D677A"/>
    <w:rsid w:val="004E0062"/>
    <w:rsid w:val="004E1E6D"/>
    <w:rsid w:val="004E2436"/>
    <w:rsid w:val="004E58CA"/>
    <w:rsid w:val="004E5C29"/>
    <w:rsid w:val="004E65C3"/>
    <w:rsid w:val="004E7BD7"/>
    <w:rsid w:val="004F1D1C"/>
    <w:rsid w:val="004F401A"/>
    <w:rsid w:val="004F4C2B"/>
    <w:rsid w:val="00502D6D"/>
    <w:rsid w:val="00511B45"/>
    <w:rsid w:val="00511C97"/>
    <w:rsid w:val="0051611B"/>
    <w:rsid w:val="00517A2E"/>
    <w:rsid w:val="00517AFA"/>
    <w:rsid w:val="005221EA"/>
    <w:rsid w:val="00524715"/>
    <w:rsid w:val="005247ED"/>
    <w:rsid w:val="00531FF9"/>
    <w:rsid w:val="00534877"/>
    <w:rsid w:val="00535333"/>
    <w:rsid w:val="005376C4"/>
    <w:rsid w:val="005404B5"/>
    <w:rsid w:val="00545E0C"/>
    <w:rsid w:val="00546457"/>
    <w:rsid w:val="00550798"/>
    <w:rsid w:val="00551B36"/>
    <w:rsid w:val="005526C5"/>
    <w:rsid w:val="005534D2"/>
    <w:rsid w:val="00554016"/>
    <w:rsid w:val="00555598"/>
    <w:rsid w:val="00565590"/>
    <w:rsid w:val="00570055"/>
    <w:rsid w:val="005711A5"/>
    <w:rsid w:val="00571477"/>
    <w:rsid w:val="0057392B"/>
    <w:rsid w:val="00577CE7"/>
    <w:rsid w:val="00583B58"/>
    <w:rsid w:val="0058791C"/>
    <w:rsid w:val="00590121"/>
    <w:rsid w:val="00592FE4"/>
    <w:rsid w:val="005B1357"/>
    <w:rsid w:val="005B1D8E"/>
    <w:rsid w:val="005B6631"/>
    <w:rsid w:val="005B7AF6"/>
    <w:rsid w:val="005C2107"/>
    <w:rsid w:val="005C4768"/>
    <w:rsid w:val="005C52E6"/>
    <w:rsid w:val="005D0A79"/>
    <w:rsid w:val="005D24EB"/>
    <w:rsid w:val="005D72CD"/>
    <w:rsid w:val="005E243E"/>
    <w:rsid w:val="005E7E3A"/>
    <w:rsid w:val="005F26A4"/>
    <w:rsid w:val="005F444A"/>
    <w:rsid w:val="005F6001"/>
    <w:rsid w:val="005F6E29"/>
    <w:rsid w:val="005F7E70"/>
    <w:rsid w:val="006007C1"/>
    <w:rsid w:val="00603DC9"/>
    <w:rsid w:val="006070BA"/>
    <w:rsid w:val="00610F99"/>
    <w:rsid w:val="006138B1"/>
    <w:rsid w:val="00615685"/>
    <w:rsid w:val="00620A61"/>
    <w:rsid w:val="00626152"/>
    <w:rsid w:val="00630429"/>
    <w:rsid w:val="00632CC5"/>
    <w:rsid w:val="00633088"/>
    <w:rsid w:val="00635587"/>
    <w:rsid w:val="0063693C"/>
    <w:rsid w:val="00637351"/>
    <w:rsid w:val="00637B43"/>
    <w:rsid w:val="00643742"/>
    <w:rsid w:val="00644D65"/>
    <w:rsid w:val="006534A3"/>
    <w:rsid w:val="00654CD6"/>
    <w:rsid w:val="0065565F"/>
    <w:rsid w:val="00655D85"/>
    <w:rsid w:val="006569CA"/>
    <w:rsid w:val="006630E7"/>
    <w:rsid w:val="00663195"/>
    <w:rsid w:val="00666F74"/>
    <w:rsid w:val="006673C1"/>
    <w:rsid w:val="00670CAA"/>
    <w:rsid w:val="00673439"/>
    <w:rsid w:val="00674C3C"/>
    <w:rsid w:val="00676230"/>
    <w:rsid w:val="00676B50"/>
    <w:rsid w:val="006774BD"/>
    <w:rsid w:val="00677ECD"/>
    <w:rsid w:val="00677F7E"/>
    <w:rsid w:val="00682B7F"/>
    <w:rsid w:val="00684649"/>
    <w:rsid w:val="00691872"/>
    <w:rsid w:val="006918BB"/>
    <w:rsid w:val="0069206F"/>
    <w:rsid w:val="00693421"/>
    <w:rsid w:val="00694652"/>
    <w:rsid w:val="006957BB"/>
    <w:rsid w:val="00696506"/>
    <w:rsid w:val="0069696C"/>
    <w:rsid w:val="006A03B0"/>
    <w:rsid w:val="006A1049"/>
    <w:rsid w:val="006A1981"/>
    <w:rsid w:val="006A2788"/>
    <w:rsid w:val="006A414B"/>
    <w:rsid w:val="006A7913"/>
    <w:rsid w:val="006B15C4"/>
    <w:rsid w:val="006B3050"/>
    <w:rsid w:val="006B4EC2"/>
    <w:rsid w:val="006B7D35"/>
    <w:rsid w:val="006C0337"/>
    <w:rsid w:val="006D1A60"/>
    <w:rsid w:val="006D2A78"/>
    <w:rsid w:val="006D5F69"/>
    <w:rsid w:val="006D73CE"/>
    <w:rsid w:val="006E66F3"/>
    <w:rsid w:val="006E68AB"/>
    <w:rsid w:val="006E6ADA"/>
    <w:rsid w:val="006E7152"/>
    <w:rsid w:val="006E7A32"/>
    <w:rsid w:val="006F31CB"/>
    <w:rsid w:val="006F4AF4"/>
    <w:rsid w:val="006F5CF2"/>
    <w:rsid w:val="007042B5"/>
    <w:rsid w:val="0071196C"/>
    <w:rsid w:val="00711A18"/>
    <w:rsid w:val="00713746"/>
    <w:rsid w:val="00714557"/>
    <w:rsid w:val="00714762"/>
    <w:rsid w:val="007175A4"/>
    <w:rsid w:val="007175C8"/>
    <w:rsid w:val="00717F93"/>
    <w:rsid w:val="00721994"/>
    <w:rsid w:val="00725519"/>
    <w:rsid w:val="007327DC"/>
    <w:rsid w:val="00732F6B"/>
    <w:rsid w:val="00733551"/>
    <w:rsid w:val="00733F79"/>
    <w:rsid w:val="0075177C"/>
    <w:rsid w:val="00757D58"/>
    <w:rsid w:val="00764015"/>
    <w:rsid w:val="0076410D"/>
    <w:rsid w:val="007664BD"/>
    <w:rsid w:val="00767842"/>
    <w:rsid w:val="00767D6F"/>
    <w:rsid w:val="0077797A"/>
    <w:rsid w:val="0078055C"/>
    <w:rsid w:val="007814BC"/>
    <w:rsid w:val="00781953"/>
    <w:rsid w:val="0078252F"/>
    <w:rsid w:val="00790E6E"/>
    <w:rsid w:val="00793E7C"/>
    <w:rsid w:val="00793FE9"/>
    <w:rsid w:val="007946A2"/>
    <w:rsid w:val="00794FF4"/>
    <w:rsid w:val="007969BA"/>
    <w:rsid w:val="00797944"/>
    <w:rsid w:val="00797FF3"/>
    <w:rsid w:val="007A2BF2"/>
    <w:rsid w:val="007A635E"/>
    <w:rsid w:val="007A6ACA"/>
    <w:rsid w:val="007A6E9E"/>
    <w:rsid w:val="007A7F47"/>
    <w:rsid w:val="007B05FA"/>
    <w:rsid w:val="007B4674"/>
    <w:rsid w:val="007B6ECE"/>
    <w:rsid w:val="007B75BD"/>
    <w:rsid w:val="007C3A3A"/>
    <w:rsid w:val="007C6401"/>
    <w:rsid w:val="007C6D32"/>
    <w:rsid w:val="007D1EE0"/>
    <w:rsid w:val="007D2EA2"/>
    <w:rsid w:val="007D3A02"/>
    <w:rsid w:val="007D7098"/>
    <w:rsid w:val="007E17A1"/>
    <w:rsid w:val="007E2EBC"/>
    <w:rsid w:val="007E5AD6"/>
    <w:rsid w:val="007E5B5B"/>
    <w:rsid w:val="007F2C38"/>
    <w:rsid w:val="007F2E67"/>
    <w:rsid w:val="007F4C36"/>
    <w:rsid w:val="007F4F6D"/>
    <w:rsid w:val="00800D09"/>
    <w:rsid w:val="008118C9"/>
    <w:rsid w:val="00812D3F"/>
    <w:rsid w:val="008131EE"/>
    <w:rsid w:val="00815757"/>
    <w:rsid w:val="00820666"/>
    <w:rsid w:val="00821B4D"/>
    <w:rsid w:val="00821BDB"/>
    <w:rsid w:val="00824245"/>
    <w:rsid w:val="00825FF9"/>
    <w:rsid w:val="008272DE"/>
    <w:rsid w:val="00827EE6"/>
    <w:rsid w:val="0083400E"/>
    <w:rsid w:val="00836F69"/>
    <w:rsid w:val="008439E2"/>
    <w:rsid w:val="008457ED"/>
    <w:rsid w:val="00850491"/>
    <w:rsid w:val="00850888"/>
    <w:rsid w:val="008543C4"/>
    <w:rsid w:val="00856B8D"/>
    <w:rsid w:val="008636CB"/>
    <w:rsid w:val="00870B56"/>
    <w:rsid w:val="00870C96"/>
    <w:rsid w:val="008769B7"/>
    <w:rsid w:val="00887823"/>
    <w:rsid w:val="008900B3"/>
    <w:rsid w:val="008949F9"/>
    <w:rsid w:val="00895B67"/>
    <w:rsid w:val="00895E18"/>
    <w:rsid w:val="008A1F53"/>
    <w:rsid w:val="008A3A41"/>
    <w:rsid w:val="008A5301"/>
    <w:rsid w:val="008A65AB"/>
    <w:rsid w:val="008A7141"/>
    <w:rsid w:val="008B0DDF"/>
    <w:rsid w:val="008B1023"/>
    <w:rsid w:val="008B64AD"/>
    <w:rsid w:val="008C109F"/>
    <w:rsid w:val="008C2DF3"/>
    <w:rsid w:val="008C2EEB"/>
    <w:rsid w:val="008C3043"/>
    <w:rsid w:val="008C488B"/>
    <w:rsid w:val="008D553B"/>
    <w:rsid w:val="008D58B0"/>
    <w:rsid w:val="008E35A4"/>
    <w:rsid w:val="008E3BB8"/>
    <w:rsid w:val="008E5E8A"/>
    <w:rsid w:val="008E6F0B"/>
    <w:rsid w:val="008F1821"/>
    <w:rsid w:val="008F7A9C"/>
    <w:rsid w:val="0090448D"/>
    <w:rsid w:val="009044F6"/>
    <w:rsid w:val="009102B6"/>
    <w:rsid w:val="00910973"/>
    <w:rsid w:val="0091188E"/>
    <w:rsid w:val="00912F88"/>
    <w:rsid w:val="0091628F"/>
    <w:rsid w:val="00916936"/>
    <w:rsid w:val="00920C21"/>
    <w:rsid w:val="00920E4B"/>
    <w:rsid w:val="009235B5"/>
    <w:rsid w:val="00923C38"/>
    <w:rsid w:val="009245A9"/>
    <w:rsid w:val="0092528D"/>
    <w:rsid w:val="009260A9"/>
    <w:rsid w:val="0093334B"/>
    <w:rsid w:val="0093446A"/>
    <w:rsid w:val="00943655"/>
    <w:rsid w:val="00944545"/>
    <w:rsid w:val="00944E96"/>
    <w:rsid w:val="0094615B"/>
    <w:rsid w:val="00947A6A"/>
    <w:rsid w:val="00947F1D"/>
    <w:rsid w:val="00957C60"/>
    <w:rsid w:val="00961077"/>
    <w:rsid w:val="00963B83"/>
    <w:rsid w:val="00965C64"/>
    <w:rsid w:val="0097041D"/>
    <w:rsid w:val="00971614"/>
    <w:rsid w:val="00971E91"/>
    <w:rsid w:val="009763E8"/>
    <w:rsid w:val="00980D70"/>
    <w:rsid w:val="00981AE3"/>
    <w:rsid w:val="009841D2"/>
    <w:rsid w:val="009845B5"/>
    <w:rsid w:val="00992625"/>
    <w:rsid w:val="009957E7"/>
    <w:rsid w:val="009A1B83"/>
    <w:rsid w:val="009A22B3"/>
    <w:rsid w:val="009A3F79"/>
    <w:rsid w:val="009A7358"/>
    <w:rsid w:val="009B05D8"/>
    <w:rsid w:val="009B4EA2"/>
    <w:rsid w:val="009B6C46"/>
    <w:rsid w:val="009C2A5C"/>
    <w:rsid w:val="009C3B38"/>
    <w:rsid w:val="009D16A3"/>
    <w:rsid w:val="009D1B8C"/>
    <w:rsid w:val="009D2314"/>
    <w:rsid w:val="009D4AAA"/>
    <w:rsid w:val="009D5E82"/>
    <w:rsid w:val="009D6902"/>
    <w:rsid w:val="009D7C57"/>
    <w:rsid w:val="009E0AA1"/>
    <w:rsid w:val="009E1201"/>
    <w:rsid w:val="009E44CD"/>
    <w:rsid w:val="009E682E"/>
    <w:rsid w:val="009E7912"/>
    <w:rsid w:val="009F2260"/>
    <w:rsid w:val="009F23E3"/>
    <w:rsid w:val="009F665E"/>
    <w:rsid w:val="00A01036"/>
    <w:rsid w:val="00A0163A"/>
    <w:rsid w:val="00A01B9E"/>
    <w:rsid w:val="00A0320F"/>
    <w:rsid w:val="00A038A4"/>
    <w:rsid w:val="00A05476"/>
    <w:rsid w:val="00A1237B"/>
    <w:rsid w:val="00A15CAC"/>
    <w:rsid w:val="00A20FF8"/>
    <w:rsid w:val="00A302A9"/>
    <w:rsid w:val="00A31F90"/>
    <w:rsid w:val="00A32A32"/>
    <w:rsid w:val="00A3320C"/>
    <w:rsid w:val="00A36A4B"/>
    <w:rsid w:val="00A36BDE"/>
    <w:rsid w:val="00A40B38"/>
    <w:rsid w:val="00A40C91"/>
    <w:rsid w:val="00A426A7"/>
    <w:rsid w:val="00A44274"/>
    <w:rsid w:val="00A46C4A"/>
    <w:rsid w:val="00A47D78"/>
    <w:rsid w:val="00A5143F"/>
    <w:rsid w:val="00A545E0"/>
    <w:rsid w:val="00A55EF5"/>
    <w:rsid w:val="00A57429"/>
    <w:rsid w:val="00A66823"/>
    <w:rsid w:val="00A734DF"/>
    <w:rsid w:val="00A772D9"/>
    <w:rsid w:val="00A772E9"/>
    <w:rsid w:val="00A77E7F"/>
    <w:rsid w:val="00A820F0"/>
    <w:rsid w:val="00A84381"/>
    <w:rsid w:val="00A91138"/>
    <w:rsid w:val="00A9155D"/>
    <w:rsid w:val="00A9275D"/>
    <w:rsid w:val="00A92CC4"/>
    <w:rsid w:val="00A92F21"/>
    <w:rsid w:val="00A93435"/>
    <w:rsid w:val="00A9418C"/>
    <w:rsid w:val="00A9533F"/>
    <w:rsid w:val="00A95595"/>
    <w:rsid w:val="00A96918"/>
    <w:rsid w:val="00A971CD"/>
    <w:rsid w:val="00AA0DFF"/>
    <w:rsid w:val="00AA1B76"/>
    <w:rsid w:val="00AA213B"/>
    <w:rsid w:val="00AA37E2"/>
    <w:rsid w:val="00AA6A78"/>
    <w:rsid w:val="00AA6CA5"/>
    <w:rsid w:val="00AA7247"/>
    <w:rsid w:val="00AA755E"/>
    <w:rsid w:val="00AA7DA0"/>
    <w:rsid w:val="00AB0B73"/>
    <w:rsid w:val="00AB2E31"/>
    <w:rsid w:val="00AB493B"/>
    <w:rsid w:val="00AB6CBF"/>
    <w:rsid w:val="00AC2C2F"/>
    <w:rsid w:val="00AC49B6"/>
    <w:rsid w:val="00AD26D3"/>
    <w:rsid w:val="00AD385C"/>
    <w:rsid w:val="00AD4058"/>
    <w:rsid w:val="00AD5C32"/>
    <w:rsid w:val="00AD6A25"/>
    <w:rsid w:val="00AE05ED"/>
    <w:rsid w:val="00AE4E6D"/>
    <w:rsid w:val="00B03226"/>
    <w:rsid w:val="00B05ED6"/>
    <w:rsid w:val="00B06575"/>
    <w:rsid w:val="00B06862"/>
    <w:rsid w:val="00B07C87"/>
    <w:rsid w:val="00B110A2"/>
    <w:rsid w:val="00B130A9"/>
    <w:rsid w:val="00B1445B"/>
    <w:rsid w:val="00B16C54"/>
    <w:rsid w:val="00B16F89"/>
    <w:rsid w:val="00B20347"/>
    <w:rsid w:val="00B22BD5"/>
    <w:rsid w:val="00B23B9D"/>
    <w:rsid w:val="00B26570"/>
    <w:rsid w:val="00B26C8B"/>
    <w:rsid w:val="00B30567"/>
    <w:rsid w:val="00B37B96"/>
    <w:rsid w:val="00B41DC8"/>
    <w:rsid w:val="00B42D0E"/>
    <w:rsid w:val="00B43775"/>
    <w:rsid w:val="00B45621"/>
    <w:rsid w:val="00B467EE"/>
    <w:rsid w:val="00B47428"/>
    <w:rsid w:val="00B51C01"/>
    <w:rsid w:val="00B5222F"/>
    <w:rsid w:val="00B54178"/>
    <w:rsid w:val="00B55A8B"/>
    <w:rsid w:val="00B6029A"/>
    <w:rsid w:val="00B61881"/>
    <w:rsid w:val="00B71DA1"/>
    <w:rsid w:val="00B83EE2"/>
    <w:rsid w:val="00B844F8"/>
    <w:rsid w:val="00B94479"/>
    <w:rsid w:val="00B94D60"/>
    <w:rsid w:val="00B97CE1"/>
    <w:rsid w:val="00BA27B6"/>
    <w:rsid w:val="00BA3151"/>
    <w:rsid w:val="00BA7252"/>
    <w:rsid w:val="00BA748B"/>
    <w:rsid w:val="00BB2604"/>
    <w:rsid w:val="00BB3928"/>
    <w:rsid w:val="00BC3D21"/>
    <w:rsid w:val="00BC4C80"/>
    <w:rsid w:val="00BD1E79"/>
    <w:rsid w:val="00BD2961"/>
    <w:rsid w:val="00BD30F6"/>
    <w:rsid w:val="00BD6B87"/>
    <w:rsid w:val="00BE39C0"/>
    <w:rsid w:val="00BE72E3"/>
    <w:rsid w:val="00BE7DF8"/>
    <w:rsid w:val="00BF22CB"/>
    <w:rsid w:val="00C005CD"/>
    <w:rsid w:val="00C00962"/>
    <w:rsid w:val="00C00D25"/>
    <w:rsid w:val="00C014C6"/>
    <w:rsid w:val="00C01511"/>
    <w:rsid w:val="00C0182A"/>
    <w:rsid w:val="00C03269"/>
    <w:rsid w:val="00C06245"/>
    <w:rsid w:val="00C072B4"/>
    <w:rsid w:val="00C07593"/>
    <w:rsid w:val="00C0766A"/>
    <w:rsid w:val="00C0772A"/>
    <w:rsid w:val="00C20066"/>
    <w:rsid w:val="00C244F1"/>
    <w:rsid w:val="00C275D9"/>
    <w:rsid w:val="00C276F9"/>
    <w:rsid w:val="00C27836"/>
    <w:rsid w:val="00C3074F"/>
    <w:rsid w:val="00C30F82"/>
    <w:rsid w:val="00C31936"/>
    <w:rsid w:val="00C355B9"/>
    <w:rsid w:val="00C361D1"/>
    <w:rsid w:val="00C420BA"/>
    <w:rsid w:val="00C4583A"/>
    <w:rsid w:val="00C51137"/>
    <w:rsid w:val="00C52821"/>
    <w:rsid w:val="00C53EDD"/>
    <w:rsid w:val="00C54AF8"/>
    <w:rsid w:val="00C55BF7"/>
    <w:rsid w:val="00C578D8"/>
    <w:rsid w:val="00C6055B"/>
    <w:rsid w:val="00C60661"/>
    <w:rsid w:val="00C607A5"/>
    <w:rsid w:val="00C611B6"/>
    <w:rsid w:val="00C64289"/>
    <w:rsid w:val="00C67E3E"/>
    <w:rsid w:val="00C7420B"/>
    <w:rsid w:val="00C754B7"/>
    <w:rsid w:val="00C81C02"/>
    <w:rsid w:val="00C828AA"/>
    <w:rsid w:val="00C84980"/>
    <w:rsid w:val="00C85301"/>
    <w:rsid w:val="00C85DE6"/>
    <w:rsid w:val="00C906A6"/>
    <w:rsid w:val="00C941A2"/>
    <w:rsid w:val="00C96CFE"/>
    <w:rsid w:val="00C96D04"/>
    <w:rsid w:val="00C9751B"/>
    <w:rsid w:val="00C97C0E"/>
    <w:rsid w:val="00CA303E"/>
    <w:rsid w:val="00CA6E2A"/>
    <w:rsid w:val="00CA76D8"/>
    <w:rsid w:val="00CB1E22"/>
    <w:rsid w:val="00CB5284"/>
    <w:rsid w:val="00CB5808"/>
    <w:rsid w:val="00CB5D9D"/>
    <w:rsid w:val="00CB79F7"/>
    <w:rsid w:val="00CC20D3"/>
    <w:rsid w:val="00CC228D"/>
    <w:rsid w:val="00CC4A2A"/>
    <w:rsid w:val="00CC5DCC"/>
    <w:rsid w:val="00CC6E6D"/>
    <w:rsid w:val="00CC72C3"/>
    <w:rsid w:val="00CD65DE"/>
    <w:rsid w:val="00CE0E8A"/>
    <w:rsid w:val="00CE3BA9"/>
    <w:rsid w:val="00CE4198"/>
    <w:rsid w:val="00CE5E36"/>
    <w:rsid w:val="00CE7861"/>
    <w:rsid w:val="00CF1D16"/>
    <w:rsid w:val="00CF1DD2"/>
    <w:rsid w:val="00CF5C8B"/>
    <w:rsid w:val="00CF6CB5"/>
    <w:rsid w:val="00D0108B"/>
    <w:rsid w:val="00D0304B"/>
    <w:rsid w:val="00D06331"/>
    <w:rsid w:val="00D06E2C"/>
    <w:rsid w:val="00D06EB2"/>
    <w:rsid w:val="00D07D0E"/>
    <w:rsid w:val="00D10668"/>
    <w:rsid w:val="00D1091A"/>
    <w:rsid w:val="00D14490"/>
    <w:rsid w:val="00D169DA"/>
    <w:rsid w:val="00D171D9"/>
    <w:rsid w:val="00D22C46"/>
    <w:rsid w:val="00D25F05"/>
    <w:rsid w:val="00D348F8"/>
    <w:rsid w:val="00D36636"/>
    <w:rsid w:val="00D539B9"/>
    <w:rsid w:val="00D56878"/>
    <w:rsid w:val="00D568AF"/>
    <w:rsid w:val="00D60206"/>
    <w:rsid w:val="00D60F6A"/>
    <w:rsid w:val="00D60FC8"/>
    <w:rsid w:val="00D617D4"/>
    <w:rsid w:val="00D61A7F"/>
    <w:rsid w:val="00D63D55"/>
    <w:rsid w:val="00D63F7E"/>
    <w:rsid w:val="00D66896"/>
    <w:rsid w:val="00D66E14"/>
    <w:rsid w:val="00D6700B"/>
    <w:rsid w:val="00D70063"/>
    <w:rsid w:val="00D70A37"/>
    <w:rsid w:val="00D71631"/>
    <w:rsid w:val="00D728EE"/>
    <w:rsid w:val="00D7514A"/>
    <w:rsid w:val="00D80E70"/>
    <w:rsid w:val="00D906E5"/>
    <w:rsid w:val="00D919B9"/>
    <w:rsid w:val="00D92EA3"/>
    <w:rsid w:val="00D95561"/>
    <w:rsid w:val="00D96FBD"/>
    <w:rsid w:val="00DA5721"/>
    <w:rsid w:val="00DA66F8"/>
    <w:rsid w:val="00DA690D"/>
    <w:rsid w:val="00DA7367"/>
    <w:rsid w:val="00DB048D"/>
    <w:rsid w:val="00DB305A"/>
    <w:rsid w:val="00DB38E8"/>
    <w:rsid w:val="00DB6AF1"/>
    <w:rsid w:val="00DC20B1"/>
    <w:rsid w:val="00DC2C5E"/>
    <w:rsid w:val="00DC3478"/>
    <w:rsid w:val="00DD0AFA"/>
    <w:rsid w:val="00DD27A7"/>
    <w:rsid w:val="00DD2E9E"/>
    <w:rsid w:val="00DD35F2"/>
    <w:rsid w:val="00DD5D1F"/>
    <w:rsid w:val="00DE14DF"/>
    <w:rsid w:val="00DF2D54"/>
    <w:rsid w:val="00E00382"/>
    <w:rsid w:val="00E00B0B"/>
    <w:rsid w:val="00E0180F"/>
    <w:rsid w:val="00E03568"/>
    <w:rsid w:val="00E03AC4"/>
    <w:rsid w:val="00E03CAC"/>
    <w:rsid w:val="00E040D6"/>
    <w:rsid w:val="00E0491F"/>
    <w:rsid w:val="00E06553"/>
    <w:rsid w:val="00E1110D"/>
    <w:rsid w:val="00E12E9D"/>
    <w:rsid w:val="00E133B4"/>
    <w:rsid w:val="00E137FE"/>
    <w:rsid w:val="00E1423A"/>
    <w:rsid w:val="00E1591A"/>
    <w:rsid w:val="00E15AD8"/>
    <w:rsid w:val="00E17D67"/>
    <w:rsid w:val="00E209D9"/>
    <w:rsid w:val="00E2246B"/>
    <w:rsid w:val="00E23A63"/>
    <w:rsid w:val="00E2486B"/>
    <w:rsid w:val="00E27056"/>
    <w:rsid w:val="00E359E8"/>
    <w:rsid w:val="00E37A02"/>
    <w:rsid w:val="00E40ADE"/>
    <w:rsid w:val="00E438BC"/>
    <w:rsid w:val="00E46D48"/>
    <w:rsid w:val="00E47E0F"/>
    <w:rsid w:val="00E51DC5"/>
    <w:rsid w:val="00E5576E"/>
    <w:rsid w:val="00E575DE"/>
    <w:rsid w:val="00E6000B"/>
    <w:rsid w:val="00E60DB3"/>
    <w:rsid w:val="00E61A6A"/>
    <w:rsid w:val="00E62CCB"/>
    <w:rsid w:val="00E63125"/>
    <w:rsid w:val="00E716CB"/>
    <w:rsid w:val="00E71E71"/>
    <w:rsid w:val="00E73771"/>
    <w:rsid w:val="00E73A35"/>
    <w:rsid w:val="00E744E7"/>
    <w:rsid w:val="00E7576B"/>
    <w:rsid w:val="00E76863"/>
    <w:rsid w:val="00E7723D"/>
    <w:rsid w:val="00E81270"/>
    <w:rsid w:val="00E81599"/>
    <w:rsid w:val="00E81651"/>
    <w:rsid w:val="00E83ADA"/>
    <w:rsid w:val="00E90FB7"/>
    <w:rsid w:val="00E95DDB"/>
    <w:rsid w:val="00EA48F2"/>
    <w:rsid w:val="00EA53CB"/>
    <w:rsid w:val="00EA5F52"/>
    <w:rsid w:val="00EA6D59"/>
    <w:rsid w:val="00EA77C6"/>
    <w:rsid w:val="00EB18DA"/>
    <w:rsid w:val="00EB3BDC"/>
    <w:rsid w:val="00EB7CCD"/>
    <w:rsid w:val="00EB7F86"/>
    <w:rsid w:val="00EC1CE3"/>
    <w:rsid w:val="00EC7EAD"/>
    <w:rsid w:val="00ED045E"/>
    <w:rsid w:val="00ED3105"/>
    <w:rsid w:val="00ED5E82"/>
    <w:rsid w:val="00ED7A64"/>
    <w:rsid w:val="00EE6F79"/>
    <w:rsid w:val="00EE70A5"/>
    <w:rsid w:val="00EF003E"/>
    <w:rsid w:val="00EF48AC"/>
    <w:rsid w:val="00EF5FBF"/>
    <w:rsid w:val="00F05C22"/>
    <w:rsid w:val="00F1115E"/>
    <w:rsid w:val="00F1406C"/>
    <w:rsid w:val="00F21F60"/>
    <w:rsid w:val="00F276CE"/>
    <w:rsid w:val="00F2799A"/>
    <w:rsid w:val="00F34B68"/>
    <w:rsid w:val="00F368C5"/>
    <w:rsid w:val="00F37663"/>
    <w:rsid w:val="00F42927"/>
    <w:rsid w:val="00F44F5F"/>
    <w:rsid w:val="00F46AC7"/>
    <w:rsid w:val="00F47FEA"/>
    <w:rsid w:val="00F50A60"/>
    <w:rsid w:val="00F50B38"/>
    <w:rsid w:val="00F51AD7"/>
    <w:rsid w:val="00F56724"/>
    <w:rsid w:val="00F568DB"/>
    <w:rsid w:val="00F56982"/>
    <w:rsid w:val="00F574A8"/>
    <w:rsid w:val="00F63ED2"/>
    <w:rsid w:val="00F67E6F"/>
    <w:rsid w:val="00F744A8"/>
    <w:rsid w:val="00F82184"/>
    <w:rsid w:val="00F82851"/>
    <w:rsid w:val="00F82AB0"/>
    <w:rsid w:val="00F82D12"/>
    <w:rsid w:val="00F85497"/>
    <w:rsid w:val="00F87669"/>
    <w:rsid w:val="00F93232"/>
    <w:rsid w:val="00F93D9E"/>
    <w:rsid w:val="00F95786"/>
    <w:rsid w:val="00F97712"/>
    <w:rsid w:val="00FA760D"/>
    <w:rsid w:val="00FB1F71"/>
    <w:rsid w:val="00FB229C"/>
    <w:rsid w:val="00FB2D3A"/>
    <w:rsid w:val="00FB6B21"/>
    <w:rsid w:val="00FB7455"/>
    <w:rsid w:val="00FC0E9B"/>
    <w:rsid w:val="00FC2AB8"/>
    <w:rsid w:val="00FC76F3"/>
    <w:rsid w:val="00FD7E6A"/>
    <w:rsid w:val="00FE02A2"/>
    <w:rsid w:val="00FE0EF2"/>
    <w:rsid w:val="00FE47D6"/>
    <w:rsid w:val="00FE53F9"/>
    <w:rsid w:val="00FE5ED3"/>
    <w:rsid w:val="00FF3B78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67BB83"/>
  <w15:chartTrackingRefBased/>
  <w15:docId w15:val="{5B663A26-55EA-44B0-815D-F771140D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paragraph" w:styleId="NoSpacing">
    <w:name w:val="No Spacing"/>
    <w:uiPriority w:val="1"/>
    <w:qFormat/>
    <w:rsid w:val="005F444A"/>
    <w:rPr>
      <w:sz w:val="24"/>
      <w:szCs w:val="24"/>
    </w:rPr>
  </w:style>
  <w:style w:type="character" w:styleId="Hyperlink">
    <w:name w:val="Hyperlink"/>
    <w:uiPriority w:val="99"/>
    <w:unhideWhenUsed/>
    <w:rsid w:val="00105D5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05D59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B07C8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ss.northdakotaassessors.com/sear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1054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1258</CharactersWithSpaces>
  <SharedDoc>false</SharedDoc>
  <HLinks>
    <vt:vector size="6" baseType="variant">
      <vt:variant>
        <vt:i4>3211382</vt:i4>
      </vt:variant>
      <vt:variant>
        <vt:i4>0</vt:i4>
      </vt:variant>
      <vt:variant>
        <vt:i4>0</vt:i4>
      </vt:variant>
      <vt:variant>
        <vt:i4>5</vt:i4>
      </vt:variant>
      <vt:variant>
        <vt:lpwstr>http://cass.northdakotaassessors.com/search.php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Miller, Nic</cp:lastModifiedBy>
  <cp:revision>5</cp:revision>
  <cp:lastPrinted>2021-04-14T01:25:00Z</cp:lastPrinted>
  <dcterms:created xsi:type="dcterms:W3CDTF">2026-04-14T23:55:00Z</dcterms:created>
  <dcterms:modified xsi:type="dcterms:W3CDTF">2026-04-16T14:36:00Z</dcterms:modified>
</cp:coreProperties>
</file>