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2795729C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E71A32">
        <w:rPr>
          <w:rFonts w:ascii="Times New Roman" w:hAnsi="Times New Roman"/>
          <w:sz w:val="24"/>
        </w:rPr>
        <w:t>3</w:t>
      </w:r>
      <w:r w:rsidR="00A40452">
        <w:rPr>
          <w:rFonts w:ascii="Times New Roman" w:hAnsi="Times New Roman"/>
          <w:sz w:val="24"/>
        </w:rPr>
        <w:t>/10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6BD65C4" w14:textId="0F2127C2" w:rsidR="00DF0560" w:rsidRPr="00B5002A" w:rsidRDefault="005A4BDC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19755A43" w14:textId="41433DA9" w:rsidR="00DF0560" w:rsidRPr="00B5002A" w:rsidRDefault="00B267CC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C6B9480" w14:textId="77777777" w:rsidR="00B5002A" w:rsidRDefault="009A1BC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00941758" w14:textId="77777777" w:rsidR="00B5002A" w:rsidRDefault="004A1A3B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Forestry (</w:t>
      </w:r>
      <w:r w:rsidR="009A1BC6" w:rsidRPr="00B5002A">
        <w:rPr>
          <w:rFonts w:ascii="Times New Roman" w:hAnsi="Times New Roman"/>
          <w:sz w:val="24"/>
        </w:rPr>
        <w:t>Krantz</w:t>
      </w:r>
      <w:r w:rsidRPr="00B5002A">
        <w:rPr>
          <w:rFonts w:ascii="Times New Roman" w:hAnsi="Times New Roman"/>
          <w:sz w:val="24"/>
        </w:rPr>
        <w:t>)</w:t>
      </w:r>
    </w:p>
    <w:p w14:paraId="5F859C30" w14:textId="32F51E31" w:rsidR="003822AA" w:rsidRPr="00B5002A" w:rsidRDefault="00C62426" w:rsidP="00B500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B5002A"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0FA1F6FC" w14:textId="32351A66" w:rsidR="00216102" w:rsidRDefault="00216102" w:rsidP="0023563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71F50B46" w14:textId="210F1DDD" w:rsidR="00AE5FFF" w:rsidRPr="00B5002A" w:rsidRDefault="00E7456F" w:rsidP="00B5002A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1649248D" w14:textId="306BCA58" w:rsidR="00CE66AE" w:rsidRPr="00E71A32" w:rsidRDefault="00E71A32" w:rsidP="00E71A32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Monday</w:t>
      </w:r>
      <w:r w:rsidR="00AB6D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May</w:t>
      </w:r>
      <w:r w:rsidR="00AB6D07">
        <w:rPr>
          <w:rFonts w:ascii="Times New Roman" w:hAnsi="Times New Roman"/>
          <w:sz w:val="24"/>
        </w:rPr>
        <w:t xml:space="preserve"> </w:t>
      </w:r>
      <w:r w:rsidR="0023563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 w:rsidR="00AB6D07" w:rsidRPr="00AB6D07">
        <w:rPr>
          <w:rFonts w:ascii="Times New Roman" w:hAnsi="Times New Roman"/>
          <w:sz w:val="24"/>
          <w:vertAlign w:val="superscript"/>
        </w:rPr>
        <w:t>th</w:t>
      </w:r>
      <w:r w:rsidR="00AB6D07">
        <w:rPr>
          <w:rFonts w:ascii="Times New Roman" w:hAnsi="Times New Roman"/>
          <w:sz w:val="24"/>
        </w:rPr>
        <w:t xml:space="preserve"> 7:00pm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13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3581" w14:textId="77777777" w:rsidR="00E71A32" w:rsidRDefault="00E71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23FE" w14:textId="77777777" w:rsidR="00E71A32" w:rsidRDefault="00E7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45E9" w14:textId="77777777" w:rsidR="00E71A32" w:rsidRDefault="00E71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37BF8F0F" w:rsidR="00DF250F" w:rsidRDefault="005A0AB4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Tuesday</w:t>
    </w:r>
    <w:r w:rsidR="00472E43">
      <w:rPr>
        <w:rFonts w:ascii="Times New Roman" w:hAnsi="Times New Roman"/>
        <w:sz w:val="24"/>
      </w:rPr>
      <w:t xml:space="preserve"> </w:t>
    </w:r>
    <w:r w:rsidR="00E71A32">
      <w:rPr>
        <w:rFonts w:ascii="Times New Roman" w:hAnsi="Times New Roman"/>
        <w:sz w:val="24"/>
      </w:rPr>
      <w:t>April</w:t>
    </w:r>
    <w:r w:rsidR="003705C0">
      <w:rPr>
        <w:rFonts w:ascii="Times New Roman" w:hAnsi="Times New Roman"/>
        <w:sz w:val="24"/>
      </w:rPr>
      <w:t xml:space="preserve"> </w:t>
    </w:r>
    <w:r w:rsidR="00B5002A">
      <w:rPr>
        <w:rFonts w:ascii="Times New Roman" w:hAnsi="Times New Roman"/>
        <w:sz w:val="24"/>
      </w:rPr>
      <w:t>1</w:t>
    </w:r>
    <w:r w:rsidR="00E71A32">
      <w:rPr>
        <w:rFonts w:ascii="Times New Roman" w:hAnsi="Times New Roman"/>
        <w:sz w:val="24"/>
      </w:rPr>
      <w:t>4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AE5FFF">
      <w:rPr>
        <w:rFonts w:ascii="Times New Roman" w:hAnsi="Times New Roman"/>
        <w:sz w:val="24"/>
      </w:rPr>
      <w:t>6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5F3D" w14:textId="77777777" w:rsidR="00E71A32" w:rsidRDefault="00E71A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Sept. 2, </w:t>
    </w:r>
    <w:proofErr w:type="gramStart"/>
    <w:r>
      <w:rPr>
        <w:rFonts w:ascii="Times New Roman" w:hAnsi="Times New Roman"/>
        <w:sz w:val="24"/>
      </w:rPr>
      <w:t>2003</w:t>
    </w:r>
    <w:proofErr w:type="gramEnd"/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2D6B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E540B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5632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6DFE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724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2DE5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4672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06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0AB4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4C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1A68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851AA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08F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0C1C"/>
    <w:rsid w:val="00712591"/>
    <w:rsid w:val="00715D26"/>
    <w:rsid w:val="007160F3"/>
    <w:rsid w:val="00722B24"/>
    <w:rsid w:val="00726360"/>
    <w:rsid w:val="00727437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59C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452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D6E30"/>
    <w:rsid w:val="00AE004F"/>
    <w:rsid w:val="00AE162B"/>
    <w:rsid w:val="00AE5FFF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2A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26F2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5BCC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6AE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4B62"/>
    <w:rsid w:val="00DD6CB9"/>
    <w:rsid w:val="00DD7007"/>
    <w:rsid w:val="00DD702D"/>
    <w:rsid w:val="00DE0085"/>
    <w:rsid w:val="00DE0421"/>
    <w:rsid w:val="00DE094E"/>
    <w:rsid w:val="00DE1A0D"/>
    <w:rsid w:val="00DE3D5C"/>
    <w:rsid w:val="00DE5209"/>
    <w:rsid w:val="00DE5386"/>
    <w:rsid w:val="00DF0560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A32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442</Characters>
  <Application>Microsoft Office Word</Application>
  <DocSecurity>0</DocSecurity>
  <Lines>19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Miller, Nic</cp:lastModifiedBy>
  <cp:revision>3</cp:revision>
  <cp:lastPrinted>2025-05-13T21:21:00Z</cp:lastPrinted>
  <dcterms:created xsi:type="dcterms:W3CDTF">2026-03-13T02:25:00Z</dcterms:created>
  <dcterms:modified xsi:type="dcterms:W3CDTF">2026-03-13T02:27:00Z</dcterms:modified>
</cp:coreProperties>
</file>