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6F381F52" w:rsidR="0029604D" w:rsidRDefault="00070757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November</w:t>
      </w:r>
      <w:r w:rsidR="006E05F1">
        <w:rPr>
          <w:sz w:val="21"/>
          <w:szCs w:val="21"/>
        </w:rPr>
        <w:t xml:space="preserve"> </w:t>
      </w:r>
      <w:r w:rsidR="00CD7403">
        <w:rPr>
          <w:sz w:val="21"/>
          <w:szCs w:val="21"/>
        </w:rPr>
        <w:t>1</w:t>
      </w:r>
      <w:r>
        <w:rPr>
          <w:sz w:val="21"/>
          <w:szCs w:val="21"/>
        </w:rPr>
        <w:t>1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B01344">
        <w:rPr>
          <w:sz w:val="21"/>
          <w:szCs w:val="21"/>
        </w:rPr>
        <w:t>5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39EE3B84" w:rsidR="009F13EA" w:rsidRDefault="00EA0C43" w:rsidP="006630E7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Mayor Amundson called the meeting to order at </w:t>
      </w:r>
      <w:r w:rsidR="0059507B" w:rsidRPr="745DAF31">
        <w:rPr>
          <w:sz w:val="20"/>
          <w:szCs w:val="20"/>
        </w:rPr>
        <w:t>7</w:t>
      </w:r>
      <w:r w:rsidR="00BE03CA" w:rsidRPr="745DAF31">
        <w:rPr>
          <w:sz w:val="20"/>
          <w:szCs w:val="20"/>
        </w:rPr>
        <w:t>:</w:t>
      </w:r>
      <w:r w:rsidR="00A84C53" w:rsidRPr="745DAF31">
        <w:rPr>
          <w:sz w:val="20"/>
          <w:szCs w:val="20"/>
        </w:rPr>
        <w:t>00</w:t>
      </w:r>
      <w:r w:rsidRPr="745DAF31">
        <w:rPr>
          <w:sz w:val="20"/>
          <w:szCs w:val="20"/>
        </w:rPr>
        <w:t xml:space="preserve">pm. </w:t>
      </w:r>
      <w:r w:rsidR="0029604D" w:rsidRPr="745DAF31">
        <w:rPr>
          <w:sz w:val="20"/>
          <w:szCs w:val="20"/>
        </w:rPr>
        <w:t>Council members present w</w:t>
      </w:r>
      <w:r w:rsidR="00A01B9E" w:rsidRPr="745DAF31">
        <w:rPr>
          <w:sz w:val="20"/>
          <w:szCs w:val="20"/>
        </w:rPr>
        <w:t>er</w:t>
      </w:r>
      <w:r w:rsidR="00D539B9" w:rsidRPr="745DAF31">
        <w:rPr>
          <w:sz w:val="20"/>
          <w:szCs w:val="20"/>
        </w:rPr>
        <w:t>e</w:t>
      </w:r>
      <w:r w:rsidR="003A75F8" w:rsidRPr="745DAF31">
        <w:rPr>
          <w:sz w:val="20"/>
          <w:szCs w:val="20"/>
        </w:rPr>
        <w:t xml:space="preserve"> </w:t>
      </w:r>
      <w:r w:rsidR="00494D22" w:rsidRPr="745DAF31">
        <w:rPr>
          <w:sz w:val="20"/>
          <w:szCs w:val="20"/>
        </w:rPr>
        <w:t>Jay Dick,</w:t>
      </w:r>
      <w:r w:rsidR="00C25711" w:rsidRPr="745DAF31">
        <w:rPr>
          <w:sz w:val="20"/>
          <w:szCs w:val="20"/>
        </w:rPr>
        <w:t xml:space="preserve"> </w:t>
      </w:r>
      <w:r w:rsidR="00634979" w:rsidRPr="745DAF31">
        <w:rPr>
          <w:sz w:val="20"/>
          <w:szCs w:val="20"/>
        </w:rPr>
        <w:t>Carol McCamy</w:t>
      </w:r>
      <w:r w:rsidR="00037DA9" w:rsidRPr="745DAF31">
        <w:rPr>
          <w:sz w:val="20"/>
          <w:szCs w:val="20"/>
        </w:rPr>
        <w:t xml:space="preserve">, </w:t>
      </w:r>
      <w:r w:rsidR="006E05F1" w:rsidRPr="745DAF31">
        <w:rPr>
          <w:sz w:val="20"/>
          <w:szCs w:val="20"/>
        </w:rPr>
        <w:t xml:space="preserve">Tim Hager, </w:t>
      </w:r>
      <w:r w:rsidR="00037DA9" w:rsidRPr="745DAF31">
        <w:rPr>
          <w:sz w:val="20"/>
          <w:szCs w:val="20"/>
        </w:rPr>
        <w:t xml:space="preserve">and </w:t>
      </w:r>
      <w:r w:rsidR="005F57BD" w:rsidRPr="745DAF31">
        <w:rPr>
          <w:sz w:val="20"/>
          <w:szCs w:val="20"/>
        </w:rPr>
        <w:t>Tom Krantz</w:t>
      </w:r>
      <w:r w:rsidR="00AE3E9A" w:rsidRPr="745DAF31">
        <w:rPr>
          <w:sz w:val="20"/>
          <w:szCs w:val="20"/>
        </w:rPr>
        <w:t>.</w:t>
      </w:r>
      <w:r w:rsidR="00E438BC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 xml:space="preserve">Also </w:t>
      </w:r>
      <w:r w:rsidR="00B3723C" w:rsidRPr="745DAF31">
        <w:rPr>
          <w:sz w:val="20"/>
          <w:szCs w:val="20"/>
        </w:rPr>
        <w:t>present</w:t>
      </w:r>
      <w:r w:rsidR="004D3355" w:rsidRPr="745DAF31">
        <w:rPr>
          <w:sz w:val="20"/>
          <w:szCs w:val="20"/>
        </w:rPr>
        <w:t xml:space="preserve"> was</w:t>
      </w:r>
      <w:r w:rsidR="00797915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>Auditor Miller</w:t>
      </w:r>
      <w:r w:rsidR="00491208" w:rsidRPr="745DAF31">
        <w:rPr>
          <w:sz w:val="20"/>
          <w:szCs w:val="20"/>
        </w:rPr>
        <w:t xml:space="preserve">, </w:t>
      </w:r>
      <w:r w:rsidR="00D1419A" w:rsidRPr="745DAF31">
        <w:rPr>
          <w:sz w:val="20"/>
          <w:szCs w:val="20"/>
        </w:rPr>
        <w:t>Corporal Peterson</w:t>
      </w:r>
      <w:r w:rsidR="00491208" w:rsidRPr="745DAF31">
        <w:rPr>
          <w:sz w:val="20"/>
          <w:szCs w:val="20"/>
        </w:rPr>
        <w:t>, and several residents</w:t>
      </w:r>
      <w:r w:rsidR="003C6831" w:rsidRPr="745DAF31">
        <w:rPr>
          <w:sz w:val="20"/>
          <w:szCs w:val="20"/>
        </w:rPr>
        <w:t>.</w:t>
      </w:r>
      <w:r w:rsidR="0042104D" w:rsidRPr="745DAF31">
        <w:rPr>
          <w:sz w:val="20"/>
          <w:szCs w:val="20"/>
        </w:rPr>
        <w:t xml:space="preserve"> </w:t>
      </w:r>
      <w:r w:rsidR="7B1F3129" w:rsidRPr="745DAF31">
        <w:rPr>
          <w:sz w:val="20"/>
          <w:szCs w:val="20"/>
        </w:rPr>
        <w:t>(Hager</w:t>
      </w:r>
      <w:r w:rsidR="002C6C69" w:rsidRPr="745DAF31">
        <w:rPr>
          <w:sz w:val="20"/>
          <w:szCs w:val="20"/>
        </w:rPr>
        <w:t>,</w:t>
      </w:r>
      <w:r w:rsidR="00254035" w:rsidRPr="745DAF31">
        <w:rPr>
          <w:sz w:val="20"/>
          <w:szCs w:val="20"/>
        </w:rPr>
        <w:t xml:space="preserve"> </w:t>
      </w:r>
      <w:r w:rsidR="3C2EAA87" w:rsidRPr="745DAF31">
        <w:rPr>
          <w:sz w:val="20"/>
          <w:szCs w:val="20"/>
        </w:rPr>
        <w:t>Dick</w:t>
      </w:r>
      <w:r w:rsidR="00CB66C1" w:rsidRPr="745DAF31">
        <w:rPr>
          <w:sz w:val="20"/>
          <w:szCs w:val="20"/>
        </w:rPr>
        <w:t>)</w:t>
      </w:r>
      <w:r w:rsidR="006774BD" w:rsidRPr="745DAF31">
        <w:rPr>
          <w:sz w:val="20"/>
          <w:szCs w:val="20"/>
        </w:rPr>
        <w:t xml:space="preserve"> </w:t>
      </w:r>
      <w:r w:rsidR="00D919B9" w:rsidRPr="745DAF31">
        <w:rPr>
          <w:sz w:val="20"/>
          <w:szCs w:val="20"/>
        </w:rPr>
        <w:t>to approve the</w:t>
      </w:r>
      <w:r w:rsidR="00F276CE" w:rsidRPr="745DAF31">
        <w:rPr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October</w:t>
      </w:r>
      <w:r w:rsidR="00D00290" w:rsidRPr="745DAF31">
        <w:rPr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14</w:t>
      </w:r>
      <w:r w:rsidR="00F34467" w:rsidRPr="745DAF31">
        <w:rPr>
          <w:sz w:val="20"/>
          <w:szCs w:val="20"/>
          <w:vertAlign w:val="superscript"/>
        </w:rPr>
        <w:t>th</w:t>
      </w:r>
      <w:r w:rsidR="003630F6" w:rsidRPr="745DAF31">
        <w:rPr>
          <w:sz w:val="20"/>
          <w:szCs w:val="20"/>
        </w:rPr>
        <w:t xml:space="preserve"> </w:t>
      </w:r>
      <w:r w:rsidR="00006B9C" w:rsidRPr="745DAF31">
        <w:rPr>
          <w:sz w:val="20"/>
          <w:szCs w:val="20"/>
        </w:rPr>
        <w:t xml:space="preserve">council </w:t>
      </w:r>
      <w:r w:rsidR="00D00290" w:rsidRPr="745DAF31">
        <w:rPr>
          <w:sz w:val="20"/>
          <w:szCs w:val="20"/>
        </w:rPr>
        <w:t>meeting minutes</w:t>
      </w:r>
      <w:r w:rsidR="00FD7E6A" w:rsidRPr="745DAF31">
        <w:rPr>
          <w:sz w:val="20"/>
          <w:szCs w:val="20"/>
        </w:rPr>
        <w:t xml:space="preserve">, </w:t>
      </w:r>
      <w:r w:rsidR="00907928" w:rsidRPr="745DAF31">
        <w:rPr>
          <w:sz w:val="20"/>
          <w:szCs w:val="20"/>
        </w:rPr>
        <w:t>motion passed</w:t>
      </w:r>
      <w:r w:rsidR="00036E8A" w:rsidRPr="745DAF31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6CE585F4" w14:textId="74E7FAD0" w:rsidR="007D7DD4" w:rsidRDefault="001D447B" w:rsidP="00AF404B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Policing:</w:t>
      </w:r>
      <w:r w:rsidRPr="745DAF31">
        <w:rPr>
          <w:sz w:val="20"/>
          <w:szCs w:val="20"/>
        </w:rPr>
        <w:t xml:space="preserve"> </w:t>
      </w:r>
      <w:r w:rsidR="00C1296D" w:rsidRPr="745DAF31">
        <w:rPr>
          <w:sz w:val="20"/>
          <w:szCs w:val="20"/>
        </w:rPr>
        <w:t xml:space="preserve">Corporal Peterson </w:t>
      </w:r>
      <w:r w:rsidR="00070757" w:rsidRPr="745DAF31">
        <w:rPr>
          <w:sz w:val="20"/>
          <w:szCs w:val="20"/>
        </w:rPr>
        <w:t>was not present at the meeting and the policing report for October was not available.</w:t>
      </w:r>
      <w:r w:rsidR="00F26BA0" w:rsidRPr="745DAF31">
        <w:rPr>
          <w:sz w:val="20"/>
          <w:szCs w:val="20"/>
        </w:rPr>
        <w:t xml:space="preserve"> </w:t>
      </w:r>
    </w:p>
    <w:p w14:paraId="08DA8E1A" w14:textId="1EFEDC03" w:rsidR="00B953F8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Pr="20349680">
        <w:rPr>
          <w:sz w:val="20"/>
          <w:szCs w:val="20"/>
        </w:rPr>
        <w:t>No items</w:t>
      </w:r>
      <w:r w:rsidR="76453A6F" w:rsidRPr="20349680">
        <w:rPr>
          <w:sz w:val="20"/>
          <w:szCs w:val="20"/>
        </w:rPr>
        <w:t xml:space="preserve"> this</w:t>
      </w:r>
      <w:r w:rsidRPr="20349680">
        <w:rPr>
          <w:sz w:val="20"/>
          <w:szCs w:val="20"/>
        </w:rPr>
        <w:t xml:space="preserve"> month.</w:t>
      </w:r>
    </w:p>
    <w:p w14:paraId="6BBD63C6" w14:textId="685A11C2" w:rsidR="0007618B" w:rsidRDefault="0007618B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Engineer:</w:t>
      </w:r>
      <w:r w:rsidRPr="4D8C9916">
        <w:rPr>
          <w:sz w:val="20"/>
          <w:szCs w:val="20"/>
        </w:rPr>
        <w:t xml:space="preserve"> </w:t>
      </w:r>
      <w:r w:rsidR="237F2B33" w:rsidRPr="4D8C9916">
        <w:rPr>
          <w:sz w:val="20"/>
          <w:szCs w:val="20"/>
        </w:rPr>
        <w:t>Andrew from Lowry Engineering came to the meeting to ask for continuation on the second phase of New Haven which would</w:t>
      </w:r>
      <w:r w:rsidR="1A5B2392" w:rsidRPr="4D8C9916">
        <w:rPr>
          <w:sz w:val="20"/>
          <w:szCs w:val="20"/>
        </w:rPr>
        <w:t xml:space="preserve"> include preliminary approval of the plat, the first reading of the overlay zoning district for the 55 and older section</w:t>
      </w:r>
      <w:r w:rsidR="72ADE33D" w:rsidRPr="4D8C9916">
        <w:rPr>
          <w:sz w:val="20"/>
          <w:szCs w:val="20"/>
        </w:rPr>
        <w:t xml:space="preserve">, </w:t>
      </w:r>
      <w:proofErr w:type="gramStart"/>
      <w:r w:rsidR="1A5B2392" w:rsidRPr="4D8C9916">
        <w:rPr>
          <w:sz w:val="20"/>
          <w:szCs w:val="20"/>
        </w:rPr>
        <w:t xml:space="preserve">and </w:t>
      </w:r>
      <w:r w:rsidR="2301D9B4" w:rsidRPr="4D8C9916">
        <w:rPr>
          <w:sz w:val="20"/>
          <w:szCs w:val="20"/>
        </w:rPr>
        <w:t xml:space="preserve"> approval</w:t>
      </w:r>
      <w:proofErr w:type="gramEnd"/>
      <w:r w:rsidR="2301D9B4" w:rsidRPr="4D8C9916">
        <w:rPr>
          <w:sz w:val="20"/>
          <w:szCs w:val="20"/>
        </w:rPr>
        <w:t xml:space="preserve"> of 4 resolutions needed to continue the process on the </w:t>
      </w:r>
      <w:r w:rsidR="39109226" w:rsidRPr="4D8C9916">
        <w:rPr>
          <w:sz w:val="20"/>
          <w:szCs w:val="20"/>
        </w:rPr>
        <w:t>development</w:t>
      </w:r>
      <w:r w:rsidR="2301D9B4" w:rsidRPr="4D8C9916">
        <w:rPr>
          <w:sz w:val="20"/>
          <w:szCs w:val="20"/>
        </w:rPr>
        <w:t>.</w:t>
      </w:r>
      <w:r w:rsidR="6EE39EFF" w:rsidRPr="4D8C9916">
        <w:rPr>
          <w:sz w:val="20"/>
          <w:szCs w:val="20"/>
        </w:rPr>
        <w:t xml:space="preserve"> The preliminary </w:t>
      </w:r>
      <w:proofErr w:type="gramStart"/>
      <w:r w:rsidR="6EE39EFF" w:rsidRPr="4D8C9916">
        <w:rPr>
          <w:sz w:val="20"/>
          <w:szCs w:val="20"/>
        </w:rPr>
        <w:t>plat</w:t>
      </w:r>
      <w:proofErr w:type="gramEnd"/>
      <w:r w:rsidR="6EE39EFF" w:rsidRPr="4D8C9916">
        <w:rPr>
          <w:sz w:val="20"/>
          <w:szCs w:val="20"/>
        </w:rPr>
        <w:t xml:space="preserve"> will be posted to the city website for interested parties.</w:t>
      </w:r>
    </w:p>
    <w:p w14:paraId="1285371C" w14:textId="2DBF57C4" w:rsidR="4D8C9916" w:rsidRDefault="4D8C9916" w:rsidP="4D8C9916">
      <w:pPr>
        <w:rPr>
          <w:sz w:val="20"/>
          <w:szCs w:val="20"/>
        </w:rPr>
      </w:pPr>
    </w:p>
    <w:p w14:paraId="6FAEE307" w14:textId="008ED6C7" w:rsidR="00230D84" w:rsidRPr="00230D84" w:rsidRDefault="21E92C18" w:rsidP="00230D84">
      <w:pPr>
        <w:rPr>
          <w:sz w:val="20"/>
          <w:szCs w:val="20"/>
        </w:rPr>
      </w:pPr>
      <w:r w:rsidRPr="4D8C9916">
        <w:rPr>
          <w:sz w:val="20"/>
          <w:szCs w:val="20"/>
        </w:rPr>
        <w:t>Motion (Hager, Krantz) to approve the preli</w:t>
      </w:r>
      <w:r w:rsidR="639EDECA" w:rsidRPr="4D8C9916">
        <w:rPr>
          <w:sz w:val="20"/>
          <w:szCs w:val="20"/>
        </w:rPr>
        <w:t>min</w:t>
      </w:r>
      <w:r w:rsidRPr="4D8C9916">
        <w:rPr>
          <w:sz w:val="20"/>
          <w:szCs w:val="20"/>
        </w:rPr>
        <w:t>ar</w:t>
      </w:r>
      <w:r w:rsidR="145A2D29" w:rsidRPr="4D8C9916">
        <w:rPr>
          <w:sz w:val="20"/>
          <w:szCs w:val="20"/>
        </w:rPr>
        <w:t>y</w:t>
      </w:r>
      <w:r w:rsidRPr="4D8C9916">
        <w:rPr>
          <w:sz w:val="20"/>
          <w:szCs w:val="20"/>
        </w:rPr>
        <w:t xml:space="preserve"> </w:t>
      </w:r>
      <w:proofErr w:type="gramStart"/>
      <w:r w:rsidRPr="4D8C9916">
        <w:rPr>
          <w:sz w:val="20"/>
          <w:szCs w:val="20"/>
        </w:rPr>
        <w:t>plat</w:t>
      </w:r>
      <w:proofErr w:type="gramEnd"/>
      <w:r w:rsidRPr="4D8C9916">
        <w:rPr>
          <w:sz w:val="20"/>
          <w:szCs w:val="20"/>
        </w:rPr>
        <w:t xml:space="preserve"> for t</w:t>
      </w:r>
      <w:r w:rsidR="29E785DC" w:rsidRPr="4D8C9916">
        <w:rPr>
          <w:sz w:val="20"/>
          <w:szCs w:val="20"/>
        </w:rPr>
        <w:t>he</w:t>
      </w:r>
      <w:r w:rsidRPr="4D8C9916">
        <w:rPr>
          <w:sz w:val="20"/>
          <w:szCs w:val="20"/>
        </w:rPr>
        <w:t xml:space="preserve"> second addition of New Haven 25-1</w:t>
      </w:r>
      <w:r w:rsidR="760FEC38" w:rsidRPr="4D8C9916">
        <w:rPr>
          <w:sz w:val="20"/>
          <w:szCs w:val="20"/>
        </w:rPr>
        <w:t>1-04</w:t>
      </w:r>
      <w:r w:rsidR="420DE6F8" w:rsidRPr="4D8C9916">
        <w:rPr>
          <w:sz w:val="20"/>
          <w:szCs w:val="20"/>
        </w:rPr>
        <w:t>, passed unanimously.</w:t>
      </w:r>
    </w:p>
    <w:p w14:paraId="077E5124" w14:textId="6F2CB247" w:rsidR="4D8C9916" w:rsidRPr="00230D84" w:rsidRDefault="7EEB0465" w:rsidP="00230D84">
      <w:pPr>
        <w:spacing w:beforeAutospacing="1" w:afterAutospacing="1"/>
        <w:rPr>
          <w:b/>
          <w:bCs/>
          <w:color w:val="000000" w:themeColor="text1"/>
          <w:sz w:val="20"/>
          <w:szCs w:val="20"/>
        </w:rPr>
      </w:pPr>
      <w:r w:rsidRPr="4D8C9916">
        <w:rPr>
          <w:sz w:val="20"/>
          <w:szCs w:val="20"/>
        </w:rPr>
        <w:t>Motion (Dick, Hager) to approve the first reading of</w:t>
      </w:r>
      <w:r w:rsidR="76DEFD0E" w:rsidRPr="4D8C9916">
        <w:rPr>
          <w:sz w:val="20"/>
          <w:szCs w:val="20"/>
        </w:rPr>
        <w:t xml:space="preserve"> Section 6.0602C - Senior Living Overlay Zone (SLOZ); passed unanimously.</w:t>
      </w:r>
      <w:r w:rsidRPr="4D8C9916">
        <w:rPr>
          <w:sz w:val="20"/>
          <w:szCs w:val="20"/>
        </w:rPr>
        <w:t xml:space="preserve"> </w:t>
      </w:r>
    </w:p>
    <w:p w14:paraId="6E6422C5" w14:textId="1AE8CE5C" w:rsidR="00070757" w:rsidRDefault="7424E5F3" w:rsidP="4D8C9916">
      <w:pPr>
        <w:rPr>
          <w:sz w:val="20"/>
          <w:szCs w:val="20"/>
        </w:rPr>
      </w:pPr>
      <w:r w:rsidRPr="4D8C9916">
        <w:rPr>
          <w:sz w:val="20"/>
          <w:szCs w:val="20"/>
        </w:rPr>
        <w:t>Motion (Krantz, Hager) to approve the following resolutions</w:t>
      </w:r>
      <w:r w:rsidR="37C3353F" w:rsidRPr="4D8C9916">
        <w:rPr>
          <w:sz w:val="20"/>
          <w:szCs w:val="20"/>
        </w:rPr>
        <w:t>, passed unanimously.</w:t>
      </w:r>
    </w:p>
    <w:p w14:paraId="3A2DA40A" w14:textId="3B555C8E" w:rsidR="00070757" w:rsidRDefault="21E92C18" w:rsidP="745DAF31">
      <w:pPr>
        <w:rPr>
          <w:sz w:val="20"/>
          <w:szCs w:val="20"/>
        </w:rPr>
      </w:pPr>
      <w:r w:rsidRPr="4D8C9916">
        <w:rPr>
          <w:sz w:val="20"/>
          <w:szCs w:val="20"/>
        </w:rPr>
        <w:t>2025-5</w:t>
      </w:r>
      <w:r w:rsidR="67572748" w:rsidRPr="4D8C9916">
        <w:rPr>
          <w:sz w:val="20"/>
          <w:szCs w:val="20"/>
        </w:rPr>
        <w:t xml:space="preserve"> </w:t>
      </w:r>
      <w:r w:rsidR="63CA6BAF" w:rsidRPr="4D8C9916">
        <w:rPr>
          <w:sz w:val="20"/>
          <w:szCs w:val="20"/>
        </w:rPr>
        <w:t xml:space="preserve">Resolution </w:t>
      </w:r>
      <w:r w:rsidR="2EAE9C78" w:rsidRPr="4D8C9916">
        <w:rPr>
          <w:sz w:val="20"/>
          <w:szCs w:val="20"/>
        </w:rPr>
        <w:t xml:space="preserve">Creating </w:t>
      </w:r>
      <w:r w:rsidR="5CD89EBE" w:rsidRPr="4D8C9916">
        <w:rPr>
          <w:sz w:val="20"/>
          <w:szCs w:val="20"/>
        </w:rPr>
        <w:t>and Defining the boundaries for the City of Reile’s Acres Improvement District no. NH-4</w:t>
      </w:r>
    </w:p>
    <w:p w14:paraId="5BA4726E" w14:textId="2F32E33F" w:rsidR="00070757" w:rsidRDefault="21E92C18" w:rsidP="745DAF31">
      <w:pPr>
        <w:rPr>
          <w:sz w:val="20"/>
          <w:szCs w:val="20"/>
        </w:rPr>
      </w:pPr>
      <w:r w:rsidRPr="4D8C9916">
        <w:rPr>
          <w:sz w:val="20"/>
          <w:szCs w:val="20"/>
        </w:rPr>
        <w:t>2025-6</w:t>
      </w:r>
      <w:r w:rsidR="72577DA7" w:rsidRPr="4D8C9916">
        <w:rPr>
          <w:sz w:val="20"/>
          <w:szCs w:val="20"/>
        </w:rPr>
        <w:t xml:space="preserve"> </w:t>
      </w:r>
      <w:r w:rsidR="7E78023D" w:rsidRPr="4D8C9916">
        <w:rPr>
          <w:sz w:val="20"/>
          <w:szCs w:val="20"/>
        </w:rPr>
        <w:t>Resolution of Necessity for the City of Reile’s Acres Improvement District no NH-4</w:t>
      </w:r>
    </w:p>
    <w:p w14:paraId="236F3546" w14:textId="41C20CD8" w:rsidR="45D9726C" w:rsidRDefault="45D9726C" w:rsidP="4D8C9916">
      <w:pPr>
        <w:rPr>
          <w:sz w:val="20"/>
          <w:szCs w:val="20"/>
        </w:rPr>
      </w:pPr>
      <w:r w:rsidRPr="4D8C9916">
        <w:rPr>
          <w:sz w:val="20"/>
          <w:szCs w:val="20"/>
        </w:rPr>
        <w:t>2025-7 Resolution Directi</w:t>
      </w:r>
      <w:r w:rsidR="6D39964E" w:rsidRPr="4D8C9916">
        <w:rPr>
          <w:sz w:val="20"/>
          <w:szCs w:val="20"/>
        </w:rPr>
        <w:t>ng</w:t>
      </w:r>
      <w:r w:rsidRPr="4D8C9916">
        <w:rPr>
          <w:sz w:val="20"/>
          <w:szCs w:val="20"/>
        </w:rPr>
        <w:t xml:space="preserve"> </w:t>
      </w:r>
      <w:r w:rsidR="604DF804" w:rsidRPr="4D8C9916">
        <w:rPr>
          <w:sz w:val="20"/>
          <w:szCs w:val="20"/>
        </w:rPr>
        <w:t>Preparation</w:t>
      </w:r>
      <w:r w:rsidRPr="4D8C9916">
        <w:rPr>
          <w:sz w:val="20"/>
          <w:szCs w:val="20"/>
        </w:rPr>
        <w:t xml:space="preserve"> of Engineer’s Report and Cost Estimate for City of Reile’s Acres Improvement District no. NH-4</w:t>
      </w:r>
    </w:p>
    <w:p w14:paraId="558CAEAD" w14:textId="78A5035F" w:rsidR="00070757" w:rsidRDefault="21E92C18" w:rsidP="00AF404B">
      <w:pPr>
        <w:rPr>
          <w:sz w:val="20"/>
          <w:szCs w:val="20"/>
        </w:rPr>
      </w:pPr>
      <w:r w:rsidRPr="4D8C9916">
        <w:rPr>
          <w:sz w:val="20"/>
          <w:szCs w:val="20"/>
        </w:rPr>
        <w:t>2025-</w:t>
      </w:r>
      <w:r w:rsidR="24EFEC4D" w:rsidRPr="4D8C9916">
        <w:rPr>
          <w:sz w:val="20"/>
          <w:szCs w:val="20"/>
        </w:rPr>
        <w:t xml:space="preserve">8 </w:t>
      </w:r>
      <w:r w:rsidR="77ABF2CC" w:rsidRPr="4D8C9916">
        <w:rPr>
          <w:sz w:val="20"/>
          <w:szCs w:val="20"/>
        </w:rPr>
        <w:t>Resolution Approving the Engineers Report and Directing preparation of detailed plans and specifications for the City of Reile’s Acres Improvement District no NH-4</w:t>
      </w:r>
    </w:p>
    <w:p w14:paraId="13341198" w14:textId="77777777" w:rsidR="00070757" w:rsidRDefault="00070757" w:rsidP="00AF404B">
      <w:pPr>
        <w:rPr>
          <w:sz w:val="20"/>
          <w:szCs w:val="20"/>
        </w:rPr>
      </w:pPr>
    </w:p>
    <w:p w14:paraId="4C1B4813" w14:textId="04B3FB32" w:rsidR="001D447B" w:rsidRDefault="001D447B" w:rsidP="745DAF31">
      <w:pPr>
        <w:spacing w:line="259" w:lineRule="auto"/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Open Discussion:</w:t>
      </w:r>
      <w:r w:rsidR="34E1700F" w:rsidRPr="745DAF31">
        <w:rPr>
          <w:b/>
          <w:bCs/>
          <w:sz w:val="20"/>
          <w:szCs w:val="20"/>
        </w:rPr>
        <w:t xml:space="preserve"> </w:t>
      </w:r>
      <w:r w:rsidR="34E1700F" w:rsidRPr="745DAF31">
        <w:rPr>
          <w:sz w:val="20"/>
          <w:szCs w:val="20"/>
        </w:rPr>
        <w:t xml:space="preserve">A few residents came to the city to express their interest in </w:t>
      </w:r>
      <w:r w:rsidR="5FA2A884" w:rsidRPr="745DAF31">
        <w:rPr>
          <w:sz w:val="20"/>
          <w:szCs w:val="20"/>
        </w:rPr>
        <w:t>allowing chickens in the city.</w:t>
      </w:r>
      <w:r w:rsidR="20EBB44E" w:rsidRPr="745DAF31">
        <w:rPr>
          <w:sz w:val="20"/>
          <w:szCs w:val="20"/>
        </w:rPr>
        <w:t xml:space="preserve">  They brought up some ideas about how to pole residents to get feedback on chickens.</w:t>
      </w:r>
      <w:r w:rsidR="5126C8F7" w:rsidRPr="745DAF31">
        <w:rPr>
          <w:sz w:val="20"/>
          <w:szCs w:val="20"/>
        </w:rPr>
        <w:t xml:space="preserve"> </w:t>
      </w:r>
      <w:r w:rsidR="4D0432D8" w:rsidRPr="745DAF31">
        <w:rPr>
          <w:sz w:val="20"/>
          <w:szCs w:val="20"/>
        </w:rPr>
        <w:t xml:space="preserve">The city will send a survey in the coming months </w:t>
      </w:r>
      <w:r w:rsidR="28299931" w:rsidRPr="745DAF31">
        <w:rPr>
          <w:sz w:val="20"/>
          <w:szCs w:val="20"/>
        </w:rPr>
        <w:t>to gauge resident interest/non</w:t>
      </w:r>
      <w:r w:rsidR="5A31A608" w:rsidRPr="745DAF31">
        <w:rPr>
          <w:sz w:val="20"/>
          <w:szCs w:val="20"/>
        </w:rPr>
        <w:t>-</w:t>
      </w:r>
      <w:r w:rsidR="28299931" w:rsidRPr="745DAF31">
        <w:rPr>
          <w:sz w:val="20"/>
          <w:szCs w:val="20"/>
        </w:rPr>
        <w:t xml:space="preserve">interest. </w:t>
      </w:r>
    </w:p>
    <w:p w14:paraId="174E65C1" w14:textId="41D22D73" w:rsidR="745DAF31" w:rsidRDefault="745DAF31" w:rsidP="745DAF31">
      <w:pPr>
        <w:spacing w:line="259" w:lineRule="auto"/>
        <w:rPr>
          <w:sz w:val="20"/>
          <w:szCs w:val="20"/>
        </w:rPr>
      </w:pPr>
    </w:p>
    <w:p w14:paraId="4E9DF5C1" w14:textId="630C64E1" w:rsidR="00920E91" w:rsidRPr="00017E0D" w:rsidRDefault="00C94D65" w:rsidP="00017E0D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 xml:space="preserve">Ordinance Issues: </w:t>
      </w:r>
      <w:r w:rsidR="4FDF98F1" w:rsidRPr="745DAF31">
        <w:rPr>
          <w:sz w:val="20"/>
          <w:szCs w:val="20"/>
        </w:rPr>
        <w:t>Le</w:t>
      </w:r>
      <w:r w:rsidR="00017E0D" w:rsidRPr="745DAF31">
        <w:rPr>
          <w:sz w:val="20"/>
          <w:szCs w:val="20"/>
        </w:rPr>
        <w:t xml:space="preserve">tters </w:t>
      </w:r>
      <w:r w:rsidR="3E7CDEE0" w:rsidRPr="745DAF31">
        <w:rPr>
          <w:sz w:val="20"/>
          <w:szCs w:val="20"/>
        </w:rPr>
        <w:t>sent and outstanding issues</w:t>
      </w:r>
      <w:r w:rsidR="00017E0D" w:rsidRPr="745DAF31">
        <w:rPr>
          <w:sz w:val="20"/>
          <w:szCs w:val="20"/>
        </w:rPr>
        <w:t>.</w:t>
      </w:r>
      <w:r w:rsidR="6B8FDC62" w:rsidRPr="745DAF31">
        <w:rPr>
          <w:sz w:val="20"/>
          <w:szCs w:val="20"/>
        </w:rPr>
        <w:t xml:space="preserve"> </w:t>
      </w:r>
    </w:p>
    <w:p w14:paraId="74B9CB75" w14:textId="4A71D195" w:rsidR="008C38AE" w:rsidRDefault="00883A88" w:rsidP="4D8C9916">
      <w:pPr>
        <w:rPr>
          <w:sz w:val="20"/>
          <w:szCs w:val="20"/>
        </w:rPr>
      </w:pPr>
      <w:r w:rsidRPr="4D8C9916">
        <w:rPr>
          <w:sz w:val="20"/>
          <w:szCs w:val="20"/>
        </w:rPr>
        <w:t xml:space="preserve">Duane </w:t>
      </w:r>
      <w:r w:rsidR="008C38AE" w:rsidRPr="4D8C9916">
        <w:rPr>
          <w:sz w:val="20"/>
          <w:szCs w:val="20"/>
        </w:rPr>
        <w:t>Lura</w:t>
      </w:r>
      <w:r w:rsidR="00DE3AEC" w:rsidRPr="4D8C9916">
        <w:rPr>
          <w:sz w:val="20"/>
          <w:szCs w:val="20"/>
        </w:rPr>
        <w:t xml:space="preserve"> </w:t>
      </w:r>
      <w:r w:rsidR="00B911A6" w:rsidRPr="4D8C9916">
        <w:rPr>
          <w:sz w:val="20"/>
          <w:szCs w:val="20"/>
        </w:rPr>
        <w:t>3625 49</w:t>
      </w:r>
      <w:r w:rsidR="00B911A6" w:rsidRPr="4D8C9916">
        <w:rPr>
          <w:sz w:val="20"/>
          <w:szCs w:val="20"/>
          <w:vertAlign w:val="superscript"/>
        </w:rPr>
        <w:t>th</w:t>
      </w:r>
      <w:r w:rsidR="00B911A6" w:rsidRPr="4D8C9916">
        <w:rPr>
          <w:sz w:val="20"/>
          <w:szCs w:val="20"/>
        </w:rPr>
        <w:t xml:space="preserve"> St N – personal property and nuisance items</w:t>
      </w:r>
      <w:r w:rsidR="7B2B9920" w:rsidRPr="4D8C9916">
        <w:rPr>
          <w:sz w:val="20"/>
          <w:szCs w:val="20"/>
        </w:rPr>
        <w:t xml:space="preserve"> – fines will accrue at $20 per day until rectified.</w:t>
      </w:r>
    </w:p>
    <w:p w14:paraId="6CCA9BDF" w14:textId="21C1B6DF" w:rsidR="4D8C9916" w:rsidRDefault="4D8C9916" w:rsidP="4D8C9916">
      <w:pPr>
        <w:rPr>
          <w:sz w:val="20"/>
          <w:szCs w:val="20"/>
        </w:rPr>
      </w:pPr>
    </w:p>
    <w:p w14:paraId="34EE4684" w14:textId="267C1DE2" w:rsidR="00102202" w:rsidRDefault="00102202" w:rsidP="4D8C9916">
      <w:pPr>
        <w:rPr>
          <w:sz w:val="20"/>
          <w:szCs w:val="20"/>
        </w:rPr>
      </w:pPr>
      <w:r w:rsidRPr="4D8C9916">
        <w:rPr>
          <w:sz w:val="20"/>
          <w:szCs w:val="20"/>
        </w:rPr>
        <w:t xml:space="preserve">Michael &amp; Cami Barber </w:t>
      </w:r>
      <w:r w:rsidR="00D1419A" w:rsidRPr="4D8C9916">
        <w:rPr>
          <w:sz w:val="20"/>
          <w:szCs w:val="20"/>
        </w:rPr>
        <w:t xml:space="preserve">4886 Bakers </w:t>
      </w:r>
      <w:r w:rsidR="7170BA39" w:rsidRPr="4D8C9916">
        <w:rPr>
          <w:sz w:val="20"/>
          <w:szCs w:val="20"/>
        </w:rPr>
        <w:t>Ln</w:t>
      </w:r>
      <w:r w:rsidR="00D1419A" w:rsidRPr="4D8C9916">
        <w:rPr>
          <w:sz w:val="20"/>
          <w:szCs w:val="20"/>
        </w:rPr>
        <w:t xml:space="preserve"> N</w:t>
      </w:r>
      <w:r w:rsidRPr="4D8C9916">
        <w:rPr>
          <w:sz w:val="20"/>
          <w:szCs w:val="20"/>
        </w:rPr>
        <w:t xml:space="preserve">– Chickens reported on property. </w:t>
      </w:r>
      <w:r w:rsidR="00D1419A" w:rsidRPr="4D8C9916">
        <w:rPr>
          <w:sz w:val="20"/>
          <w:szCs w:val="20"/>
        </w:rPr>
        <w:t>Homeowners</w:t>
      </w:r>
      <w:r w:rsidRPr="4D8C9916">
        <w:rPr>
          <w:sz w:val="20"/>
          <w:szCs w:val="20"/>
        </w:rPr>
        <w:t xml:space="preserve"> refused entr</w:t>
      </w:r>
      <w:r w:rsidR="00D1419A" w:rsidRPr="4D8C9916">
        <w:rPr>
          <w:sz w:val="20"/>
          <w:szCs w:val="20"/>
        </w:rPr>
        <w:t>ance</w:t>
      </w:r>
      <w:r w:rsidRPr="4D8C9916">
        <w:rPr>
          <w:sz w:val="20"/>
          <w:szCs w:val="20"/>
        </w:rPr>
        <w:t xml:space="preserve"> to property to </w:t>
      </w:r>
      <w:proofErr w:type="gramStart"/>
      <w:r w:rsidRPr="4D8C9916">
        <w:rPr>
          <w:sz w:val="20"/>
          <w:szCs w:val="20"/>
        </w:rPr>
        <w:t>inspect for</w:t>
      </w:r>
      <w:proofErr w:type="gramEnd"/>
      <w:r w:rsidRPr="4D8C9916">
        <w:rPr>
          <w:sz w:val="20"/>
          <w:szCs w:val="20"/>
        </w:rPr>
        <w:t xml:space="preserve"> chickens.</w:t>
      </w:r>
      <w:r w:rsidR="474CD3A6" w:rsidRPr="4D8C9916">
        <w:rPr>
          <w:sz w:val="20"/>
          <w:szCs w:val="20"/>
        </w:rPr>
        <w:t xml:space="preserve"> $500 fine was sent. </w:t>
      </w:r>
    </w:p>
    <w:p w14:paraId="25C00CFF" w14:textId="565C4FAA" w:rsidR="4D8C9916" w:rsidRDefault="4D8C9916" w:rsidP="4D8C9916">
      <w:pPr>
        <w:rPr>
          <w:sz w:val="20"/>
          <w:szCs w:val="20"/>
        </w:rPr>
      </w:pPr>
    </w:p>
    <w:p w14:paraId="7DF7B87D" w14:textId="3EBCC892" w:rsidR="00017E0D" w:rsidRDefault="00017E0D" w:rsidP="4D8C9916">
      <w:pPr>
        <w:rPr>
          <w:sz w:val="20"/>
          <w:szCs w:val="20"/>
        </w:rPr>
      </w:pPr>
      <w:r w:rsidRPr="4D8C9916">
        <w:rPr>
          <w:sz w:val="20"/>
          <w:szCs w:val="20"/>
        </w:rPr>
        <w:t xml:space="preserve">If you see ordinance issues you would like addressed, please contact the city at </w:t>
      </w:r>
      <w:hyperlink r:id="rId8">
        <w:r w:rsidRPr="4D8C9916">
          <w:rPr>
            <w:rStyle w:val="Hyperlink"/>
            <w:sz w:val="20"/>
            <w:szCs w:val="20"/>
          </w:rPr>
          <w:t>cityoffice@reilesacresnd.org</w:t>
        </w:r>
      </w:hyperlink>
      <w:r w:rsidRPr="4D8C9916">
        <w:rPr>
          <w:sz w:val="20"/>
          <w:szCs w:val="20"/>
        </w:rPr>
        <w:t xml:space="preserve"> </w:t>
      </w:r>
    </w:p>
    <w:p w14:paraId="50A65642" w14:textId="03B788DD" w:rsidR="745DAF31" w:rsidRDefault="745DAF31" w:rsidP="745DAF31">
      <w:pPr>
        <w:ind w:firstLine="720"/>
        <w:rPr>
          <w:sz w:val="20"/>
          <w:szCs w:val="20"/>
        </w:rPr>
      </w:pPr>
    </w:p>
    <w:p w14:paraId="1D8620D6" w14:textId="0A220A63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5DE7EC39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B41307">
        <w:rPr>
          <w:sz w:val="20"/>
          <w:szCs w:val="20"/>
        </w:rPr>
        <w:t>No items this month.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046E569E" w14:textId="66EC9B59" w:rsidR="00BB2EC0" w:rsidRPr="00C64E53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Drainage:</w:t>
      </w:r>
      <w:r w:rsidR="00C64E53" w:rsidRPr="745DAF31">
        <w:rPr>
          <w:b/>
          <w:bCs/>
          <w:sz w:val="20"/>
          <w:szCs w:val="20"/>
        </w:rPr>
        <w:t xml:space="preserve"> </w:t>
      </w:r>
      <w:r w:rsidR="406005C3" w:rsidRPr="745DAF31">
        <w:rPr>
          <w:sz w:val="20"/>
          <w:szCs w:val="20"/>
        </w:rPr>
        <w:t>Wes Frisco came to the meeting and noted that some straw matting slid into the large drain between the 6</w:t>
      </w:r>
      <w:r w:rsidR="406005C3" w:rsidRPr="745DAF31">
        <w:rPr>
          <w:sz w:val="20"/>
          <w:szCs w:val="20"/>
          <w:vertAlign w:val="superscript"/>
        </w:rPr>
        <w:t>th</w:t>
      </w:r>
      <w:r w:rsidR="406005C3" w:rsidRPr="745DAF31">
        <w:rPr>
          <w:sz w:val="20"/>
          <w:szCs w:val="20"/>
        </w:rPr>
        <w:t xml:space="preserve"> and the 9</w:t>
      </w:r>
      <w:r w:rsidR="406005C3" w:rsidRPr="745DAF31">
        <w:rPr>
          <w:sz w:val="20"/>
          <w:szCs w:val="20"/>
          <w:vertAlign w:val="superscript"/>
        </w:rPr>
        <w:t>th</w:t>
      </w:r>
      <w:r w:rsidR="406005C3" w:rsidRPr="745DAF31">
        <w:rPr>
          <w:sz w:val="20"/>
          <w:szCs w:val="20"/>
        </w:rPr>
        <w:t xml:space="preserve"> addition. The city will get it removed before the next rain event.</w:t>
      </w:r>
    </w:p>
    <w:p w14:paraId="0E521EBD" w14:textId="389BDE50" w:rsidR="004445F8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 xml:space="preserve">Park: </w:t>
      </w:r>
      <w:r w:rsidR="00F94CE2" w:rsidRPr="745DAF31">
        <w:rPr>
          <w:sz w:val="20"/>
          <w:szCs w:val="20"/>
        </w:rPr>
        <w:t>No items this month.</w:t>
      </w:r>
    </w:p>
    <w:p w14:paraId="4D91AB10" w14:textId="430C144E" w:rsidR="00BB2EC0" w:rsidRPr="00E76222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Community Events:</w:t>
      </w:r>
      <w:r w:rsidR="00CD7403" w:rsidRPr="745DAF31">
        <w:rPr>
          <w:sz w:val="20"/>
          <w:szCs w:val="20"/>
        </w:rPr>
        <w:t xml:space="preserve"> </w:t>
      </w:r>
      <w:r w:rsidR="00F94CE2" w:rsidRPr="745DAF31">
        <w:rPr>
          <w:sz w:val="20"/>
          <w:szCs w:val="20"/>
        </w:rPr>
        <w:t xml:space="preserve">The local girl scouts are </w:t>
      </w:r>
      <w:r w:rsidR="305A8576" w:rsidRPr="745DAF31">
        <w:rPr>
          <w:sz w:val="20"/>
          <w:szCs w:val="20"/>
        </w:rPr>
        <w:t xml:space="preserve">hosting </w:t>
      </w:r>
      <w:r w:rsidR="00F94CE2" w:rsidRPr="745DAF31">
        <w:rPr>
          <w:sz w:val="20"/>
          <w:szCs w:val="20"/>
        </w:rPr>
        <w:t xml:space="preserve">a Santa Day at the community center </w:t>
      </w:r>
      <w:r w:rsidR="534F9E89" w:rsidRPr="745DAF31">
        <w:rPr>
          <w:sz w:val="20"/>
          <w:szCs w:val="20"/>
        </w:rPr>
        <w:t xml:space="preserve">on December </w:t>
      </w:r>
      <w:proofErr w:type="gramStart"/>
      <w:r w:rsidR="534F9E89" w:rsidRPr="745DAF31">
        <w:rPr>
          <w:sz w:val="20"/>
          <w:szCs w:val="20"/>
        </w:rPr>
        <w:t>14</w:t>
      </w:r>
      <w:r w:rsidR="534F9E89" w:rsidRPr="745DAF31">
        <w:rPr>
          <w:sz w:val="20"/>
          <w:szCs w:val="20"/>
          <w:vertAlign w:val="superscript"/>
        </w:rPr>
        <w:t>th</w:t>
      </w:r>
      <w:proofErr w:type="gramEnd"/>
      <w:r w:rsidR="534F9E89" w:rsidRPr="745DAF31">
        <w:rPr>
          <w:sz w:val="20"/>
          <w:szCs w:val="20"/>
        </w:rPr>
        <w:t xml:space="preserve"> </w:t>
      </w:r>
      <w:r w:rsidR="00F94CE2" w:rsidRPr="745DAF31">
        <w:rPr>
          <w:sz w:val="20"/>
          <w:szCs w:val="20"/>
        </w:rPr>
        <w:t>and information will be posted on the city Facebook page.</w:t>
      </w:r>
    </w:p>
    <w:p w14:paraId="65134088" w14:textId="2A6E5F89" w:rsidR="004445F8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Forestry:</w:t>
      </w:r>
      <w:r w:rsidR="00614A0F" w:rsidRPr="745DAF31">
        <w:rPr>
          <w:b/>
          <w:bCs/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No items this month</w:t>
      </w:r>
      <w:r w:rsidR="00016980" w:rsidRPr="745DAF31">
        <w:rPr>
          <w:sz w:val="20"/>
          <w:szCs w:val="20"/>
        </w:rPr>
        <w:t xml:space="preserve">. </w:t>
      </w:r>
    </w:p>
    <w:p w14:paraId="2C5C8402" w14:textId="7E49DB1E" w:rsidR="008A675F" w:rsidRDefault="008A675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ET area</w:t>
      </w:r>
      <w:r w:rsidR="00D4421A" w:rsidRPr="745DAF31">
        <w:rPr>
          <w:sz w:val="20"/>
          <w:szCs w:val="20"/>
        </w:rPr>
        <w:t>:</w:t>
      </w:r>
      <w:r w:rsidR="002454D7" w:rsidRPr="745DAF31">
        <w:rPr>
          <w:sz w:val="20"/>
          <w:szCs w:val="20"/>
        </w:rPr>
        <w:t xml:space="preserve"> </w:t>
      </w:r>
      <w:r w:rsidR="2239599F" w:rsidRPr="745DAF31">
        <w:rPr>
          <w:sz w:val="20"/>
          <w:szCs w:val="20"/>
        </w:rPr>
        <w:t>No items this month.</w:t>
      </w:r>
    </w:p>
    <w:p w14:paraId="6EFE32B8" w14:textId="6A2B0EC6" w:rsidR="003C40CF" w:rsidRDefault="003C40C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Planning and Zoning</w:t>
      </w:r>
      <w:r w:rsidRPr="745DAF31">
        <w:rPr>
          <w:sz w:val="20"/>
          <w:szCs w:val="20"/>
        </w:rPr>
        <w:t xml:space="preserve">: </w:t>
      </w:r>
      <w:r w:rsidR="786D2A58" w:rsidRPr="745DAF31">
        <w:rPr>
          <w:sz w:val="20"/>
          <w:szCs w:val="20"/>
        </w:rPr>
        <w:t>No items this month.</w:t>
      </w:r>
    </w:p>
    <w:p w14:paraId="2DC9883D" w14:textId="4A678735" w:rsidR="004C4FA5" w:rsidRPr="0015629E" w:rsidRDefault="00A92632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lastRenderedPageBreak/>
        <w:t xml:space="preserve">Building Permits: </w:t>
      </w:r>
      <w:r w:rsidR="00555653" w:rsidRPr="4D8C9916">
        <w:rPr>
          <w:sz w:val="20"/>
          <w:szCs w:val="20"/>
        </w:rPr>
        <w:t xml:space="preserve">There </w:t>
      </w:r>
      <w:r w:rsidR="00F873EF" w:rsidRPr="4D8C9916">
        <w:rPr>
          <w:sz w:val="20"/>
          <w:szCs w:val="20"/>
        </w:rPr>
        <w:t xml:space="preserve">were </w:t>
      </w:r>
      <w:r w:rsidR="00070757" w:rsidRPr="4D8C9916">
        <w:rPr>
          <w:sz w:val="20"/>
          <w:szCs w:val="20"/>
        </w:rPr>
        <w:t xml:space="preserve">three new </w:t>
      </w:r>
      <w:r w:rsidR="00106EE3" w:rsidRPr="4D8C9916">
        <w:rPr>
          <w:sz w:val="20"/>
          <w:szCs w:val="20"/>
        </w:rPr>
        <w:t>home permit</w:t>
      </w:r>
      <w:r w:rsidR="00F873EF" w:rsidRPr="4D8C9916">
        <w:rPr>
          <w:sz w:val="20"/>
          <w:szCs w:val="20"/>
        </w:rPr>
        <w:t>s</w:t>
      </w:r>
      <w:r w:rsidR="00106EE3" w:rsidRPr="4D8C9916">
        <w:rPr>
          <w:sz w:val="20"/>
          <w:szCs w:val="20"/>
        </w:rPr>
        <w:t xml:space="preserve"> in </w:t>
      </w:r>
      <w:r w:rsidR="00070757" w:rsidRPr="4D8C9916">
        <w:rPr>
          <w:sz w:val="20"/>
          <w:szCs w:val="20"/>
        </w:rPr>
        <w:t>October for a total value of $3,155,000</w:t>
      </w:r>
      <w:r w:rsidR="00106EE3" w:rsidRPr="4D8C9916">
        <w:rPr>
          <w:sz w:val="20"/>
          <w:szCs w:val="20"/>
        </w:rPr>
        <w:t>.</w:t>
      </w:r>
      <w:r w:rsidR="1F1F45F0" w:rsidRPr="4D8C9916">
        <w:rPr>
          <w:sz w:val="20"/>
          <w:szCs w:val="20"/>
        </w:rPr>
        <w:t xml:space="preserve"> Motion (Hager, Krantz) to approve resolution 2025-4 </w:t>
      </w:r>
      <w:r w:rsidR="4BA199A7" w:rsidRPr="4D8C9916">
        <w:rPr>
          <w:sz w:val="20"/>
          <w:szCs w:val="20"/>
        </w:rPr>
        <w:t xml:space="preserve">assuring FEMA the city </w:t>
      </w:r>
      <w:proofErr w:type="spellStart"/>
      <w:r w:rsidR="4BA199A7" w:rsidRPr="4D8C9916">
        <w:rPr>
          <w:sz w:val="20"/>
          <w:szCs w:val="20"/>
        </w:rPr>
        <w:t>iwll</w:t>
      </w:r>
      <w:proofErr w:type="spellEnd"/>
      <w:r w:rsidR="4BA199A7" w:rsidRPr="4D8C9916">
        <w:rPr>
          <w:sz w:val="20"/>
          <w:szCs w:val="20"/>
        </w:rPr>
        <w:t xml:space="preserve"> enact as necessary land use and control measures set forth in Section 60 of the National Flood Insurance Program Regulations; passed </w:t>
      </w:r>
      <w:r w:rsidR="6556F223" w:rsidRPr="4D8C9916">
        <w:rPr>
          <w:sz w:val="20"/>
          <w:szCs w:val="20"/>
        </w:rPr>
        <w:t>unanimously</w:t>
      </w:r>
      <w:r w:rsidR="4BA199A7" w:rsidRPr="4D8C9916">
        <w:rPr>
          <w:sz w:val="20"/>
          <w:szCs w:val="20"/>
        </w:rPr>
        <w:t>.</w:t>
      </w:r>
    </w:p>
    <w:p w14:paraId="51923B40" w14:textId="470ED8B1" w:rsidR="4D8C9916" w:rsidRDefault="4D8C9916" w:rsidP="4D8C9916">
      <w:pPr>
        <w:rPr>
          <w:sz w:val="20"/>
          <w:szCs w:val="20"/>
        </w:rPr>
      </w:pPr>
    </w:p>
    <w:p w14:paraId="2823DC31" w14:textId="035B5E34" w:rsidR="008B5F1F" w:rsidRDefault="00A57194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Finance:</w:t>
      </w:r>
      <w:r w:rsidR="008B2C56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Member </w:t>
      </w:r>
      <w:r w:rsidR="00C87089" w:rsidRPr="4D8C9916">
        <w:rPr>
          <w:sz w:val="20"/>
          <w:szCs w:val="20"/>
        </w:rPr>
        <w:t xml:space="preserve">Dick </w:t>
      </w:r>
      <w:r w:rsidR="00BC1CF9" w:rsidRPr="4D8C9916">
        <w:rPr>
          <w:sz w:val="20"/>
          <w:szCs w:val="20"/>
        </w:rPr>
        <w:t>verified the checking and money market accounts.</w:t>
      </w:r>
      <w:r w:rsidR="00DF38C0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Mot</w:t>
      </w:r>
      <w:r w:rsidR="003C6D8D" w:rsidRPr="4D8C9916">
        <w:rPr>
          <w:sz w:val="20"/>
          <w:szCs w:val="20"/>
        </w:rPr>
        <w:t>io</w:t>
      </w:r>
      <w:r w:rsidR="00BC1CF9" w:rsidRPr="4D8C9916">
        <w:rPr>
          <w:sz w:val="20"/>
          <w:szCs w:val="20"/>
        </w:rPr>
        <w:t xml:space="preserve">n </w:t>
      </w:r>
      <w:r w:rsidR="00DE2EF8" w:rsidRPr="4D8C9916">
        <w:rPr>
          <w:sz w:val="20"/>
          <w:szCs w:val="20"/>
        </w:rPr>
        <w:t>(</w:t>
      </w:r>
      <w:r w:rsidR="004F071B" w:rsidRPr="4D8C9916">
        <w:rPr>
          <w:sz w:val="20"/>
          <w:szCs w:val="20"/>
        </w:rPr>
        <w:t>Hager</w:t>
      </w:r>
      <w:r w:rsidR="00526B0D" w:rsidRPr="4D8C9916">
        <w:rPr>
          <w:sz w:val="20"/>
          <w:szCs w:val="20"/>
        </w:rPr>
        <w:t xml:space="preserve">, </w:t>
      </w:r>
      <w:r w:rsidR="003A15E4" w:rsidRPr="4D8C9916">
        <w:rPr>
          <w:sz w:val="20"/>
          <w:szCs w:val="20"/>
        </w:rPr>
        <w:t>Dick</w:t>
      </w:r>
      <w:r w:rsidR="00BC1CF9" w:rsidRPr="4D8C9916">
        <w:rPr>
          <w:sz w:val="20"/>
          <w:szCs w:val="20"/>
        </w:rPr>
        <w:t>) to</w:t>
      </w:r>
      <w:r w:rsidR="00B643FD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approve the </w:t>
      </w:r>
      <w:r w:rsidR="00070757" w:rsidRPr="4D8C9916">
        <w:rPr>
          <w:sz w:val="20"/>
          <w:szCs w:val="20"/>
        </w:rPr>
        <w:t>October</w:t>
      </w:r>
      <w:r w:rsidR="006004B6" w:rsidRPr="4D8C9916">
        <w:rPr>
          <w:sz w:val="20"/>
          <w:szCs w:val="20"/>
        </w:rPr>
        <w:t xml:space="preserve"> financials</w:t>
      </w:r>
      <w:r w:rsidR="00954A5D" w:rsidRPr="4D8C9916">
        <w:rPr>
          <w:sz w:val="20"/>
          <w:szCs w:val="20"/>
        </w:rPr>
        <w:t xml:space="preserve"> and</w:t>
      </w:r>
      <w:r w:rsidR="00BC1CF9" w:rsidRPr="4D8C9916">
        <w:rPr>
          <w:sz w:val="20"/>
          <w:szCs w:val="20"/>
        </w:rPr>
        <w:t xml:space="preserve"> the following bills </w:t>
      </w:r>
      <w:r w:rsidR="00907928" w:rsidRPr="4D8C9916">
        <w:rPr>
          <w:sz w:val="20"/>
          <w:szCs w:val="20"/>
        </w:rPr>
        <w:t xml:space="preserve">(roll call: In </w:t>
      </w:r>
      <w:r w:rsidR="00925B8B" w:rsidRPr="4D8C9916">
        <w:rPr>
          <w:sz w:val="20"/>
          <w:szCs w:val="20"/>
        </w:rPr>
        <w:t>F</w:t>
      </w:r>
      <w:r w:rsidR="00907928" w:rsidRPr="4D8C9916">
        <w:rPr>
          <w:sz w:val="20"/>
          <w:szCs w:val="20"/>
        </w:rPr>
        <w:t>avor:</w:t>
      </w:r>
      <w:r w:rsidR="00EA0C43" w:rsidRPr="4D8C9916">
        <w:rPr>
          <w:sz w:val="20"/>
          <w:szCs w:val="20"/>
        </w:rPr>
        <w:t xml:space="preserve"> </w:t>
      </w:r>
      <w:r w:rsidR="00F16A74" w:rsidRPr="4D8C9916">
        <w:rPr>
          <w:sz w:val="20"/>
          <w:szCs w:val="20"/>
        </w:rPr>
        <w:t>Dick</w:t>
      </w:r>
      <w:r w:rsidR="001E2DA7" w:rsidRPr="4D8C9916">
        <w:rPr>
          <w:sz w:val="20"/>
          <w:szCs w:val="20"/>
        </w:rPr>
        <w:t>,</w:t>
      </w:r>
      <w:r w:rsidRPr="4D8C9916">
        <w:rPr>
          <w:sz w:val="20"/>
          <w:szCs w:val="20"/>
        </w:rPr>
        <w:t xml:space="preserve"> </w:t>
      </w:r>
      <w:r w:rsidR="00580579" w:rsidRPr="4D8C9916">
        <w:rPr>
          <w:sz w:val="20"/>
          <w:szCs w:val="20"/>
        </w:rPr>
        <w:t>McCamy</w:t>
      </w:r>
      <w:r w:rsidR="00B66AEB" w:rsidRPr="4D8C9916">
        <w:rPr>
          <w:sz w:val="20"/>
          <w:szCs w:val="20"/>
        </w:rPr>
        <w:t xml:space="preserve">, </w:t>
      </w:r>
      <w:r w:rsidR="00A97550" w:rsidRPr="4D8C9916">
        <w:rPr>
          <w:sz w:val="20"/>
          <w:szCs w:val="20"/>
        </w:rPr>
        <w:t>Hager</w:t>
      </w:r>
      <w:r w:rsidR="006E05F1" w:rsidRPr="4D8C9916">
        <w:rPr>
          <w:sz w:val="20"/>
          <w:szCs w:val="20"/>
        </w:rPr>
        <w:t>, Krantz</w:t>
      </w:r>
      <w:r w:rsidR="00DA6845" w:rsidRPr="4D8C9916">
        <w:rPr>
          <w:sz w:val="20"/>
          <w:szCs w:val="20"/>
        </w:rPr>
        <w:t xml:space="preserve">; </w:t>
      </w:r>
      <w:r w:rsidR="00907928" w:rsidRPr="4D8C9916">
        <w:rPr>
          <w:sz w:val="20"/>
          <w:szCs w:val="20"/>
        </w:rPr>
        <w:t xml:space="preserve">Opposed: none; Abstained: </w:t>
      </w:r>
      <w:r w:rsidR="00DA6845" w:rsidRPr="4D8C9916">
        <w:rPr>
          <w:sz w:val="20"/>
          <w:szCs w:val="20"/>
        </w:rPr>
        <w:t>None</w:t>
      </w:r>
      <w:r w:rsidR="00907928" w:rsidRPr="4D8C9916">
        <w:rPr>
          <w:sz w:val="20"/>
          <w:szCs w:val="20"/>
        </w:rPr>
        <w:t xml:space="preserve">), motion passed. </w:t>
      </w:r>
      <w:r w:rsidR="00BC1CF9" w:rsidRPr="4D8C9916">
        <w:rPr>
          <w:sz w:val="20"/>
          <w:szCs w:val="20"/>
        </w:rPr>
        <w:t>Council and employee wages</w:t>
      </w:r>
      <w:r w:rsidR="00025E19" w:rsidRPr="4D8C9916">
        <w:rPr>
          <w:sz w:val="20"/>
          <w:szCs w:val="20"/>
        </w:rPr>
        <w:t xml:space="preserve"> </w:t>
      </w:r>
      <w:r w:rsidR="00F8189F" w:rsidRPr="4D8C9916">
        <w:rPr>
          <w:sz w:val="20"/>
          <w:szCs w:val="20"/>
        </w:rPr>
        <w:t>6,630</w:t>
      </w:r>
      <w:r w:rsidR="00327103" w:rsidRPr="4D8C9916">
        <w:rPr>
          <w:sz w:val="20"/>
          <w:szCs w:val="20"/>
        </w:rPr>
        <w:t xml:space="preserve">; </w:t>
      </w:r>
      <w:r w:rsidR="001C47A9" w:rsidRPr="4D8C9916">
        <w:rPr>
          <w:sz w:val="20"/>
          <w:szCs w:val="20"/>
        </w:rPr>
        <w:t>IRS fund</w:t>
      </w:r>
      <w:r w:rsidR="00FA6351" w:rsidRPr="4D8C9916">
        <w:rPr>
          <w:sz w:val="20"/>
          <w:szCs w:val="20"/>
        </w:rPr>
        <w:t xml:space="preserve"> </w:t>
      </w:r>
      <w:r w:rsidR="00F8189F" w:rsidRPr="4D8C9916">
        <w:rPr>
          <w:sz w:val="20"/>
          <w:szCs w:val="20"/>
        </w:rPr>
        <w:t>302.60</w:t>
      </w:r>
      <w:r w:rsidR="001C47A9" w:rsidRPr="4D8C9916">
        <w:rPr>
          <w:sz w:val="20"/>
          <w:szCs w:val="20"/>
        </w:rPr>
        <w:t xml:space="preserve">; </w:t>
      </w:r>
      <w:r w:rsidR="009F13EA" w:rsidRPr="4D8C9916">
        <w:rPr>
          <w:sz w:val="20"/>
          <w:szCs w:val="20"/>
        </w:rPr>
        <w:t xml:space="preserve">Cass County Electric </w:t>
      </w:r>
      <w:r w:rsidR="00070757" w:rsidRPr="4D8C9916">
        <w:rPr>
          <w:sz w:val="20"/>
          <w:szCs w:val="20"/>
        </w:rPr>
        <w:t>894.50</w:t>
      </w:r>
      <w:r w:rsidR="009F13EA" w:rsidRPr="4D8C9916">
        <w:rPr>
          <w:sz w:val="20"/>
          <w:szCs w:val="20"/>
        </w:rPr>
        <w:t xml:space="preserve">; </w:t>
      </w:r>
      <w:r w:rsidR="00DE2EF8" w:rsidRPr="4D8C9916">
        <w:rPr>
          <w:sz w:val="20"/>
          <w:szCs w:val="20"/>
        </w:rPr>
        <w:t xml:space="preserve">City of Fargo </w:t>
      </w:r>
      <w:r w:rsidR="00304132" w:rsidRPr="4D8C9916">
        <w:rPr>
          <w:sz w:val="20"/>
          <w:szCs w:val="20"/>
        </w:rPr>
        <w:t>9171.45</w:t>
      </w:r>
      <w:r w:rsidR="00DE2EF8" w:rsidRPr="4D8C9916">
        <w:rPr>
          <w:sz w:val="20"/>
          <w:szCs w:val="20"/>
        </w:rPr>
        <w:t xml:space="preserve">; Waste Management </w:t>
      </w:r>
      <w:r w:rsidR="008B2C56" w:rsidRPr="4D8C9916">
        <w:rPr>
          <w:sz w:val="20"/>
          <w:szCs w:val="20"/>
        </w:rPr>
        <w:t>6</w:t>
      </w:r>
      <w:r w:rsidR="00264148" w:rsidRPr="4D8C9916">
        <w:rPr>
          <w:sz w:val="20"/>
          <w:szCs w:val="20"/>
        </w:rPr>
        <w:t>517.08</w:t>
      </w:r>
      <w:r w:rsidR="00304132" w:rsidRPr="4D8C9916">
        <w:rPr>
          <w:sz w:val="20"/>
          <w:szCs w:val="20"/>
        </w:rPr>
        <w:t>;</w:t>
      </w:r>
      <w:r w:rsidR="00DE2EF8" w:rsidRPr="4D8C9916">
        <w:rPr>
          <w:sz w:val="20"/>
          <w:szCs w:val="20"/>
        </w:rPr>
        <w:t xml:space="preserve"> </w:t>
      </w:r>
      <w:r w:rsidR="00FD27EB" w:rsidRPr="4D8C9916">
        <w:rPr>
          <w:sz w:val="20"/>
          <w:szCs w:val="20"/>
        </w:rPr>
        <w:t xml:space="preserve">Xcel Energy </w:t>
      </w:r>
      <w:r w:rsidR="006E05F1" w:rsidRPr="4D8C9916">
        <w:rPr>
          <w:sz w:val="20"/>
          <w:szCs w:val="20"/>
        </w:rPr>
        <w:t>3</w:t>
      </w:r>
      <w:r w:rsidR="00833DCC" w:rsidRPr="4D8C9916">
        <w:rPr>
          <w:sz w:val="20"/>
          <w:szCs w:val="20"/>
        </w:rPr>
        <w:t>5</w:t>
      </w:r>
      <w:r w:rsidR="00B01344" w:rsidRPr="4D8C9916">
        <w:rPr>
          <w:sz w:val="20"/>
          <w:szCs w:val="20"/>
        </w:rPr>
        <w:t>;</w:t>
      </w:r>
      <w:r w:rsidR="00B41307" w:rsidRPr="4D8C9916">
        <w:rPr>
          <w:sz w:val="20"/>
          <w:szCs w:val="20"/>
        </w:rPr>
        <w:t xml:space="preserve"> Cass County Government </w:t>
      </w:r>
      <w:r w:rsidR="00F8189F" w:rsidRPr="4D8C9916">
        <w:rPr>
          <w:sz w:val="20"/>
          <w:szCs w:val="20"/>
        </w:rPr>
        <w:t>4364.52</w:t>
      </w:r>
      <w:r w:rsidR="00B41307" w:rsidRPr="4D8C9916">
        <w:rPr>
          <w:sz w:val="20"/>
          <w:szCs w:val="20"/>
        </w:rPr>
        <w:t>;</w:t>
      </w:r>
      <w:r w:rsidR="000569D7" w:rsidRPr="4D8C9916">
        <w:rPr>
          <w:sz w:val="20"/>
          <w:szCs w:val="20"/>
        </w:rPr>
        <w:t xml:space="preserve"> </w:t>
      </w:r>
      <w:r w:rsidR="00246F1E" w:rsidRPr="4D8C9916">
        <w:rPr>
          <w:sz w:val="20"/>
          <w:szCs w:val="20"/>
        </w:rPr>
        <w:t>C</w:t>
      </w:r>
      <w:r w:rsidR="00070757" w:rsidRPr="4D8C9916">
        <w:rPr>
          <w:sz w:val="20"/>
          <w:szCs w:val="20"/>
        </w:rPr>
        <w:t xml:space="preserve">ass Rural Water 905.03; Chase Card 1177.47; Marsh &amp; Mclennon Agency 70; Bank of ND 99,243.27; Al </w:t>
      </w:r>
      <w:proofErr w:type="spellStart"/>
      <w:r w:rsidR="00070757" w:rsidRPr="4D8C9916">
        <w:rPr>
          <w:sz w:val="20"/>
          <w:szCs w:val="20"/>
        </w:rPr>
        <w:t>Jastrom</w:t>
      </w:r>
      <w:proofErr w:type="spellEnd"/>
      <w:r w:rsidR="00070757" w:rsidRPr="4D8C9916">
        <w:rPr>
          <w:sz w:val="20"/>
          <w:szCs w:val="20"/>
        </w:rPr>
        <w:t xml:space="preserve"> 250; Precision Lawn &amp; Landscape 310. </w:t>
      </w:r>
      <w:r w:rsidR="00F8189F" w:rsidRPr="4D8C9916">
        <w:rPr>
          <w:sz w:val="20"/>
          <w:szCs w:val="20"/>
        </w:rPr>
        <w:t xml:space="preserve"> </w:t>
      </w:r>
      <w:r w:rsidR="002A032E" w:rsidRPr="4D8C9916">
        <w:rPr>
          <w:sz w:val="20"/>
          <w:szCs w:val="20"/>
        </w:rPr>
        <w:t xml:space="preserve"> </w:t>
      </w:r>
    </w:p>
    <w:p w14:paraId="6EBD2645" w14:textId="647CDB13" w:rsidR="4D8C9916" w:rsidRDefault="4D8C9916" w:rsidP="4D8C9916">
      <w:pPr>
        <w:rPr>
          <w:sz w:val="20"/>
          <w:szCs w:val="20"/>
        </w:rPr>
      </w:pPr>
    </w:p>
    <w:p w14:paraId="55D03116" w14:textId="06C1DD4B" w:rsidR="2FEC87C4" w:rsidRDefault="2FEC87C4" w:rsidP="745DAF31">
      <w:pPr>
        <w:rPr>
          <w:sz w:val="20"/>
          <w:szCs w:val="20"/>
        </w:rPr>
      </w:pPr>
      <w:r w:rsidRPr="4D8C9916">
        <w:rPr>
          <w:sz w:val="20"/>
          <w:szCs w:val="20"/>
        </w:rPr>
        <w:t>Member Krantz brought up cost of living increases</w:t>
      </w:r>
      <w:r w:rsidR="6679AD06" w:rsidRPr="4D8C9916">
        <w:rPr>
          <w:sz w:val="20"/>
          <w:szCs w:val="20"/>
        </w:rPr>
        <w:t xml:space="preserve"> in comparison with neighboring cities. T</w:t>
      </w:r>
      <w:r w:rsidR="5E2E116D" w:rsidRPr="4D8C9916">
        <w:rPr>
          <w:sz w:val="20"/>
          <w:szCs w:val="20"/>
        </w:rPr>
        <w:t>he council will finalize the increases with the 2025 rate schedule</w:t>
      </w:r>
      <w:r w:rsidR="66847535" w:rsidRPr="4D8C9916">
        <w:rPr>
          <w:sz w:val="20"/>
          <w:szCs w:val="20"/>
        </w:rPr>
        <w:t xml:space="preserve"> at the December meeting</w:t>
      </w:r>
      <w:r w:rsidR="5E2E116D" w:rsidRPr="4D8C9916">
        <w:rPr>
          <w:sz w:val="20"/>
          <w:szCs w:val="20"/>
        </w:rPr>
        <w:t>.</w:t>
      </w:r>
      <w:r w:rsidR="652E7C3E" w:rsidRPr="4D8C9916">
        <w:rPr>
          <w:sz w:val="20"/>
          <w:szCs w:val="20"/>
        </w:rPr>
        <w:t xml:space="preserve"> Auditor Miller also noted that the council will need to consider raising the garbage and sewer rates that haven’t been raised in more than 10 years.</w:t>
      </w:r>
      <w:r w:rsidR="5E2E116D" w:rsidRPr="4D8C9916">
        <w:rPr>
          <w:sz w:val="20"/>
          <w:szCs w:val="20"/>
        </w:rPr>
        <w:t xml:space="preserve"> </w:t>
      </w:r>
    </w:p>
    <w:p w14:paraId="1F74EEA1" w14:textId="1E89BAF7" w:rsidR="4D8C9916" w:rsidRDefault="4D8C9916" w:rsidP="4D8C9916">
      <w:pPr>
        <w:rPr>
          <w:sz w:val="20"/>
          <w:szCs w:val="20"/>
        </w:rPr>
      </w:pPr>
    </w:p>
    <w:p w14:paraId="666AA08D" w14:textId="7EAB37F9" w:rsidR="00EE2C85" w:rsidRDefault="00EE2C85" w:rsidP="4D8C9916">
      <w:pPr>
        <w:rPr>
          <w:sz w:val="20"/>
          <w:szCs w:val="20"/>
        </w:rPr>
      </w:pPr>
      <w:r w:rsidRPr="4D8C9916">
        <w:rPr>
          <w:sz w:val="20"/>
          <w:szCs w:val="20"/>
        </w:rPr>
        <w:t>Mayor Amundson brought up tablets</w:t>
      </w:r>
      <w:r w:rsidR="1792E2DC" w:rsidRPr="4D8C9916">
        <w:rPr>
          <w:sz w:val="20"/>
          <w:szCs w:val="20"/>
        </w:rPr>
        <w:t>/c</w:t>
      </w:r>
      <w:r w:rsidRPr="4D8C9916">
        <w:rPr>
          <w:sz w:val="20"/>
          <w:szCs w:val="20"/>
        </w:rPr>
        <w:t>omputers for the council and authorized each member to purchase a device and receive up to $500 in reimbursement from the city.</w:t>
      </w:r>
    </w:p>
    <w:p w14:paraId="190CE54A" w14:textId="77777777" w:rsidR="0061265B" w:rsidRPr="00716EBE" w:rsidRDefault="0061265B" w:rsidP="00716EBE">
      <w:pPr>
        <w:rPr>
          <w:sz w:val="20"/>
          <w:szCs w:val="20"/>
        </w:rPr>
      </w:pPr>
    </w:p>
    <w:p w14:paraId="52B6F5CE" w14:textId="460D8CC3" w:rsidR="000F4371" w:rsidRDefault="004C6AE9" w:rsidP="00DD27A7">
      <w:pPr>
        <w:pStyle w:val="BodyText"/>
        <w:spacing w:before="0"/>
      </w:pPr>
      <w:r>
        <w:t>Motion (</w:t>
      </w:r>
      <w:r w:rsidR="00C73EDA">
        <w:t xml:space="preserve">Dick, </w:t>
      </w:r>
      <w:r w:rsidR="002B31DE">
        <w:t>M</w:t>
      </w:r>
      <w:r w:rsidR="00C73EDA">
        <w:t>c</w:t>
      </w:r>
      <w:r w:rsidR="002B31DE">
        <w:t>Camy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B41848">
        <w:t>8</w:t>
      </w:r>
      <w:r w:rsidR="00AF3F67">
        <w:t>:</w:t>
      </w:r>
      <w:r w:rsidR="33E6E84A">
        <w:t>4</w:t>
      </w:r>
      <w:r w:rsidR="003342FD">
        <w:t>2</w:t>
      </w:r>
      <w:r w:rsidR="006B5756">
        <w:t>p</w:t>
      </w:r>
      <w:r w:rsidR="153B06F3">
        <w:t>m</w:t>
      </w:r>
      <w:r w:rsidR="00526B0D">
        <w:t>.</w:t>
      </w:r>
    </w:p>
    <w:p w14:paraId="3D6A1C11" w14:textId="77777777" w:rsidR="00ED2B9F" w:rsidRPr="00A92CC4" w:rsidRDefault="00ED2B9F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DC8"/>
    <w:rsid w:val="000022D3"/>
    <w:rsid w:val="000024E5"/>
    <w:rsid w:val="00002504"/>
    <w:rsid w:val="00002D2B"/>
    <w:rsid w:val="000033B8"/>
    <w:rsid w:val="00003DBF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6D8"/>
    <w:rsid w:val="00016980"/>
    <w:rsid w:val="00016FFE"/>
    <w:rsid w:val="00017385"/>
    <w:rsid w:val="00017D50"/>
    <w:rsid w:val="00017E0D"/>
    <w:rsid w:val="00020084"/>
    <w:rsid w:val="00021264"/>
    <w:rsid w:val="00022033"/>
    <w:rsid w:val="00022350"/>
    <w:rsid w:val="00022B50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A2E"/>
    <w:rsid w:val="00035CE4"/>
    <w:rsid w:val="00035CEE"/>
    <w:rsid w:val="000367EE"/>
    <w:rsid w:val="00036E8A"/>
    <w:rsid w:val="00037628"/>
    <w:rsid w:val="00037DA9"/>
    <w:rsid w:val="00037FAF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69D7"/>
    <w:rsid w:val="00056D43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0757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4042"/>
    <w:rsid w:val="00094249"/>
    <w:rsid w:val="00094D27"/>
    <w:rsid w:val="00095FB4"/>
    <w:rsid w:val="000976A9"/>
    <w:rsid w:val="0009793D"/>
    <w:rsid w:val="00097A76"/>
    <w:rsid w:val="000A0682"/>
    <w:rsid w:val="000A0FF6"/>
    <w:rsid w:val="000A16F0"/>
    <w:rsid w:val="000A1A6C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301D"/>
    <w:rsid w:val="000B3812"/>
    <w:rsid w:val="000B3BED"/>
    <w:rsid w:val="000B3D0C"/>
    <w:rsid w:val="000B3D9C"/>
    <w:rsid w:val="000B584E"/>
    <w:rsid w:val="000B5AEA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17C"/>
    <w:rsid w:val="0010169C"/>
    <w:rsid w:val="00101B41"/>
    <w:rsid w:val="00101E2F"/>
    <w:rsid w:val="00102202"/>
    <w:rsid w:val="00102247"/>
    <w:rsid w:val="0010298D"/>
    <w:rsid w:val="00102E66"/>
    <w:rsid w:val="00103E21"/>
    <w:rsid w:val="001044B3"/>
    <w:rsid w:val="00104B84"/>
    <w:rsid w:val="00104C93"/>
    <w:rsid w:val="00105042"/>
    <w:rsid w:val="00106235"/>
    <w:rsid w:val="00106EE3"/>
    <w:rsid w:val="001072FD"/>
    <w:rsid w:val="00107BD3"/>
    <w:rsid w:val="00107D1F"/>
    <w:rsid w:val="0011002A"/>
    <w:rsid w:val="001103A5"/>
    <w:rsid w:val="001112ED"/>
    <w:rsid w:val="00111B6F"/>
    <w:rsid w:val="001127C3"/>
    <w:rsid w:val="00112A97"/>
    <w:rsid w:val="00112D8D"/>
    <w:rsid w:val="001131CA"/>
    <w:rsid w:val="00113AE2"/>
    <w:rsid w:val="001145FE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08C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65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25"/>
    <w:rsid w:val="001A0F56"/>
    <w:rsid w:val="001A104B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4D8"/>
    <w:rsid w:val="001C1C0B"/>
    <w:rsid w:val="001C3F98"/>
    <w:rsid w:val="001C47A9"/>
    <w:rsid w:val="001C5702"/>
    <w:rsid w:val="001C5D75"/>
    <w:rsid w:val="001C60B7"/>
    <w:rsid w:val="001C613E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629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7A5"/>
    <w:rsid w:val="00230CEF"/>
    <w:rsid w:val="00230D84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28E"/>
    <w:rsid w:val="00241500"/>
    <w:rsid w:val="002415AF"/>
    <w:rsid w:val="0024215E"/>
    <w:rsid w:val="00243500"/>
    <w:rsid w:val="00243523"/>
    <w:rsid w:val="00243852"/>
    <w:rsid w:val="00244F17"/>
    <w:rsid w:val="002454D7"/>
    <w:rsid w:val="00245991"/>
    <w:rsid w:val="00245CAA"/>
    <w:rsid w:val="0024672F"/>
    <w:rsid w:val="00246F1E"/>
    <w:rsid w:val="00247762"/>
    <w:rsid w:val="0024777A"/>
    <w:rsid w:val="00251A84"/>
    <w:rsid w:val="00251B79"/>
    <w:rsid w:val="00252166"/>
    <w:rsid w:val="00252CA3"/>
    <w:rsid w:val="002530D3"/>
    <w:rsid w:val="00253CFA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80546"/>
    <w:rsid w:val="00280753"/>
    <w:rsid w:val="00280978"/>
    <w:rsid w:val="00281658"/>
    <w:rsid w:val="002817F4"/>
    <w:rsid w:val="00281D07"/>
    <w:rsid w:val="00282436"/>
    <w:rsid w:val="00282834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17AC"/>
    <w:rsid w:val="002924F6"/>
    <w:rsid w:val="00292971"/>
    <w:rsid w:val="00292B90"/>
    <w:rsid w:val="0029382F"/>
    <w:rsid w:val="002939F6"/>
    <w:rsid w:val="00293D69"/>
    <w:rsid w:val="00294FE8"/>
    <w:rsid w:val="0029604D"/>
    <w:rsid w:val="002962F6"/>
    <w:rsid w:val="00296F6F"/>
    <w:rsid w:val="0029706C"/>
    <w:rsid w:val="00297EDB"/>
    <w:rsid w:val="002A0119"/>
    <w:rsid w:val="002A032E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31D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7FC"/>
    <w:rsid w:val="002C325B"/>
    <w:rsid w:val="002C46A2"/>
    <w:rsid w:val="002C49B8"/>
    <w:rsid w:val="002C5576"/>
    <w:rsid w:val="002C669A"/>
    <w:rsid w:val="002C68FB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5FBD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7EE"/>
    <w:rsid w:val="002E38D5"/>
    <w:rsid w:val="002E3C21"/>
    <w:rsid w:val="002E3DD2"/>
    <w:rsid w:val="002E3FD1"/>
    <w:rsid w:val="002E4310"/>
    <w:rsid w:val="002E5527"/>
    <w:rsid w:val="002E555E"/>
    <w:rsid w:val="002E6237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92"/>
    <w:rsid w:val="00300FCF"/>
    <w:rsid w:val="003022A7"/>
    <w:rsid w:val="0030244B"/>
    <w:rsid w:val="00302513"/>
    <w:rsid w:val="00302982"/>
    <w:rsid w:val="003031EE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A14"/>
    <w:rsid w:val="003113E3"/>
    <w:rsid w:val="003120D7"/>
    <w:rsid w:val="00312D9E"/>
    <w:rsid w:val="0031329F"/>
    <w:rsid w:val="00313920"/>
    <w:rsid w:val="003141B8"/>
    <w:rsid w:val="003142C8"/>
    <w:rsid w:val="00314C01"/>
    <w:rsid w:val="00314FFC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10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6B1"/>
    <w:rsid w:val="00332C48"/>
    <w:rsid w:val="00332E0D"/>
    <w:rsid w:val="00333BAC"/>
    <w:rsid w:val="003342FD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0BF1"/>
    <w:rsid w:val="0035130A"/>
    <w:rsid w:val="003515B3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C91"/>
    <w:rsid w:val="003A75F8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5F85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225"/>
    <w:rsid w:val="003E5C12"/>
    <w:rsid w:val="003E6731"/>
    <w:rsid w:val="003E6C5D"/>
    <w:rsid w:val="003E7282"/>
    <w:rsid w:val="003E7E47"/>
    <w:rsid w:val="003F04B7"/>
    <w:rsid w:val="003F1258"/>
    <w:rsid w:val="003F160B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321F"/>
    <w:rsid w:val="00404161"/>
    <w:rsid w:val="00404A68"/>
    <w:rsid w:val="00405DEF"/>
    <w:rsid w:val="004061A0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E0A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D2C"/>
    <w:rsid w:val="00421E4C"/>
    <w:rsid w:val="004231DF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F34"/>
    <w:rsid w:val="004423AF"/>
    <w:rsid w:val="004428A7"/>
    <w:rsid w:val="00442B09"/>
    <w:rsid w:val="00442D25"/>
    <w:rsid w:val="004439A5"/>
    <w:rsid w:val="00444086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191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1C3D"/>
    <w:rsid w:val="004725A7"/>
    <w:rsid w:val="00472B7D"/>
    <w:rsid w:val="0047311F"/>
    <w:rsid w:val="00473569"/>
    <w:rsid w:val="004738D3"/>
    <w:rsid w:val="00473DE0"/>
    <w:rsid w:val="0047491B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5415"/>
    <w:rsid w:val="00486818"/>
    <w:rsid w:val="0049004E"/>
    <w:rsid w:val="00490226"/>
    <w:rsid w:val="00490C86"/>
    <w:rsid w:val="004910A8"/>
    <w:rsid w:val="00491184"/>
    <w:rsid w:val="00491208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1A3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C25"/>
    <w:rsid w:val="004E1E6D"/>
    <w:rsid w:val="004E22AA"/>
    <w:rsid w:val="004E2436"/>
    <w:rsid w:val="004E279A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52C0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2FA0"/>
    <w:rsid w:val="005338BC"/>
    <w:rsid w:val="00534877"/>
    <w:rsid w:val="00535333"/>
    <w:rsid w:val="005357E9"/>
    <w:rsid w:val="00536AB3"/>
    <w:rsid w:val="00536B5C"/>
    <w:rsid w:val="00536C8C"/>
    <w:rsid w:val="005376C4"/>
    <w:rsid w:val="005377CA"/>
    <w:rsid w:val="0053786B"/>
    <w:rsid w:val="005404B5"/>
    <w:rsid w:val="005421DC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5A00"/>
    <w:rsid w:val="0055602A"/>
    <w:rsid w:val="00560022"/>
    <w:rsid w:val="00561034"/>
    <w:rsid w:val="00561F9A"/>
    <w:rsid w:val="005625E9"/>
    <w:rsid w:val="00562AEE"/>
    <w:rsid w:val="00563815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4BE8"/>
    <w:rsid w:val="0059507B"/>
    <w:rsid w:val="005962F2"/>
    <w:rsid w:val="00596A51"/>
    <w:rsid w:val="00596B60"/>
    <w:rsid w:val="00596B9A"/>
    <w:rsid w:val="00597AF4"/>
    <w:rsid w:val="00597F48"/>
    <w:rsid w:val="00597FEA"/>
    <w:rsid w:val="005A0EF2"/>
    <w:rsid w:val="005A1403"/>
    <w:rsid w:val="005A15D7"/>
    <w:rsid w:val="005A2E9F"/>
    <w:rsid w:val="005A314B"/>
    <w:rsid w:val="005A4130"/>
    <w:rsid w:val="005A5576"/>
    <w:rsid w:val="005A573E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681"/>
    <w:rsid w:val="005B3C0E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0E50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5B"/>
    <w:rsid w:val="00612680"/>
    <w:rsid w:val="006138B1"/>
    <w:rsid w:val="00614406"/>
    <w:rsid w:val="00614A0F"/>
    <w:rsid w:val="00615DE4"/>
    <w:rsid w:val="0061667A"/>
    <w:rsid w:val="00616D38"/>
    <w:rsid w:val="006176CB"/>
    <w:rsid w:val="00617758"/>
    <w:rsid w:val="00620A61"/>
    <w:rsid w:val="0062188D"/>
    <w:rsid w:val="00621CA4"/>
    <w:rsid w:val="006224D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6D96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27F9"/>
    <w:rsid w:val="006630E7"/>
    <w:rsid w:val="006636F5"/>
    <w:rsid w:val="00663AAD"/>
    <w:rsid w:val="00664231"/>
    <w:rsid w:val="006649E3"/>
    <w:rsid w:val="00666F74"/>
    <w:rsid w:val="006673C1"/>
    <w:rsid w:val="006676DA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4728"/>
    <w:rsid w:val="006A553F"/>
    <w:rsid w:val="006A693B"/>
    <w:rsid w:val="006A6971"/>
    <w:rsid w:val="006A6C3C"/>
    <w:rsid w:val="006A6D4F"/>
    <w:rsid w:val="006A7913"/>
    <w:rsid w:val="006A7A1B"/>
    <w:rsid w:val="006A7B00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6EA"/>
    <w:rsid w:val="006B4A1E"/>
    <w:rsid w:val="006B4F00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2B5F"/>
    <w:rsid w:val="006D3436"/>
    <w:rsid w:val="006D3857"/>
    <w:rsid w:val="006D3A3E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5FDD"/>
    <w:rsid w:val="00706052"/>
    <w:rsid w:val="00706158"/>
    <w:rsid w:val="007067EE"/>
    <w:rsid w:val="00706938"/>
    <w:rsid w:val="00706AF8"/>
    <w:rsid w:val="00706FE8"/>
    <w:rsid w:val="00707DAF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CC7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02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516D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C79A5"/>
    <w:rsid w:val="007D081E"/>
    <w:rsid w:val="007D1EE0"/>
    <w:rsid w:val="007D2EA2"/>
    <w:rsid w:val="007D2EEC"/>
    <w:rsid w:val="007D3A02"/>
    <w:rsid w:val="007D4967"/>
    <w:rsid w:val="007D65AB"/>
    <w:rsid w:val="007D6CE9"/>
    <w:rsid w:val="007D7098"/>
    <w:rsid w:val="007D7376"/>
    <w:rsid w:val="007D770E"/>
    <w:rsid w:val="007D7C40"/>
    <w:rsid w:val="007D7DD4"/>
    <w:rsid w:val="007E1D17"/>
    <w:rsid w:val="007E229B"/>
    <w:rsid w:val="007E2464"/>
    <w:rsid w:val="007E2472"/>
    <w:rsid w:val="007E2EBC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800B83"/>
    <w:rsid w:val="00800D09"/>
    <w:rsid w:val="0080442D"/>
    <w:rsid w:val="00804BB9"/>
    <w:rsid w:val="00804D51"/>
    <w:rsid w:val="00805524"/>
    <w:rsid w:val="00805C8A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2E0B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3DCC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D2A"/>
    <w:rsid w:val="00843EC7"/>
    <w:rsid w:val="00844C4A"/>
    <w:rsid w:val="00845A1E"/>
    <w:rsid w:val="00845CE0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80E2B"/>
    <w:rsid w:val="00880ECE"/>
    <w:rsid w:val="008820A4"/>
    <w:rsid w:val="0088285D"/>
    <w:rsid w:val="00882A39"/>
    <w:rsid w:val="00883027"/>
    <w:rsid w:val="008834C9"/>
    <w:rsid w:val="008835C5"/>
    <w:rsid w:val="00883A88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A4E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882"/>
    <w:rsid w:val="008B7CAA"/>
    <w:rsid w:val="008C02CA"/>
    <w:rsid w:val="008C0F7D"/>
    <w:rsid w:val="008C14F4"/>
    <w:rsid w:val="008C217E"/>
    <w:rsid w:val="008C2640"/>
    <w:rsid w:val="008C2EEB"/>
    <w:rsid w:val="008C3043"/>
    <w:rsid w:val="008C38AE"/>
    <w:rsid w:val="008C4195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74B3"/>
    <w:rsid w:val="008D78E2"/>
    <w:rsid w:val="008D7983"/>
    <w:rsid w:val="008E0903"/>
    <w:rsid w:val="008E0D9D"/>
    <w:rsid w:val="008E14C7"/>
    <w:rsid w:val="008E1F8E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ADA"/>
    <w:rsid w:val="008F0CCF"/>
    <w:rsid w:val="008F11E4"/>
    <w:rsid w:val="008F167B"/>
    <w:rsid w:val="008F1821"/>
    <w:rsid w:val="008F238D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5A07"/>
    <w:rsid w:val="009064DC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B6B"/>
    <w:rsid w:val="00916D0A"/>
    <w:rsid w:val="009171AD"/>
    <w:rsid w:val="00917260"/>
    <w:rsid w:val="00920500"/>
    <w:rsid w:val="00920C21"/>
    <w:rsid w:val="00920E4B"/>
    <w:rsid w:val="00920E91"/>
    <w:rsid w:val="00920F6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4AAD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59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2B57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C1A"/>
    <w:rsid w:val="00977429"/>
    <w:rsid w:val="0097772C"/>
    <w:rsid w:val="00977BB8"/>
    <w:rsid w:val="00980D70"/>
    <w:rsid w:val="009812CA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CA6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6771"/>
    <w:rsid w:val="00A06F0E"/>
    <w:rsid w:val="00A07178"/>
    <w:rsid w:val="00A07B26"/>
    <w:rsid w:val="00A1059F"/>
    <w:rsid w:val="00A10AEC"/>
    <w:rsid w:val="00A110E0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182E"/>
    <w:rsid w:val="00A22376"/>
    <w:rsid w:val="00A2350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4079"/>
    <w:rsid w:val="00A34099"/>
    <w:rsid w:val="00A34B1B"/>
    <w:rsid w:val="00A34F50"/>
    <w:rsid w:val="00A35371"/>
    <w:rsid w:val="00A35D9B"/>
    <w:rsid w:val="00A36A4B"/>
    <w:rsid w:val="00A3714D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3576"/>
    <w:rsid w:val="00A4418D"/>
    <w:rsid w:val="00A44274"/>
    <w:rsid w:val="00A44D8B"/>
    <w:rsid w:val="00A45313"/>
    <w:rsid w:val="00A462A7"/>
    <w:rsid w:val="00A46705"/>
    <w:rsid w:val="00A46C4A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8AF"/>
    <w:rsid w:val="00A63C03"/>
    <w:rsid w:val="00A65AEF"/>
    <w:rsid w:val="00A65D88"/>
    <w:rsid w:val="00A6633F"/>
    <w:rsid w:val="00A66823"/>
    <w:rsid w:val="00A67FD6"/>
    <w:rsid w:val="00A71253"/>
    <w:rsid w:val="00A71352"/>
    <w:rsid w:val="00A7193A"/>
    <w:rsid w:val="00A7195D"/>
    <w:rsid w:val="00A71C7A"/>
    <w:rsid w:val="00A726F6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014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D9C"/>
    <w:rsid w:val="00AE0E69"/>
    <w:rsid w:val="00AE1867"/>
    <w:rsid w:val="00AE1AE2"/>
    <w:rsid w:val="00AE2243"/>
    <w:rsid w:val="00AE286D"/>
    <w:rsid w:val="00AE30BA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3F67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19B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723C"/>
    <w:rsid w:val="00B37B96"/>
    <w:rsid w:val="00B37FB8"/>
    <w:rsid w:val="00B40B83"/>
    <w:rsid w:val="00B40BAA"/>
    <w:rsid w:val="00B41071"/>
    <w:rsid w:val="00B41307"/>
    <w:rsid w:val="00B41848"/>
    <w:rsid w:val="00B41BF0"/>
    <w:rsid w:val="00B41DC8"/>
    <w:rsid w:val="00B4202D"/>
    <w:rsid w:val="00B42D0E"/>
    <w:rsid w:val="00B42D29"/>
    <w:rsid w:val="00B42EFD"/>
    <w:rsid w:val="00B43A49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57B37"/>
    <w:rsid w:val="00B6029A"/>
    <w:rsid w:val="00B60605"/>
    <w:rsid w:val="00B6078D"/>
    <w:rsid w:val="00B61089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5A7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9109F"/>
    <w:rsid w:val="00B911A6"/>
    <w:rsid w:val="00B93C62"/>
    <w:rsid w:val="00B94479"/>
    <w:rsid w:val="00B94D60"/>
    <w:rsid w:val="00B94D77"/>
    <w:rsid w:val="00B953F8"/>
    <w:rsid w:val="00B95ED4"/>
    <w:rsid w:val="00B975E9"/>
    <w:rsid w:val="00B97CE1"/>
    <w:rsid w:val="00B97FEF"/>
    <w:rsid w:val="00BA03A7"/>
    <w:rsid w:val="00BA044A"/>
    <w:rsid w:val="00BA13CA"/>
    <w:rsid w:val="00BA18B1"/>
    <w:rsid w:val="00BA1A09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E8E"/>
    <w:rsid w:val="00BB1BFC"/>
    <w:rsid w:val="00BB2BA9"/>
    <w:rsid w:val="00BB2E32"/>
    <w:rsid w:val="00BB2EC0"/>
    <w:rsid w:val="00BB38C2"/>
    <w:rsid w:val="00BB3928"/>
    <w:rsid w:val="00BB44F8"/>
    <w:rsid w:val="00BB4A12"/>
    <w:rsid w:val="00BB4D2E"/>
    <w:rsid w:val="00BB65CE"/>
    <w:rsid w:val="00BB69F2"/>
    <w:rsid w:val="00BC07E1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02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2FA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96D"/>
    <w:rsid w:val="00C14092"/>
    <w:rsid w:val="00C147DC"/>
    <w:rsid w:val="00C148C3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74F"/>
    <w:rsid w:val="00C30CE1"/>
    <w:rsid w:val="00C30F82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37C65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724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97D"/>
    <w:rsid w:val="00C55BF7"/>
    <w:rsid w:val="00C55E90"/>
    <w:rsid w:val="00C56CDC"/>
    <w:rsid w:val="00C5776A"/>
    <w:rsid w:val="00C578D8"/>
    <w:rsid w:val="00C60661"/>
    <w:rsid w:val="00C607A5"/>
    <w:rsid w:val="00C611B6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3EDA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87C"/>
    <w:rsid w:val="00C91902"/>
    <w:rsid w:val="00C92579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7B0"/>
    <w:rsid w:val="00CA498B"/>
    <w:rsid w:val="00CA4CBD"/>
    <w:rsid w:val="00CA4EA6"/>
    <w:rsid w:val="00CA523E"/>
    <w:rsid w:val="00CA6DEC"/>
    <w:rsid w:val="00CA6E2A"/>
    <w:rsid w:val="00CA76D8"/>
    <w:rsid w:val="00CA7B9E"/>
    <w:rsid w:val="00CB1D52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F1E"/>
    <w:rsid w:val="00CC228D"/>
    <w:rsid w:val="00CC5126"/>
    <w:rsid w:val="00CC6E6D"/>
    <w:rsid w:val="00CC7069"/>
    <w:rsid w:val="00CC72C3"/>
    <w:rsid w:val="00CC76B9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03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062"/>
    <w:rsid w:val="00CF1D16"/>
    <w:rsid w:val="00CF1E8A"/>
    <w:rsid w:val="00CF31D3"/>
    <w:rsid w:val="00CF3DAA"/>
    <w:rsid w:val="00CF3FD3"/>
    <w:rsid w:val="00CF50C0"/>
    <w:rsid w:val="00CF5C8B"/>
    <w:rsid w:val="00CF6610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042"/>
    <w:rsid w:val="00D10344"/>
    <w:rsid w:val="00D1091A"/>
    <w:rsid w:val="00D10B56"/>
    <w:rsid w:val="00D118B2"/>
    <w:rsid w:val="00D1210F"/>
    <w:rsid w:val="00D12673"/>
    <w:rsid w:val="00D12DFA"/>
    <w:rsid w:val="00D13B90"/>
    <w:rsid w:val="00D1419A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155"/>
    <w:rsid w:val="00D728EE"/>
    <w:rsid w:val="00D736CA"/>
    <w:rsid w:val="00D73794"/>
    <w:rsid w:val="00D73CE0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2BDB"/>
    <w:rsid w:val="00D839FA"/>
    <w:rsid w:val="00D84D11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BC6"/>
    <w:rsid w:val="00D9549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CB9"/>
    <w:rsid w:val="00DA6EEE"/>
    <w:rsid w:val="00DA7219"/>
    <w:rsid w:val="00DA7367"/>
    <w:rsid w:val="00DA73F7"/>
    <w:rsid w:val="00DA7BEF"/>
    <w:rsid w:val="00DB048D"/>
    <w:rsid w:val="00DB0988"/>
    <w:rsid w:val="00DB0BC3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478"/>
    <w:rsid w:val="00DC43E3"/>
    <w:rsid w:val="00DC45D0"/>
    <w:rsid w:val="00DC479C"/>
    <w:rsid w:val="00DC64A7"/>
    <w:rsid w:val="00DC6DB1"/>
    <w:rsid w:val="00DC724C"/>
    <w:rsid w:val="00DC73F9"/>
    <w:rsid w:val="00DC79BF"/>
    <w:rsid w:val="00DC7CBD"/>
    <w:rsid w:val="00DD005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F9A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AEC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99F"/>
    <w:rsid w:val="00DF0CDE"/>
    <w:rsid w:val="00DF25E1"/>
    <w:rsid w:val="00DF266D"/>
    <w:rsid w:val="00DF2D54"/>
    <w:rsid w:val="00DF38C0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2B66"/>
    <w:rsid w:val="00E23A63"/>
    <w:rsid w:val="00E2486B"/>
    <w:rsid w:val="00E25E88"/>
    <w:rsid w:val="00E26B85"/>
    <w:rsid w:val="00E26E6A"/>
    <w:rsid w:val="00E27056"/>
    <w:rsid w:val="00E2772B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CDF"/>
    <w:rsid w:val="00E410C8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772C8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94A"/>
    <w:rsid w:val="00E84967"/>
    <w:rsid w:val="00E852FB"/>
    <w:rsid w:val="00E85B6F"/>
    <w:rsid w:val="00E86415"/>
    <w:rsid w:val="00E87B54"/>
    <w:rsid w:val="00E900E9"/>
    <w:rsid w:val="00E908C4"/>
    <w:rsid w:val="00E90FB7"/>
    <w:rsid w:val="00E91F27"/>
    <w:rsid w:val="00E92268"/>
    <w:rsid w:val="00E9230F"/>
    <w:rsid w:val="00E946ED"/>
    <w:rsid w:val="00E95287"/>
    <w:rsid w:val="00E95340"/>
    <w:rsid w:val="00E953E0"/>
    <w:rsid w:val="00E9566C"/>
    <w:rsid w:val="00E95DDB"/>
    <w:rsid w:val="00E95EB7"/>
    <w:rsid w:val="00E96844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62A8"/>
    <w:rsid w:val="00EB7CCD"/>
    <w:rsid w:val="00EB7EB3"/>
    <w:rsid w:val="00EB7F86"/>
    <w:rsid w:val="00EC0A87"/>
    <w:rsid w:val="00EC0E60"/>
    <w:rsid w:val="00EC13E6"/>
    <w:rsid w:val="00EC17F8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18C"/>
    <w:rsid w:val="00ED4E7C"/>
    <w:rsid w:val="00ED57FC"/>
    <w:rsid w:val="00ED5D1C"/>
    <w:rsid w:val="00ED5E82"/>
    <w:rsid w:val="00ED67A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2C85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BF7"/>
    <w:rsid w:val="00EF48AC"/>
    <w:rsid w:val="00EF4C9A"/>
    <w:rsid w:val="00EF515D"/>
    <w:rsid w:val="00EF5C69"/>
    <w:rsid w:val="00EF6EE4"/>
    <w:rsid w:val="00EF6F63"/>
    <w:rsid w:val="00F00755"/>
    <w:rsid w:val="00F018F1"/>
    <w:rsid w:val="00F02253"/>
    <w:rsid w:val="00F02917"/>
    <w:rsid w:val="00F02A49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697"/>
    <w:rsid w:val="00F26BA0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37B1"/>
    <w:rsid w:val="00F4432A"/>
    <w:rsid w:val="00F45B59"/>
    <w:rsid w:val="00F46AC7"/>
    <w:rsid w:val="00F47387"/>
    <w:rsid w:val="00F4784E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4A8"/>
    <w:rsid w:val="00F57743"/>
    <w:rsid w:val="00F57A11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600"/>
    <w:rsid w:val="00F8189F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3EF"/>
    <w:rsid w:val="00F87669"/>
    <w:rsid w:val="00F87912"/>
    <w:rsid w:val="00F903E2"/>
    <w:rsid w:val="00F90D15"/>
    <w:rsid w:val="00F90F68"/>
    <w:rsid w:val="00F91088"/>
    <w:rsid w:val="00F92D3D"/>
    <w:rsid w:val="00F933E9"/>
    <w:rsid w:val="00F93D9E"/>
    <w:rsid w:val="00F94CE2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ACC"/>
    <w:rsid w:val="00FB5AEB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34E95C2"/>
    <w:rsid w:val="03735249"/>
    <w:rsid w:val="05691C41"/>
    <w:rsid w:val="05D28D8C"/>
    <w:rsid w:val="0784C481"/>
    <w:rsid w:val="09CDF0E6"/>
    <w:rsid w:val="0AB7FAA1"/>
    <w:rsid w:val="0B1A8369"/>
    <w:rsid w:val="0E2D422B"/>
    <w:rsid w:val="0FAC637E"/>
    <w:rsid w:val="1009BE3A"/>
    <w:rsid w:val="11AFA2B2"/>
    <w:rsid w:val="11F4845D"/>
    <w:rsid w:val="124E8546"/>
    <w:rsid w:val="12F27540"/>
    <w:rsid w:val="143C8B50"/>
    <w:rsid w:val="14424BCF"/>
    <w:rsid w:val="145A2D29"/>
    <w:rsid w:val="145D24F6"/>
    <w:rsid w:val="150A6A84"/>
    <w:rsid w:val="153B06F3"/>
    <w:rsid w:val="15F7B7F4"/>
    <w:rsid w:val="16B34F0D"/>
    <w:rsid w:val="16C13BB3"/>
    <w:rsid w:val="16DEF707"/>
    <w:rsid w:val="1792E2DC"/>
    <w:rsid w:val="18240B7F"/>
    <w:rsid w:val="197C2E97"/>
    <w:rsid w:val="1999CC73"/>
    <w:rsid w:val="19ECC74E"/>
    <w:rsid w:val="1A5B2392"/>
    <w:rsid w:val="1B66922F"/>
    <w:rsid w:val="1BC634D3"/>
    <w:rsid w:val="1E3D77AF"/>
    <w:rsid w:val="1F1F45F0"/>
    <w:rsid w:val="1F299CF2"/>
    <w:rsid w:val="1F2D8259"/>
    <w:rsid w:val="20349680"/>
    <w:rsid w:val="206660C6"/>
    <w:rsid w:val="20EBB44E"/>
    <w:rsid w:val="2124AE0C"/>
    <w:rsid w:val="21E92C18"/>
    <w:rsid w:val="2239599F"/>
    <w:rsid w:val="2258EFBE"/>
    <w:rsid w:val="22E37148"/>
    <w:rsid w:val="2301D9B4"/>
    <w:rsid w:val="230DAF3B"/>
    <w:rsid w:val="234113BE"/>
    <w:rsid w:val="237F2B33"/>
    <w:rsid w:val="24EFEC4D"/>
    <w:rsid w:val="263EA4D2"/>
    <w:rsid w:val="2723073D"/>
    <w:rsid w:val="2765F728"/>
    <w:rsid w:val="2795C39A"/>
    <w:rsid w:val="28299931"/>
    <w:rsid w:val="287B339C"/>
    <w:rsid w:val="29E785DC"/>
    <w:rsid w:val="2B2FCDD5"/>
    <w:rsid w:val="2CDE17D3"/>
    <w:rsid w:val="2D004C35"/>
    <w:rsid w:val="2E9769DE"/>
    <w:rsid w:val="2E9C60BE"/>
    <w:rsid w:val="2EAE9C78"/>
    <w:rsid w:val="2EBBE440"/>
    <w:rsid w:val="2FC582D3"/>
    <w:rsid w:val="2FEC87C4"/>
    <w:rsid w:val="300FCA44"/>
    <w:rsid w:val="305A8576"/>
    <w:rsid w:val="31527068"/>
    <w:rsid w:val="31FA08AE"/>
    <w:rsid w:val="32B42961"/>
    <w:rsid w:val="3370E566"/>
    <w:rsid w:val="33E6E84A"/>
    <w:rsid w:val="34E1700F"/>
    <w:rsid w:val="35106FDE"/>
    <w:rsid w:val="365EA84B"/>
    <w:rsid w:val="37BADB8B"/>
    <w:rsid w:val="37C22971"/>
    <w:rsid w:val="37C3353F"/>
    <w:rsid w:val="39109226"/>
    <w:rsid w:val="398ADA51"/>
    <w:rsid w:val="39A2D735"/>
    <w:rsid w:val="3A733A57"/>
    <w:rsid w:val="3B86ACA9"/>
    <w:rsid w:val="3C2EAA87"/>
    <w:rsid w:val="3C68CD37"/>
    <w:rsid w:val="3E46A15B"/>
    <w:rsid w:val="3E7CDEE0"/>
    <w:rsid w:val="3F33A779"/>
    <w:rsid w:val="3F6C0CFE"/>
    <w:rsid w:val="3F82F9AE"/>
    <w:rsid w:val="3FA7FD36"/>
    <w:rsid w:val="400DC563"/>
    <w:rsid w:val="406005C3"/>
    <w:rsid w:val="40CEDB5A"/>
    <w:rsid w:val="420DE6F8"/>
    <w:rsid w:val="42412290"/>
    <w:rsid w:val="424A780D"/>
    <w:rsid w:val="42C67BED"/>
    <w:rsid w:val="43098010"/>
    <w:rsid w:val="443D4798"/>
    <w:rsid w:val="44B99F42"/>
    <w:rsid w:val="44D4DE38"/>
    <w:rsid w:val="451FD854"/>
    <w:rsid w:val="458D58E3"/>
    <w:rsid w:val="45D9726C"/>
    <w:rsid w:val="474CD3A6"/>
    <w:rsid w:val="494F3130"/>
    <w:rsid w:val="49BAED21"/>
    <w:rsid w:val="4AE32F61"/>
    <w:rsid w:val="4AEC604E"/>
    <w:rsid w:val="4AFEAAB7"/>
    <w:rsid w:val="4BA199A7"/>
    <w:rsid w:val="4C4264A3"/>
    <w:rsid w:val="4D0432D8"/>
    <w:rsid w:val="4D287C87"/>
    <w:rsid w:val="4D6C3A1B"/>
    <w:rsid w:val="4D8C9916"/>
    <w:rsid w:val="4F3BB0C8"/>
    <w:rsid w:val="4FDF98F1"/>
    <w:rsid w:val="503631D8"/>
    <w:rsid w:val="5126C8F7"/>
    <w:rsid w:val="51EB4F73"/>
    <w:rsid w:val="526601F8"/>
    <w:rsid w:val="534F9E89"/>
    <w:rsid w:val="545EA1FD"/>
    <w:rsid w:val="55C498B4"/>
    <w:rsid w:val="575CB0D3"/>
    <w:rsid w:val="57869877"/>
    <w:rsid w:val="57A1A2FD"/>
    <w:rsid w:val="58B6FDDC"/>
    <w:rsid w:val="5A31A608"/>
    <w:rsid w:val="5B45AC3E"/>
    <w:rsid w:val="5B607F51"/>
    <w:rsid w:val="5B998DB7"/>
    <w:rsid w:val="5CD89EBE"/>
    <w:rsid w:val="5CFC1CB6"/>
    <w:rsid w:val="5E2E116D"/>
    <w:rsid w:val="5E744E77"/>
    <w:rsid w:val="5F898F98"/>
    <w:rsid w:val="5F9B18CC"/>
    <w:rsid w:val="5FA2A884"/>
    <w:rsid w:val="5FDDD06B"/>
    <w:rsid w:val="5FF3266D"/>
    <w:rsid w:val="5FF3BDF2"/>
    <w:rsid w:val="604DF804"/>
    <w:rsid w:val="60D7E92F"/>
    <w:rsid w:val="62A27FDB"/>
    <w:rsid w:val="62CD868E"/>
    <w:rsid w:val="634FBDB9"/>
    <w:rsid w:val="639EDECA"/>
    <w:rsid w:val="63CA6BAF"/>
    <w:rsid w:val="64527C79"/>
    <w:rsid w:val="652E7C3E"/>
    <w:rsid w:val="6556F223"/>
    <w:rsid w:val="6679AD06"/>
    <w:rsid w:val="66847535"/>
    <w:rsid w:val="67572748"/>
    <w:rsid w:val="681D95D3"/>
    <w:rsid w:val="6841CF6E"/>
    <w:rsid w:val="68B289F2"/>
    <w:rsid w:val="68C22C16"/>
    <w:rsid w:val="6A2E42E3"/>
    <w:rsid w:val="6A39A61E"/>
    <w:rsid w:val="6A4E042D"/>
    <w:rsid w:val="6A668BBE"/>
    <w:rsid w:val="6B42D42D"/>
    <w:rsid w:val="6B8FDC62"/>
    <w:rsid w:val="6BC27528"/>
    <w:rsid w:val="6D30E396"/>
    <w:rsid w:val="6D39964E"/>
    <w:rsid w:val="6E1B2920"/>
    <w:rsid w:val="6E5FD51A"/>
    <w:rsid w:val="6EE39EFF"/>
    <w:rsid w:val="6F82ED99"/>
    <w:rsid w:val="70801750"/>
    <w:rsid w:val="7170BA39"/>
    <w:rsid w:val="71931D12"/>
    <w:rsid w:val="7216C4A7"/>
    <w:rsid w:val="72577DA7"/>
    <w:rsid w:val="72A626F9"/>
    <w:rsid w:val="72ADE33D"/>
    <w:rsid w:val="72CA1CF2"/>
    <w:rsid w:val="73199C3E"/>
    <w:rsid w:val="7424E5F3"/>
    <w:rsid w:val="7433996B"/>
    <w:rsid w:val="745DAF31"/>
    <w:rsid w:val="747E4B65"/>
    <w:rsid w:val="74A27513"/>
    <w:rsid w:val="74FECD75"/>
    <w:rsid w:val="752748DF"/>
    <w:rsid w:val="75758D19"/>
    <w:rsid w:val="75949102"/>
    <w:rsid w:val="75CB83CD"/>
    <w:rsid w:val="760FEC38"/>
    <w:rsid w:val="76453A6F"/>
    <w:rsid w:val="76DEFD0E"/>
    <w:rsid w:val="77ABF2CC"/>
    <w:rsid w:val="786D2A58"/>
    <w:rsid w:val="7A0F8B1D"/>
    <w:rsid w:val="7ADB9402"/>
    <w:rsid w:val="7B1F3129"/>
    <w:rsid w:val="7B2B9920"/>
    <w:rsid w:val="7B6D2683"/>
    <w:rsid w:val="7B96EAA3"/>
    <w:rsid w:val="7C1B7192"/>
    <w:rsid w:val="7E78023D"/>
    <w:rsid w:val="7E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85a1f9ffb95f500afd56b96d5b0121af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edd035c610bd6d6278cb7aaec69dbdde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A8DAB-C2E1-45A4-A5A5-99CB6D44D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http://schemas.microsoft.com/office/infopath/2007/PartnerControls"/>
    <ds:schemaRef ds:uri="563b1ca3-4287-4298-a07d-611b8a0fa441"/>
    <ds:schemaRef ds:uri="8067d41b-7020-4dc0-ac54-b40cce4c7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4019</Characters>
  <Application>Microsoft Office Word</Application>
  <DocSecurity>0</DocSecurity>
  <Lines>33</Lines>
  <Paragraphs>9</Paragraphs>
  <ScaleCrop>false</ScaleCrop>
  <Company>RDO Equipment Co.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Nic Miller</cp:lastModifiedBy>
  <cp:revision>3</cp:revision>
  <cp:lastPrinted>2024-10-07T15:08:00Z</cp:lastPrinted>
  <dcterms:created xsi:type="dcterms:W3CDTF">2025-11-17T01:17:00Z</dcterms:created>
  <dcterms:modified xsi:type="dcterms:W3CDTF">2025-11-17T01:18:00Z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