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9E4F" w14:textId="77777777" w:rsidR="00DC43E3" w:rsidRDefault="00DC43E3" w:rsidP="00E87B54">
      <w:pPr>
        <w:pStyle w:val="Title"/>
        <w:rPr>
          <w:sz w:val="21"/>
          <w:szCs w:val="21"/>
        </w:rPr>
      </w:pPr>
    </w:p>
    <w:p w14:paraId="3493F918" w14:textId="77777777" w:rsidR="0029604D" w:rsidRPr="009763E8" w:rsidRDefault="0029604D" w:rsidP="00E87B54">
      <w:pPr>
        <w:pStyle w:val="Title"/>
        <w:rPr>
          <w:sz w:val="21"/>
          <w:szCs w:val="21"/>
        </w:rPr>
      </w:pPr>
      <w:r w:rsidRPr="009763E8">
        <w:rPr>
          <w:sz w:val="21"/>
          <w:szCs w:val="21"/>
        </w:rPr>
        <w:t xml:space="preserve">CITY OF </w:t>
      </w:r>
      <w:smartTag w:uri="urn:schemas-microsoft-com:office:smarttags" w:element="place">
        <w:smartTag w:uri="urn:schemas-microsoft-com:office:smarttags" w:element="City">
          <w:r w:rsidRPr="009763E8">
            <w:rPr>
              <w:sz w:val="21"/>
              <w:szCs w:val="21"/>
            </w:rPr>
            <w:t>REILE</w:t>
          </w:r>
        </w:smartTag>
      </w:smartTag>
      <w:r w:rsidRPr="009763E8">
        <w:rPr>
          <w:sz w:val="21"/>
          <w:szCs w:val="21"/>
        </w:rPr>
        <w:t>’S ACRES</w:t>
      </w:r>
    </w:p>
    <w:p w14:paraId="2BC7D0A2" w14:textId="77777777" w:rsidR="0029604D" w:rsidRPr="009763E8" w:rsidRDefault="0029604D">
      <w:pPr>
        <w:tabs>
          <w:tab w:val="left" w:pos="7290"/>
          <w:tab w:val="left" w:pos="7920"/>
        </w:tabs>
        <w:jc w:val="center"/>
        <w:rPr>
          <w:b/>
          <w:sz w:val="17"/>
          <w:szCs w:val="17"/>
        </w:rPr>
      </w:pPr>
      <w:r w:rsidRPr="009763E8">
        <w:rPr>
          <w:b/>
          <w:caps/>
          <w:sz w:val="17"/>
          <w:szCs w:val="17"/>
        </w:rPr>
        <w:t>Regular</w:t>
      </w:r>
      <w:r w:rsidRPr="009763E8">
        <w:rPr>
          <w:b/>
          <w:sz w:val="17"/>
          <w:szCs w:val="17"/>
        </w:rPr>
        <w:t xml:space="preserve"> MEETING OF CITY COUNCIL</w:t>
      </w:r>
    </w:p>
    <w:p w14:paraId="2B9B9232" w14:textId="77777777" w:rsidR="0029604D" w:rsidRPr="009763E8" w:rsidRDefault="0029604D">
      <w:pPr>
        <w:jc w:val="center"/>
        <w:rPr>
          <w:b/>
          <w:sz w:val="17"/>
          <w:szCs w:val="17"/>
        </w:rPr>
      </w:pPr>
      <w:r w:rsidRPr="009763E8">
        <w:rPr>
          <w:b/>
          <w:sz w:val="17"/>
          <w:szCs w:val="17"/>
        </w:rPr>
        <w:t>Minutes subject to council review and revision</w:t>
      </w:r>
    </w:p>
    <w:p w14:paraId="0A445C9D" w14:textId="41DCD5CD" w:rsidR="0029604D" w:rsidRDefault="00BF5BA2" w:rsidP="00D001A8">
      <w:pPr>
        <w:ind w:left="2880" w:firstLine="720"/>
        <w:rPr>
          <w:sz w:val="21"/>
          <w:szCs w:val="21"/>
        </w:rPr>
      </w:pPr>
      <w:r>
        <w:rPr>
          <w:sz w:val="21"/>
          <w:szCs w:val="21"/>
        </w:rPr>
        <w:t>February</w:t>
      </w:r>
      <w:r w:rsidR="00B5353A">
        <w:rPr>
          <w:sz w:val="21"/>
          <w:szCs w:val="21"/>
        </w:rPr>
        <w:t xml:space="preserve"> </w:t>
      </w:r>
      <w:r>
        <w:rPr>
          <w:sz w:val="21"/>
          <w:szCs w:val="21"/>
        </w:rPr>
        <w:t>13</w:t>
      </w:r>
      <w:r w:rsidR="00C553D6">
        <w:rPr>
          <w:sz w:val="21"/>
          <w:szCs w:val="21"/>
        </w:rPr>
        <w:t>,</w:t>
      </w:r>
      <w:r w:rsidR="007F106F">
        <w:rPr>
          <w:sz w:val="21"/>
          <w:szCs w:val="21"/>
        </w:rPr>
        <w:t xml:space="preserve"> 202</w:t>
      </w:r>
      <w:r w:rsidR="00DB7714">
        <w:rPr>
          <w:sz w:val="21"/>
          <w:szCs w:val="21"/>
        </w:rPr>
        <w:t>4</w:t>
      </w:r>
    </w:p>
    <w:p w14:paraId="7BA19B58" w14:textId="77777777" w:rsidR="009D5FFD" w:rsidRDefault="009D5FFD" w:rsidP="00D001A8">
      <w:pPr>
        <w:ind w:left="2880" w:firstLine="720"/>
        <w:rPr>
          <w:sz w:val="21"/>
          <w:szCs w:val="21"/>
        </w:rPr>
      </w:pPr>
    </w:p>
    <w:p w14:paraId="5B705F18" w14:textId="75829C93" w:rsidR="009F13EA" w:rsidRDefault="00EA0C43" w:rsidP="006630E7">
      <w:pPr>
        <w:rPr>
          <w:sz w:val="20"/>
          <w:szCs w:val="20"/>
        </w:rPr>
      </w:pPr>
      <w:r>
        <w:rPr>
          <w:sz w:val="20"/>
        </w:rPr>
        <w:t>Mayor Amundson called the meeting to order at 7:00pm</w:t>
      </w:r>
      <w:r>
        <w:rPr>
          <w:sz w:val="20"/>
          <w:szCs w:val="20"/>
        </w:rPr>
        <w:t xml:space="preserve">. </w:t>
      </w:r>
      <w:r w:rsidR="0029604D" w:rsidRPr="00A92CC4">
        <w:rPr>
          <w:sz w:val="20"/>
          <w:szCs w:val="20"/>
        </w:rPr>
        <w:t>Council members present w</w:t>
      </w:r>
      <w:r w:rsidR="00A01B9E">
        <w:rPr>
          <w:sz w:val="20"/>
          <w:szCs w:val="20"/>
        </w:rPr>
        <w:t>er</w:t>
      </w:r>
      <w:r w:rsidR="00D539B9">
        <w:rPr>
          <w:sz w:val="20"/>
          <w:szCs w:val="20"/>
        </w:rPr>
        <w:t>e</w:t>
      </w:r>
      <w:r w:rsidR="00481702">
        <w:rPr>
          <w:sz w:val="20"/>
          <w:szCs w:val="20"/>
        </w:rPr>
        <w:t xml:space="preserve"> </w:t>
      </w:r>
      <w:r w:rsidR="001010B7">
        <w:rPr>
          <w:sz w:val="20"/>
          <w:szCs w:val="20"/>
        </w:rPr>
        <w:t>Tim Hager,</w:t>
      </w:r>
      <w:r>
        <w:rPr>
          <w:sz w:val="20"/>
          <w:szCs w:val="20"/>
        </w:rPr>
        <w:t xml:space="preserve"> </w:t>
      </w:r>
      <w:r w:rsidR="006A693B">
        <w:rPr>
          <w:sz w:val="20"/>
          <w:szCs w:val="20"/>
        </w:rPr>
        <w:t>Carol McCamy,</w:t>
      </w:r>
      <w:r w:rsidR="0011002A">
        <w:rPr>
          <w:sz w:val="20"/>
          <w:szCs w:val="20"/>
        </w:rPr>
        <w:t xml:space="preserve"> Tom Krantz, </w:t>
      </w:r>
      <w:r w:rsidR="00555172">
        <w:rPr>
          <w:sz w:val="20"/>
          <w:szCs w:val="20"/>
        </w:rPr>
        <w:t>and Jay Dick</w:t>
      </w:r>
      <w:r w:rsidR="00AE3E9A">
        <w:rPr>
          <w:sz w:val="20"/>
          <w:szCs w:val="20"/>
        </w:rPr>
        <w:t>.</w:t>
      </w:r>
      <w:r w:rsidR="00E438BC">
        <w:rPr>
          <w:sz w:val="20"/>
          <w:szCs w:val="20"/>
        </w:rPr>
        <w:t xml:space="preserve"> </w:t>
      </w:r>
      <w:r w:rsidR="004D3355">
        <w:rPr>
          <w:sz w:val="20"/>
          <w:szCs w:val="20"/>
        </w:rPr>
        <w:t>Also present was</w:t>
      </w:r>
      <w:r w:rsidR="00797915">
        <w:rPr>
          <w:sz w:val="20"/>
          <w:szCs w:val="20"/>
        </w:rPr>
        <w:t xml:space="preserve"> </w:t>
      </w:r>
      <w:r w:rsidR="008E52E8">
        <w:rPr>
          <w:sz w:val="20"/>
          <w:szCs w:val="20"/>
        </w:rPr>
        <w:t xml:space="preserve">Cass County </w:t>
      </w:r>
      <w:r>
        <w:rPr>
          <w:sz w:val="20"/>
          <w:szCs w:val="20"/>
        </w:rPr>
        <w:t>Sheriff’s department</w:t>
      </w:r>
      <w:r w:rsidR="00831CE1">
        <w:rPr>
          <w:sz w:val="20"/>
          <w:szCs w:val="20"/>
        </w:rPr>
        <w:t xml:space="preserve"> </w:t>
      </w:r>
      <w:r w:rsidR="00797915">
        <w:rPr>
          <w:sz w:val="20"/>
          <w:szCs w:val="20"/>
        </w:rPr>
        <w:t xml:space="preserve">and </w:t>
      </w:r>
      <w:r w:rsidR="004D3355">
        <w:rPr>
          <w:sz w:val="20"/>
          <w:szCs w:val="20"/>
        </w:rPr>
        <w:t>Auditor Miller.</w:t>
      </w:r>
      <w:r w:rsidR="0015022C">
        <w:rPr>
          <w:sz w:val="20"/>
          <w:szCs w:val="20"/>
        </w:rPr>
        <w:t xml:space="preserve"> </w:t>
      </w:r>
      <w:r w:rsidR="000B0CBA" w:rsidRPr="00A92CC4">
        <w:rPr>
          <w:sz w:val="20"/>
          <w:szCs w:val="20"/>
        </w:rPr>
        <w:t>Motion (</w:t>
      </w:r>
      <w:r w:rsidR="00831CE1">
        <w:rPr>
          <w:sz w:val="20"/>
          <w:szCs w:val="20"/>
        </w:rPr>
        <w:t>McCamy</w:t>
      </w:r>
      <w:r w:rsidR="002C6C69" w:rsidRPr="00C75513">
        <w:rPr>
          <w:sz w:val="20"/>
          <w:szCs w:val="20"/>
        </w:rPr>
        <w:t>,</w:t>
      </w:r>
      <w:r w:rsidR="000F639A" w:rsidRPr="00C75513">
        <w:rPr>
          <w:sz w:val="20"/>
          <w:szCs w:val="20"/>
        </w:rPr>
        <w:t xml:space="preserve"> </w:t>
      </w:r>
      <w:r w:rsidR="00831CE1">
        <w:rPr>
          <w:sz w:val="20"/>
          <w:szCs w:val="20"/>
        </w:rPr>
        <w:t>Dick</w:t>
      </w:r>
      <w:r w:rsidR="00CB66C1" w:rsidRPr="00C75513">
        <w:rPr>
          <w:sz w:val="20"/>
          <w:szCs w:val="20"/>
        </w:rPr>
        <w:t>)</w:t>
      </w:r>
      <w:r w:rsidR="006774BD" w:rsidRPr="00A92CC4">
        <w:rPr>
          <w:sz w:val="20"/>
          <w:szCs w:val="20"/>
        </w:rPr>
        <w:t xml:space="preserve"> </w:t>
      </w:r>
      <w:r w:rsidR="00D919B9" w:rsidRPr="00A92CC4">
        <w:rPr>
          <w:sz w:val="20"/>
          <w:szCs w:val="20"/>
        </w:rPr>
        <w:t>to approve the</w:t>
      </w:r>
      <w:r w:rsidR="00F276CE" w:rsidRPr="00A92CC4">
        <w:rPr>
          <w:sz w:val="20"/>
          <w:szCs w:val="20"/>
        </w:rPr>
        <w:t xml:space="preserve"> </w:t>
      </w:r>
      <w:r w:rsidR="00831CE1">
        <w:rPr>
          <w:sz w:val="20"/>
          <w:szCs w:val="20"/>
        </w:rPr>
        <w:t>February</w:t>
      </w:r>
      <w:r w:rsidR="004D2240">
        <w:rPr>
          <w:sz w:val="20"/>
          <w:szCs w:val="20"/>
        </w:rPr>
        <w:t xml:space="preserve"> </w:t>
      </w:r>
      <w:r w:rsidR="00831CE1">
        <w:rPr>
          <w:sz w:val="20"/>
          <w:szCs w:val="20"/>
        </w:rPr>
        <w:t>13</w:t>
      </w:r>
      <w:r w:rsidR="002D13F8" w:rsidRPr="002D13F8">
        <w:rPr>
          <w:sz w:val="20"/>
          <w:szCs w:val="20"/>
          <w:vertAlign w:val="superscript"/>
        </w:rPr>
        <w:t>th</w:t>
      </w:r>
      <w:r w:rsidR="003630F6">
        <w:rPr>
          <w:sz w:val="20"/>
          <w:szCs w:val="20"/>
        </w:rPr>
        <w:t xml:space="preserve"> </w:t>
      </w:r>
      <w:r w:rsidR="00006B9C">
        <w:rPr>
          <w:sz w:val="20"/>
          <w:szCs w:val="20"/>
        </w:rPr>
        <w:t>council meeting</w:t>
      </w:r>
      <w:r w:rsidR="005B0F76">
        <w:rPr>
          <w:sz w:val="20"/>
          <w:szCs w:val="20"/>
        </w:rPr>
        <w:t xml:space="preserve"> minutes</w:t>
      </w:r>
      <w:r w:rsidR="00FD7E6A">
        <w:rPr>
          <w:sz w:val="20"/>
          <w:szCs w:val="20"/>
        </w:rPr>
        <w:t xml:space="preserve">, </w:t>
      </w:r>
      <w:r w:rsidR="00907928">
        <w:rPr>
          <w:sz w:val="20"/>
          <w:szCs w:val="20"/>
        </w:rPr>
        <w:t>motion passed</w:t>
      </w:r>
      <w:r w:rsidR="00036E8A">
        <w:rPr>
          <w:sz w:val="20"/>
          <w:szCs w:val="20"/>
        </w:rPr>
        <w:t xml:space="preserve"> unanimously.</w:t>
      </w:r>
    </w:p>
    <w:p w14:paraId="27C6E4E6" w14:textId="77777777" w:rsidR="00B17CF8" w:rsidRDefault="00B17CF8" w:rsidP="006630E7">
      <w:pPr>
        <w:rPr>
          <w:sz w:val="20"/>
          <w:szCs w:val="20"/>
        </w:rPr>
      </w:pPr>
    </w:p>
    <w:p w14:paraId="5714C038" w14:textId="762B5F29" w:rsidR="005B05BC" w:rsidRDefault="0030244B" w:rsidP="00AF404B">
      <w:pPr>
        <w:rPr>
          <w:sz w:val="20"/>
          <w:szCs w:val="20"/>
        </w:rPr>
      </w:pPr>
      <w:r>
        <w:rPr>
          <w:sz w:val="20"/>
          <w:szCs w:val="20"/>
        </w:rPr>
        <w:t xml:space="preserve">Deputy </w:t>
      </w:r>
      <w:r w:rsidR="006A693B">
        <w:rPr>
          <w:sz w:val="20"/>
          <w:szCs w:val="20"/>
        </w:rPr>
        <w:t>K</w:t>
      </w:r>
      <w:r w:rsidR="00C209A3">
        <w:rPr>
          <w:sz w:val="20"/>
          <w:szCs w:val="20"/>
        </w:rPr>
        <w:t>ale Peterson</w:t>
      </w:r>
      <w:r w:rsidR="00C75513">
        <w:rPr>
          <w:sz w:val="20"/>
          <w:szCs w:val="20"/>
        </w:rPr>
        <w:t xml:space="preserve"> </w:t>
      </w:r>
      <w:r w:rsidR="00EE3A38">
        <w:rPr>
          <w:sz w:val="20"/>
          <w:szCs w:val="20"/>
        </w:rPr>
        <w:t xml:space="preserve">provided the policing report for </w:t>
      </w:r>
      <w:r w:rsidR="00831CE1">
        <w:rPr>
          <w:sz w:val="20"/>
          <w:szCs w:val="20"/>
        </w:rPr>
        <w:t>Febr</w:t>
      </w:r>
      <w:r w:rsidR="00BF5BA2">
        <w:rPr>
          <w:sz w:val="20"/>
          <w:szCs w:val="20"/>
        </w:rPr>
        <w:t>uary</w:t>
      </w:r>
      <w:r w:rsidR="004E6762">
        <w:rPr>
          <w:sz w:val="20"/>
          <w:szCs w:val="20"/>
        </w:rPr>
        <w:t xml:space="preserve">. </w:t>
      </w:r>
      <w:r w:rsidR="000E3347">
        <w:rPr>
          <w:sz w:val="20"/>
          <w:szCs w:val="20"/>
        </w:rPr>
        <w:t>There were 3 calls for service in the city in February. Bryce Noonan</w:t>
      </w:r>
      <w:r w:rsidR="00BC0885">
        <w:rPr>
          <w:sz w:val="20"/>
          <w:szCs w:val="20"/>
        </w:rPr>
        <w:t xml:space="preserve"> has been assigned as our community </w:t>
      </w:r>
      <w:r w:rsidR="00621CA4">
        <w:rPr>
          <w:sz w:val="20"/>
          <w:szCs w:val="20"/>
        </w:rPr>
        <w:t>deputy;</w:t>
      </w:r>
      <w:r w:rsidR="000E3347">
        <w:rPr>
          <w:sz w:val="20"/>
          <w:szCs w:val="20"/>
        </w:rPr>
        <w:t xml:space="preserve"> he can be reached at 701-367-5114. </w:t>
      </w:r>
    </w:p>
    <w:p w14:paraId="4885762D" w14:textId="77777777" w:rsidR="000E3347" w:rsidRDefault="000E3347" w:rsidP="00AF404B">
      <w:pPr>
        <w:rPr>
          <w:sz w:val="20"/>
          <w:szCs w:val="20"/>
        </w:rPr>
      </w:pPr>
    </w:p>
    <w:p w14:paraId="20B81DA0" w14:textId="089D1480" w:rsidR="00971511" w:rsidRDefault="00971511" w:rsidP="006630E7">
      <w:pPr>
        <w:rPr>
          <w:sz w:val="20"/>
          <w:szCs w:val="20"/>
        </w:rPr>
      </w:pPr>
      <w:r>
        <w:rPr>
          <w:sz w:val="20"/>
          <w:szCs w:val="20"/>
        </w:rPr>
        <w:t>Road restrictions in the county will go into effect on 3/11/24 we will follow the county road restrictions as in the past.</w:t>
      </w:r>
    </w:p>
    <w:p w14:paraId="6EDEAD9F" w14:textId="77777777" w:rsidR="00971511" w:rsidRDefault="00971511" w:rsidP="006630E7">
      <w:pPr>
        <w:rPr>
          <w:sz w:val="20"/>
          <w:szCs w:val="20"/>
        </w:rPr>
      </w:pPr>
    </w:p>
    <w:p w14:paraId="132DF23A" w14:textId="131DC059" w:rsidR="00BF5BA2" w:rsidRDefault="00BF5BA2" w:rsidP="006630E7">
      <w:pPr>
        <w:rPr>
          <w:sz w:val="20"/>
          <w:szCs w:val="20"/>
        </w:rPr>
      </w:pPr>
      <w:r>
        <w:rPr>
          <w:sz w:val="20"/>
          <w:szCs w:val="20"/>
        </w:rPr>
        <w:t>The following ordinance violations letters we</w:t>
      </w:r>
      <w:r w:rsidR="00680576">
        <w:rPr>
          <w:sz w:val="20"/>
          <w:szCs w:val="20"/>
        </w:rPr>
        <w:t xml:space="preserve">re </w:t>
      </w:r>
      <w:r>
        <w:rPr>
          <w:sz w:val="20"/>
          <w:szCs w:val="20"/>
        </w:rPr>
        <w:t>sent</w:t>
      </w:r>
      <w:r w:rsidR="00CE1405">
        <w:rPr>
          <w:sz w:val="20"/>
          <w:szCs w:val="20"/>
        </w:rPr>
        <w:t xml:space="preserve"> </w:t>
      </w:r>
      <w:r w:rsidR="005D3A58">
        <w:rPr>
          <w:sz w:val="20"/>
          <w:szCs w:val="20"/>
        </w:rPr>
        <w:t>in last</w:t>
      </w:r>
      <w:r w:rsidR="00CE1405">
        <w:rPr>
          <w:sz w:val="20"/>
          <w:szCs w:val="20"/>
        </w:rPr>
        <w:t xml:space="preserve"> month:</w:t>
      </w:r>
    </w:p>
    <w:p w14:paraId="750F60ED" w14:textId="2DB2C765" w:rsidR="004E6762" w:rsidRDefault="004E6762" w:rsidP="00CE1405">
      <w:pPr>
        <w:ind w:firstLine="720"/>
        <w:rPr>
          <w:sz w:val="20"/>
          <w:szCs w:val="20"/>
        </w:rPr>
      </w:pPr>
      <w:r>
        <w:rPr>
          <w:sz w:val="20"/>
          <w:szCs w:val="20"/>
        </w:rPr>
        <w:t xml:space="preserve">Accessory Buildings - </w:t>
      </w:r>
      <w:r>
        <w:rPr>
          <w:bCs/>
          <w:sz w:val="20"/>
          <w:szCs w:val="20"/>
        </w:rPr>
        <w:t>Jared &amp; Sarah Purdy 3478 45</w:t>
      </w:r>
      <w:r w:rsidRPr="004E6762">
        <w:rPr>
          <w:bCs/>
          <w:sz w:val="20"/>
          <w:szCs w:val="20"/>
          <w:vertAlign w:val="superscript"/>
        </w:rPr>
        <w:t>th</w:t>
      </w:r>
      <w:r>
        <w:rPr>
          <w:bCs/>
          <w:sz w:val="20"/>
          <w:szCs w:val="20"/>
        </w:rPr>
        <w:t xml:space="preserve"> St N</w:t>
      </w:r>
      <w:r w:rsidR="005D3A58">
        <w:rPr>
          <w:bCs/>
          <w:sz w:val="20"/>
          <w:szCs w:val="20"/>
        </w:rPr>
        <w:t xml:space="preserve"> – no </w:t>
      </w:r>
      <w:r w:rsidR="00621CA4">
        <w:rPr>
          <w:bCs/>
          <w:sz w:val="20"/>
          <w:szCs w:val="20"/>
        </w:rPr>
        <w:t>action</w:t>
      </w:r>
      <w:r w:rsidR="005D3A58">
        <w:rPr>
          <w:bCs/>
          <w:sz w:val="20"/>
          <w:szCs w:val="20"/>
        </w:rPr>
        <w:t xml:space="preserve">, </w:t>
      </w:r>
      <w:r w:rsidR="00621CA4">
        <w:rPr>
          <w:bCs/>
          <w:sz w:val="20"/>
          <w:szCs w:val="20"/>
        </w:rPr>
        <w:t xml:space="preserve">invoice </w:t>
      </w:r>
      <w:proofErr w:type="gramStart"/>
      <w:r w:rsidR="00621CA4">
        <w:rPr>
          <w:bCs/>
          <w:sz w:val="20"/>
          <w:szCs w:val="20"/>
        </w:rPr>
        <w:t>sent</w:t>
      </w:r>
      <w:proofErr w:type="gramEnd"/>
    </w:p>
    <w:p w14:paraId="542EE846" w14:textId="3BEBCFAC" w:rsidR="004E6762" w:rsidRDefault="004E6762" w:rsidP="00CE1405">
      <w:pPr>
        <w:ind w:firstLine="720"/>
        <w:rPr>
          <w:sz w:val="20"/>
          <w:szCs w:val="20"/>
        </w:rPr>
      </w:pPr>
      <w:r>
        <w:rPr>
          <w:sz w:val="20"/>
          <w:szCs w:val="20"/>
        </w:rPr>
        <w:t xml:space="preserve">Accessory Buildings - </w:t>
      </w:r>
      <w:r>
        <w:rPr>
          <w:bCs/>
          <w:sz w:val="20"/>
          <w:szCs w:val="20"/>
        </w:rPr>
        <w:t>Kenny &amp; Patty SteMarie 4717 Adams Drive</w:t>
      </w:r>
      <w:r w:rsidR="005D3A58">
        <w:rPr>
          <w:bCs/>
          <w:sz w:val="20"/>
          <w:szCs w:val="20"/>
        </w:rPr>
        <w:t xml:space="preserve"> – extension given until </w:t>
      </w:r>
      <w:proofErr w:type="gramStart"/>
      <w:r w:rsidR="005D3A58">
        <w:rPr>
          <w:bCs/>
          <w:sz w:val="20"/>
          <w:szCs w:val="20"/>
        </w:rPr>
        <w:t>5/1/24</w:t>
      </w:r>
      <w:proofErr w:type="gramEnd"/>
    </w:p>
    <w:p w14:paraId="105CE5A7" w14:textId="791CB9C6" w:rsidR="004E6762" w:rsidRDefault="004E6762" w:rsidP="00CE1405">
      <w:pPr>
        <w:ind w:firstLine="720"/>
        <w:rPr>
          <w:sz w:val="20"/>
          <w:szCs w:val="20"/>
        </w:rPr>
      </w:pPr>
      <w:r>
        <w:rPr>
          <w:sz w:val="20"/>
          <w:szCs w:val="20"/>
        </w:rPr>
        <w:t>Yard Parking - Todd &amp; Linda Bjordahl 3372 45</w:t>
      </w:r>
      <w:r w:rsidRPr="004E6762">
        <w:rPr>
          <w:sz w:val="20"/>
          <w:szCs w:val="20"/>
          <w:vertAlign w:val="superscript"/>
        </w:rPr>
        <w:t>th</w:t>
      </w:r>
      <w:r>
        <w:rPr>
          <w:sz w:val="20"/>
          <w:szCs w:val="20"/>
        </w:rPr>
        <w:t xml:space="preserve"> St N</w:t>
      </w:r>
      <w:r w:rsidR="00971511">
        <w:rPr>
          <w:sz w:val="20"/>
          <w:szCs w:val="20"/>
        </w:rPr>
        <w:t xml:space="preserve"> – item has been moved from the </w:t>
      </w:r>
      <w:proofErr w:type="gramStart"/>
      <w:r w:rsidR="00971511">
        <w:rPr>
          <w:sz w:val="20"/>
          <w:szCs w:val="20"/>
        </w:rPr>
        <w:t>yard</w:t>
      </w:r>
      <w:proofErr w:type="gramEnd"/>
    </w:p>
    <w:p w14:paraId="107F72E6" w14:textId="10BAB1FE" w:rsidR="004E6762" w:rsidRPr="004E6762" w:rsidRDefault="004E6762" w:rsidP="00CE1405">
      <w:pPr>
        <w:ind w:firstLine="720"/>
        <w:rPr>
          <w:b/>
          <w:bCs/>
          <w:sz w:val="20"/>
          <w:szCs w:val="20"/>
        </w:rPr>
      </w:pPr>
      <w:r>
        <w:rPr>
          <w:sz w:val="20"/>
          <w:szCs w:val="20"/>
        </w:rPr>
        <w:t xml:space="preserve">Yard parking - </w:t>
      </w:r>
      <w:r w:rsidRPr="00521EDC">
        <w:rPr>
          <w:bCs/>
          <w:sz w:val="20"/>
          <w:szCs w:val="20"/>
        </w:rPr>
        <w:t>Nathan &amp; Tara Christians</w:t>
      </w:r>
      <w:r>
        <w:rPr>
          <w:bCs/>
          <w:sz w:val="20"/>
          <w:szCs w:val="20"/>
        </w:rPr>
        <w:t>on 4563 Adams Drive</w:t>
      </w:r>
      <w:r w:rsidR="00971511">
        <w:rPr>
          <w:bCs/>
          <w:sz w:val="20"/>
          <w:szCs w:val="20"/>
        </w:rPr>
        <w:t xml:space="preserve"> </w:t>
      </w:r>
      <w:r w:rsidR="004F0604">
        <w:rPr>
          <w:bCs/>
          <w:sz w:val="20"/>
          <w:szCs w:val="20"/>
        </w:rPr>
        <w:t xml:space="preserve">– item has been moved from </w:t>
      </w:r>
      <w:proofErr w:type="gramStart"/>
      <w:r w:rsidR="004F0604">
        <w:rPr>
          <w:bCs/>
          <w:sz w:val="20"/>
          <w:szCs w:val="20"/>
        </w:rPr>
        <w:t>yard</w:t>
      </w:r>
      <w:proofErr w:type="gramEnd"/>
    </w:p>
    <w:p w14:paraId="14404BEB" w14:textId="15E01C05" w:rsidR="004E6762" w:rsidRDefault="004E6762" w:rsidP="00CE1405">
      <w:pPr>
        <w:ind w:firstLine="720"/>
        <w:rPr>
          <w:sz w:val="20"/>
          <w:szCs w:val="20"/>
        </w:rPr>
      </w:pPr>
      <w:r>
        <w:rPr>
          <w:sz w:val="20"/>
          <w:szCs w:val="20"/>
        </w:rPr>
        <w:t xml:space="preserve">Yard parking - </w:t>
      </w:r>
      <w:r w:rsidRPr="000168E4">
        <w:rPr>
          <w:bCs/>
          <w:sz w:val="20"/>
          <w:szCs w:val="20"/>
        </w:rPr>
        <w:t>Bob &amp;</w:t>
      </w:r>
      <w:r>
        <w:rPr>
          <w:bCs/>
          <w:sz w:val="20"/>
          <w:szCs w:val="20"/>
        </w:rPr>
        <w:t xml:space="preserve"> Gail</w:t>
      </w:r>
      <w:r w:rsidRPr="000168E4">
        <w:rPr>
          <w:bCs/>
          <w:sz w:val="20"/>
          <w:szCs w:val="20"/>
        </w:rPr>
        <w:t xml:space="preserve"> Kircher</w:t>
      </w:r>
      <w:r>
        <w:rPr>
          <w:bCs/>
          <w:sz w:val="20"/>
          <w:szCs w:val="20"/>
        </w:rPr>
        <w:t xml:space="preserve"> 4527 37</w:t>
      </w:r>
      <w:r w:rsidRPr="004E6762">
        <w:rPr>
          <w:bCs/>
          <w:sz w:val="20"/>
          <w:szCs w:val="20"/>
          <w:vertAlign w:val="superscript"/>
        </w:rPr>
        <w:t>th</w:t>
      </w:r>
      <w:r>
        <w:rPr>
          <w:bCs/>
          <w:sz w:val="20"/>
          <w:szCs w:val="20"/>
        </w:rPr>
        <w:t xml:space="preserve"> Ave N</w:t>
      </w:r>
      <w:r w:rsidR="00971511">
        <w:rPr>
          <w:bCs/>
          <w:sz w:val="20"/>
          <w:szCs w:val="20"/>
        </w:rPr>
        <w:t xml:space="preserve"> </w:t>
      </w:r>
      <w:r w:rsidR="00971511">
        <w:rPr>
          <w:sz w:val="20"/>
          <w:szCs w:val="20"/>
        </w:rPr>
        <w:t xml:space="preserve">– item has been moved from the </w:t>
      </w:r>
      <w:proofErr w:type="gramStart"/>
      <w:r w:rsidR="00971511">
        <w:rPr>
          <w:sz w:val="20"/>
          <w:szCs w:val="20"/>
        </w:rPr>
        <w:t>yard</w:t>
      </w:r>
      <w:proofErr w:type="gramEnd"/>
    </w:p>
    <w:p w14:paraId="234D66BD" w14:textId="6A5339AD" w:rsidR="004E6762" w:rsidRDefault="004E6762" w:rsidP="00CE1405">
      <w:pPr>
        <w:ind w:firstLine="720"/>
        <w:rPr>
          <w:sz w:val="20"/>
          <w:szCs w:val="20"/>
        </w:rPr>
      </w:pPr>
      <w:r w:rsidRPr="00621CA4">
        <w:rPr>
          <w:bCs/>
          <w:sz w:val="20"/>
          <w:szCs w:val="20"/>
        </w:rPr>
        <w:t>Yard parking - David &amp; Rachel Lawson 4620 35</w:t>
      </w:r>
      <w:r w:rsidRPr="00621CA4">
        <w:rPr>
          <w:bCs/>
          <w:sz w:val="20"/>
          <w:szCs w:val="20"/>
          <w:vertAlign w:val="superscript"/>
        </w:rPr>
        <w:t>th</w:t>
      </w:r>
      <w:r w:rsidRPr="00621CA4">
        <w:rPr>
          <w:bCs/>
          <w:sz w:val="20"/>
          <w:szCs w:val="20"/>
        </w:rPr>
        <w:t xml:space="preserve"> Ave N</w:t>
      </w:r>
      <w:r w:rsidR="00621CA4" w:rsidRPr="00621CA4">
        <w:rPr>
          <w:bCs/>
          <w:sz w:val="20"/>
          <w:szCs w:val="20"/>
        </w:rPr>
        <w:t xml:space="preserve"> – no</w:t>
      </w:r>
      <w:r w:rsidR="00621CA4">
        <w:rPr>
          <w:bCs/>
          <w:sz w:val="20"/>
          <w:szCs w:val="20"/>
        </w:rPr>
        <w:t xml:space="preserve"> action, invoice </w:t>
      </w:r>
      <w:proofErr w:type="gramStart"/>
      <w:r w:rsidR="00621CA4">
        <w:rPr>
          <w:bCs/>
          <w:sz w:val="20"/>
          <w:szCs w:val="20"/>
        </w:rPr>
        <w:t>sent</w:t>
      </w:r>
      <w:proofErr w:type="gramEnd"/>
    </w:p>
    <w:p w14:paraId="50B377CC" w14:textId="7718AA9A" w:rsidR="004E6762" w:rsidRDefault="004E6762" w:rsidP="00CE1405">
      <w:pPr>
        <w:ind w:firstLine="720"/>
        <w:rPr>
          <w:sz w:val="20"/>
          <w:szCs w:val="20"/>
        </w:rPr>
      </w:pPr>
      <w:r>
        <w:rPr>
          <w:sz w:val="20"/>
          <w:szCs w:val="20"/>
        </w:rPr>
        <w:t>Yard parking - Jason &amp; Anna Sather 4528 35</w:t>
      </w:r>
      <w:r w:rsidRPr="004E6762">
        <w:rPr>
          <w:sz w:val="20"/>
          <w:szCs w:val="20"/>
          <w:vertAlign w:val="superscript"/>
        </w:rPr>
        <w:t>th</w:t>
      </w:r>
      <w:r>
        <w:rPr>
          <w:sz w:val="20"/>
          <w:szCs w:val="20"/>
        </w:rPr>
        <w:t xml:space="preserve"> Ave N</w:t>
      </w:r>
      <w:r w:rsidR="00971511">
        <w:rPr>
          <w:sz w:val="20"/>
          <w:szCs w:val="20"/>
        </w:rPr>
        <w:t xml:space="preserve"> – item has been moved from the </w:t>
      </w:r>
      <w:proofErr w:type="gramStart"/>
      <w:r w:rsidR="00971511">
        <w:rPr>
          <w:sz w:val="20"/>
          <w:szCs w:val="20"/>
        </w:rPr>
        <w:t>yard</w:t>
      </w:r>
      <w:proofErr w:type="gramEnd"/>
    </w:p>
    <w:p w14:paraId="60CE4423" w14:textId="5C2E2DC8" w:rsidR="004E6762" w:rsidRDefault="004E6762" w:rsidP="00CE1405">
      <w:pPr>
        <w:ind w:firstLine="720"/>
        <w:rPr>
          <w:bCs/>
          <w:sz w:val="20"/>
          <w:szCs w:val="20"/>
        </w:rPr>
      </w:pPr>
      <w:r>
        <w:rPr>
          <w:bCs/>
          <w:sz w:val="20"/>
          <w:szCs w:val="20"/>
        </w:rPr>
        <w:t>Yard parking - Kenny &amp; Patty SteMarie 4717 Adams Drive</w:t>
      </w:r>
      <w:r w:rsidR="00971511">
        <w:rPr>
          <w:bCs/>
          <w:sz w:val="20"/>
          <w:szCs w:val="20"/>
        </w:rPr>
        <w:t xml:space="preserve"> </w:t>
      </w:r>
      <w:r w:rsidR="00971511">
        <w:rPr>
          <w:sz w:val="20"/>
          <w:szCs w:val="20"/>
        </w:rPr>
        <w:t xml:space="preserve">– item has been moved from the </w:t>
      </w:r>
      <w:proofErr w:type="gramStart"/>
      <w:r w:rsidR="00971511">
        <w:rPr>
          <w:sz w:val="20"/>
          <w:szCs w:val="20"/>
        </w:rPr>
        <w:t>yard</w:t>
      </w:r>
      <w:proofErr w:type="gramEnd"/>
    </w:p>
    <w:p w14:paraId="06FD152E" w14:textId="5ECD5EE3" w:rsidR="004E6762" w:rsidRDefault="004E6762" w:rsidP="00CE1405">
      <w:pPr>
        <w:ind w:firstLine="720"/>
        <w:rPr>
          <w:bCs/>
          <w:sz w:val="20"/>
          <w:szCs w:val="20"/>
        </w:rPr>
      </w:pPr>
      <w:r>
        <w:rPr>
          <w:bCs/>
          <w:sz w:val="20"/>
          <w:szCs w:val="20"/>
        </w:rPr>
        <w:t xml:space="preserve">Yard parking - </w:t>
      </w:r>
      <w:r w:rsidRPr="00B930A6">
        <w:rPr>
          <w:bCs/>
          <w:sz w:val="20"/>
          <w:szCs w:val="20"/>
        </w:rPr>
        <w:t>Kelly &amp; Renae Wimer</w:t>
      </w:r>
      <w:r>
        <w:rPr>
          <w:bCs/>
          <w:sz w:val="20"/>
          <w:szCs w:val="20"/>
        </w:rPr>
        <w:t xml:space="preserve"> - 4515 35</w:t>
      </w:r>
      <w:r w:rsidRPr="004E6762">
        <w:rPr>
          <w:bCs/>
          <w:sz w:val="20"/>
          <w:szCs w:val="20"/>
          <w:vertAlign w:val="superscript"/>
        </w:rPr>
        <w:t>th</w:t>
      </w:r>
      <w:r>
        <w:rPr>
          <w:bCs/>
          <w:sz w:val="20"/>
          <w:szCs w:val="20"/>
        </w:rPr>
        <w:t xml:space="preserve"> Ave N</w:t>
      </w:r>
      <w:r w:rsidR="00971511">
        <w:rPr>
          <w:bCs/>
          <w:sz w:val="20"/>
          <w:szCs w:val="20"/>
        </w:rPr>
        <w:t xml:space="preserve"> </w:t>
      </w:r>
      <w:r w:rsidR="00971511">
        <w:rPr>
          <w:sz w:val="20"/>
          <w:szCs w:val="20"/>
        </w:rPr>
        <w:t xml:space="preserve">– item has been moved from the </w:t>
      </w:r>
      <w:proofErr w:type="gramStart"/>
      <w:r w:rsidR="00971511">
        <w:rPr>
          <w:sz w:val="20"/>
          <w:szCs w:val="20"/>
        </w:rPr>
        <w:t>yard</w:t>
      </w:r>
      <w:proofErr w:type="gramEnd"/>
    </w:p>
    <w:p w14:paraId="0ACC6E17" w14:textId="3FDA33D4" w:rsidR="001B77B3" w:rsidRPr="001B77B3" w:rsidRDefault="00CE1405" w:rsidP="001B77B3">
      <w:pPr>
        <w:ind w:firstLine="720"/>
        <w:rPr>
          <w:sz w:val="20"/>
          <w:szCs w:val="20"/>
        </w:rPr>
      </w:pPr>
      <w:r>
        <w:rPr>
          <w:bCs/>
          <w:sz w:val="20"/>
          <w:szCs w:val="20"/>
        </w:rPr>
        <w:t>Yard parking - Jeff &amp; Alexis Odden 4709 39 ½ Ave N</w:t>
      </w:r>
      <w:r w:rsidR="00971511">
        <w:rPr>
          <w:bCs/>
          <w:sz w:val="20"/>
          <w:szCs w:val="20"/>
        </w:rPr>
        <w:t xml:space="preserve"> </w:t>
      </w:r>
      <w:r w:rsidR="00971511">
        <w:rPr>
          <w:sz w:val="20"/>
          <w:szCs w:val="20"/>
        </w:rPr>
        <w:t xml:space="preserve">– item has been moved from the </w:t>
      </w:r>
      <w:proofErr w:type="gramStart"/>
      <w:r w:rsidR="00971511">
        <w:rPr>
          <w:sz w:val="20"/>
          <w:szCs w:val="20"/>
        </w:rPr>
        <w:t>yard</w:t>
      </w:r>
      <w:proofErr w:type="gramEnd"/>
    </w:p>
    <w:p w14:paraId="0A8016F6" w14:textId="77777777" w:rsidR="005D3A58" w:rsidRDefault="005D3A58" w:rsidP="006630E7">
      <w:pPr>
        <w:rPr>
          <w:sz w:val="20"/>
          <w:szCs w:val="20"/>
        </w:rPr>
      </w:pPr>
    </w:p>
    <w:p w14:paraId="687D9C01" w14:textId="71AA51E5" w:rsidR="005C3D73" w:rsidRDefault="005C3D73" w:rsidP="006630E7">
      <w:pPr>
        <w:rPr>
          <w:sz w:val="20"/>
          <w:szCs w:val="20"/>
        </w:rPr>
      </w:pPr>
      <w:r>
        <w:rPr>
          <w:sz w:val="20"/>
          <w:szCs w:val="20"/>
        </w:rPr>
        <w:t>The mayor position and two city council positions will be up for election this June. Interested parties can find the needed forms and date requirements on the city web page. Candidates interested in the city council position will need 3 signatures and the mayor position will require 17 signatures.</w:t>
      </w:r>
      <w:r w:rsidR="00831CE1">
        <w:rPr>
          <w:sz w:val="20"/>
          <w:szCs w:val="20"/>
        </w:rPr>
        <w:t xml:space="preserve"> Forms are due to the city auditor by Monday April 8</w:t>
      </w:r>
      <w:r w:rsidR="00831CE1" w:rsidRPr="00831CE1">
        <w:rPr>
          <w:sz w:val="20"/>
          <w:szCs w:val="20"/>
          <w:vertAlign w:val="superscript"/>
        </w:rPr>
        <w:t>th</w:t>
      </w:r>
      <w:r w:rsidR="00831CE1">
        <w:rPr>
          <w:sz w:val="20"/>
          <w:szCs w:val="20"/>
        </w:rPr>
        <w:t xml:space="preserve"> by 4pm.</w:t>
      </w:r>
    </w:p>
    <w:p w14:paraId="5F26A75E" w14:textId="77777777" w:rsidR="001B77B3" w:rsidRDefault="001B77B3" w:rsidP="006630E7">
      <w:pPr>
        <w:rPr>
          <w:sz w:val="20"/>
          <w:szCs w:val="20"/>
        </w:rPr>
      </w:pPr>
    </w:p>
    <w:p w14:paraId="5032B2DE" w14:textId="7E7F2C6D" w:rsidR="001B77B3" w:rsidRDefault="001B77B3" w:rsidP="006630E7">
      <w:pPr>
        <w:rPr>
          <w:sz w:val="20"/>
          <w:szCs w:val="20"/>
        </w:rPr>
      </w:pPr>
      <w:r>
        <w:rPr>
          <w:sz w:val="20"/>
          <w:szCs w:val="20"/>
        </w:rPr>
        <w:t xml:space="preserve">The </w:t>
      </w:r>
      <w:proofErr w:type="gramStart"/>
      <w:r>
        <w:rPr>
          <w:sz w:val="20"/>
          <w:szCs w:val="20"/>
        </w:rPr>
        <w:t>City</w:t>
      </w:r>
      <w:proofErr w:type="gramEnd"/>
      <w:r>
        <w:rPr>
          <w:sz w:val="20"/>
          <w:szCs w:val="20"/>
        </w:rPr>
        <w:t xml:space="preserve"> is planning to hold an Easter Egg hunt on Saturday March 23</w:t>
      </w:r>
      <w:r w:rsidR="004D6CFC">
        <w:rPr>
          <w:sz w:val="20"/>
          <w:szCs w:val="20"/>
        </w:rPr>
        <w:t>, depending on weather.  Information will be posted on Facebook</w:t>
      </w:r>
      <w:r w:rsidR="00936C7F">
        <w:rPr>
          <w:sz w:val="20"/>
          <w:szCs w:val="20"/>
        </w:rPr>
        <w:t xml:space="preserve"> closer to the event</w:t>
      </w:r>
      <w:r w:rsidR="004D6CFC">
        <w:rPr>
          <w:sz w:val="20"/>
          <w:szCs w:val="20"/>
        </w:rPr>
        <w:t>.</w:t>
      </w:r>
      <w:r w:rsidR="00936C7F">
        <w:rPr>
          <w:sz w:val="20"/>
          <w:szCs w:val="20"/>
        </w:rPr>
        <w:t xml:space="preserve"> </w:t>
      </w:r>
    </w:p>
    <w:p w14:paraId="27727935" w14:textId="77777777" w:rsidR="001B77B3" w:rsidRDefault="001B77B3" w:rsidP="006630E7">
      <w:pPr>
        <w:rPr>
          <w:sz w:val="20"/>
          <w:szCs w:val="20"/>
        </w:rPr>
      </w:pPr>
    </w:p>
    <w:p w14:paraId="57744128" w14:textId="541C1B55" w:rsidR="00553B7F" w:rsidRDefault="00553B7F" w:rsidP="006630E7">
      <w:pPr>
        <w:rPr>
          <w:sz w:val="20"/>
          <w:szCs w:val="20"/>
        </w:rPr>
      </w:pPr>
      <w:r>
        <w:rPr>
          <w:sz w:val="20"/>
          <w:szCs w:val="20"/>
        </w:rPr>
        <w:t>Member Krantz provided</w:t>
      </w:r>
      <w:r w:rsidR="00432E98">
        <w:rPr>
          <w:sz w:val="20"/>
          <w:szCs w:val="20"/>
        </w:rPr>
        <w:t xml:space="preserve"> updated</w:t>
      </w:r>
      <w:r>
        <w:rPr>
          <w:sz w:val="20"/>
          <w:szCs w:val="20"/>
        </w:rPr>
        <w:t xml:space="preserve"> </w:t>
      </w:r>
      <w:r w:rsidR="00432E98">
        <w:rPr>
          <w:sz w:val="20"/>
          <w:szCs w:val="20"/>
        </w:rPr>
        <w:t>plans</w:t>
      </w:r>
      <w:r>
        <w:rPr>
          <w:sz w:val="20"/>
          <w:szCs w:val="20"/>
        </w:rPr>
        <w:t xml:space="preserve"> for a sidewalk/trail between 38</w:t>
      </w:r>
      <w:r w:rsidRPr="005A5576">
        <w:rPr>
          <w:sz w:val="20"/>
          <w:szCs w:val="20"/>
          <w:vertAlign w:val="superscript"/>
        </w:rPr>
        <w:t>th</w:t>
      </w:r>
      <w:r>
        <w:rPr>
          <w:sz w:val="20"/>
          <w:szCs w:val="20"/>
        </w:rPr>
        <w:t xml:space="preserve"> Ave and 39</w:t>
      </w:r>
      <w:r w:rsidRPr="005A5576">
        <w:rPr>
          <w:sz w:val="20"/>
          <w:szCs w:val="20"/>
          <w:vertAlign w:val="superscript"/>
        </w:rPr>
        <w:t>th</w:t>
      </w:r>
      <w:r>
        <w:rPr>
          <w:sz w:val="20"/>
          <w:szCs w:val="20"/>
        </w:rPr>
        <w:t xml:space="preserve"> Ave. </w:t>
      </w:r>
      <w:r w:rsidR="003E28F1">
        <w:rPr>
          <w:sz w:val="20"/>
          <w:szCs w:val="20"/>
        </w:rPr>
        <w:t>He will work on getting bids for a 6’ concrete path between 38</w:t>
      </w:r>
      <w:r w:rsidR="003E28F1" w:rsidRPr="003E28F1">
        <w:rPr>
          <w:sz w:val="20"/>
          <w:szCs w:val="20"/>
          <w:vertAlign w:val="superscript"/>
        </w:rPr>
        <w:t>th</w:t>
      </w:r>
      <w:r w:rsidR="003E28F1">
        <w:rPr>
          <w:sz w:val="20"/>
          <w:szCs w:val="20"/>
        </w:rPr>
        <w:t xml:space="preserve"> and 39</w:t>
      </w:r>
      <w:r w:rsidR="003E28F1" w:rsidRPr="003E28F1">
        <w:rPr>
          <w:sz w:val="20"/>
          <w:szCs w:val="20"/>
          <w:vertAlign w:val="superscript"/>
        </w:rPr>
        <w:t>th</w:t>
      </w:r>
      <w:r w:rsidR="003E28F1">
        <w:rPr>
          <w:sz w:val="20"/>
          <w:szCs w:val="20"/>
        </w:rPr>
        <w:t xml:space="preserve"> Avenues.</w:t>
      </w:r>
      <w:r w:rsidR="00E12DDA">
        <w:rPr>
          <w:sz w:val="20"/>
          <w:szCs w:val="20"/>
        </w:rPr>
        <w:t xml:space="preserve"> </w:t>
      </w:r>
    </w:p>
    <w:p w14:paraId="1890DDE3" w14:textId="77777777" w:rsidR="00936C7F" w:rsidRDefault="00936C7F" w:rsidP="006630E7">
      <w:pPr>
        <w:rPr>
          <w:sz w:val="20"/>
          <w:szCs w:val="20"/>
        </w:rPr>
      </w:pPr>
    </w:p>
    <w:p w14:paraId="2823DC31" w14:textId="47F19292" w:rsidR="008B5F1F" w:rsidRDefault="00BC1CF9" w:rsidP="003574E1">
      <w:pPr>
        <w:rPr>
          <w:sz w:val="20"/>
          <w:szCs w:val="20"/>
        </w:rPr>
      </w:pPr>
      <w:r>
        <w:rPr>
          <w:sz w:val="20"/>
          <w:szCs w:val="20"/>
        </w:rPr>
        <w:t xml:space="preserve">Member </w:t>
      </w:r>
      <w:r w:rsidR="00BF5BA2">
        <w:rPr>
          <w:sz w:val="20"/>
          <w:szCs w:val="20"/>
        </w:rPr>
        <w:t>McCamy</w:t>
      </w:r>
      <w:r>
        <w:rPr>
          <w:sz w:val="20"/>
          <w:szCs w:val="20"/>
        </w:rPr>
        <w:t xml:space="preserve"> verified the checking and money market accounts. </w:t>
      </w:r>
      <w:r w:rsidRPr="00A92CC4">
        <w:rPr>
          <w:sz w:val="20"/>
          <w:szCs w:val="20"/>
        </w:rPr>
        <w:t>Mot</w:t>
      </w:r>
      <w:r w:rsidR="003C6D8D">
        <w:rPr>
          <w:sz w:val="20"/>
          <w:szCs w:val="20"/>
        </w:rPr>
        <w:t>io</w:t>
      </w:r>
      <w:r w:rsidRPr="00A92CC4">
        <w:rPr>
          <w:sz w:val="20"/>
          <w:szCs w:val="20"/>
        </w:rPr>
        <w:t xml:space="preserve">n </w:t>
      </w:r>
      <w:r w:rsidR="00DE2EF8">
        <w:rPr>
          <w:sz w:val="20"/>
          <w:szCs w:val="20"/>
        </w:rPr>
        <w:t>(Dick</w:t>
      </w:r>
      <w:r>
        <w:rPr>
          <w:sz w:val="20"/>
          <w:szCs w:val="20"/>
        </w:rPr>
        <w:t>,</w:t>
      </w:r>
      <w:r w:rsidR="00F7588E">
        <w:rPr>
          <w:sz w:val="20"/>
          <w:szCs w:val="20"/>
        </w:rPr>
        <w:t xml:space="preserve"> </w:t>
      </w:r>
      <w:r w:rsidR="007F4B56">
        <w:rPr>
          <w:sz w:val="20"/>
          <w:szCs w:val="20"/>
        </w:rPr>
        <w:t>Hager</w:t>
      </w:r>
      <w:r>
        <w:rPr>
          <w:sz w:val="20"/>
          <w:szCs w:val="20"/>
        </w:rPr>
        <w:t>) to</w:t>
      </w:r>
      <w:r w:rsidR="00B643FD">
        <w:rPr>
          <w:sz w:val="20"/>
          <w:szCs w:val="20"/>
        </w:rPr>
        <w:t xml:space="preserve"> </w:t>
      </w:r>
      <w:r>
        <w:rPr>
          <w:sz w:val="20"/>
          <w:szCs w:val="20"/>
        </w:rPr>
        <w:t xml:space="preserve">approve the </w:t>
      </w:r>
      <w:r w:rsidR="00BF5BA2">
        <w:rPr>
          <w:sz w:val="20"/>
          <w:szCs w:val="20"/>
        </w:rPr>
        <w:t>January</w:t>
      </w:r>
      <w:r w:rsidR="006004B6">
        <w:rPr>
          <w:sz w:val="20"/>
          <w:szCs w:val="20"/>
        </w:rPr>
        <w:t xml:space="preserve"> financials</w:t>
      </w:r>
      <w:r w:rsidR="00EF0080">
        <w:rPr>
          <w:sz w:val="20"/>
          <w:szCs w:val="20"/>
        </w:rPr>
        <w:t>,</w:t>
      </w:r>
      <w:r w:rsidR="00954A5D">
        <w:rPr>
          <w:sz w:val="20"/>
          <w:szCs w:val="20"/>
        </w:rPr>
        <w:t xml:space="preserve"> and</w:t>
      </w:r>
      <w:r w:rsidRPr="00D146D8">
        <w:rPr>
          <w:sz w:val="20"/>
          <w:szCs w:val="20"/>
        </w:rPr>
        <w:t xml:space="preserve"> the following bills </w:t>
      </w:r>
      <w:r w:rsidR="00907928">
        <w:rPr>
          <w:sz w:val="20"/>
          <w:szCs w:val="20"/>
        </w:rPr>
        <w:t xml:space="preserve">(roll call: In </w:t>
      </w:r>
      <w:r w:rsidR="00925B8B">
        <w:rPr>
          <w:sz w:val="20"/>
          <w:szCs w:val="20"/>
        </w:rPr>
        <w:t>F</w:t>
      </w:r>
      <w:r w:rsidR="00907928">
        <w:rPr>
          <w:sz w:val="20"/>
          <w:szCs w:val="20"/>
        </w:rPr>
        <w:t>avor: Dick,</w:t>
      </w:r>
      <w:r w:rsidR="006912FC">
        <w:rPr>
          <w:sz w:val="20"/>
          <w:szCs w:val="20"/>
        </w:rPr>
        <w:t xml:space="preserve"> Hager</w:t>
      </w:r>
      <w:r w:rsidR="00EA0C43">
        <w:rPr>
          <w:sz w:val="20"/>
          <w:szCs w:val="20"/>
        </w:rPr>
        <w:t xml:space="preserve">, </w:t>
      </w:r>
      <w:r w:rsidR="00F56FAB">
        <w:rPr>
          <w:sz w:val="20"/>
          <w:szCs w:val="20"/>
        </w:rPr>
        <w:t xml:space="preserve">Krantz, </w:t>
      </w:r>
      <w:r w:rsidR="00580579">
        <w:rPr>
          <w:sz w:val="20"/>
          <w:szCs w:val="20"/>
        </w:rPr>
        <w:t>McCamy</w:t>
      </w:r>
      <w:r w:rsidR="00DA6845">
        <w:rPr>
          <w:sz w:val="20"/>
          <w:szCs w:val="20"/>
        </w:rPr>
        <w:t xml:space="preserve">; </w:t>
      </w:r>
      <w:r w:rsidR="00907928">
        <w:rPr>
          <w:sz w:val="20"/>
          <w:szCs w:val="20"/>
        </w:rPr>
        <w:t xml:space="preserve">Opposed: none; Abstained: </w:t>
      </w:r>
      <w:r w:rsidR="00DA6845">
        <w:rPr>
          <w:sz w:val="20"/>
          <w:szCs w:val="20"/>
        </w:rPr>
        <w:t>None</w:t>
      </w:r>
      <w:r w:rsidR="00907928">
        <w:rPr>
          <w:sz w:val="20"/>
          <w:szCs w:val="20"/>
        </w:rPr>
        <w:t xml:space="preserve">), motion passed. </w:t>
      </w:r>
      <w:r w:rsidRPr="00D146D8">
        <w:rPr>
          <w:sz w:val="20"/>
          <w:szCs w:val="20"/>
        </w:rPr>
        <w:t>Council and employee wages</w:t>
      </w:r>
      <w:r w:rsidR="00025E19">
        <w:rPr>
          <w:sz w:val="20"/>
          <w:szCs w:val="20"/>
        </w:rPr>
        <w:t xml:space="preserve"> </w:t>
      </w:r>
      <w:r w:rsidR="00831CE1">
        <w:rPr>
          <w:sz w:val="20"/>
          <w:szCs w:val="20"/>
        </w:rPr>
        <w:t>3300</w:t>
      </w:r>
      <w:r w:rsidR="001C47A9">
        <w:rPr>
          <w:sz w:val="20"/>
          <w:szCs w:val="20"/>
        </w:rPr>
        <w:t xml:space="preserve">; IRS fund </w:t>
      </w:r>
      <w:r w:rsidR="00831CE1">
        <w:rPr>
          <w:sz w:val="20"/>
          <w:szCs w:val="20"/>
        </w:rPr>
        <w:t>66.45</w:t>
      </w:r>
      <w:r w:rsidR="001C47A9">
        <w:rPr>
          <w:sz w:val="20"/>
          <w:szCs w:val="20"/>
        </w:rPr>
        <w:t xml:space="preserve">; </w:t>
      </w:r>
      <w:r w:rsidR="009F13EA">
        <w:rPr>
          <w:sz w:val="20"/>
          <w:szCs w:val="20"/>
        </w:rPr>
        <w:t xml:space="preserve">Cass County Electric </w:t>
      </w:r>
      <w:r w:rsidR="00BF5BA2">
        <w:rPr>
          <w:sz w:val="20"/>
          <w:szCs w:val="20"/>
        </w:rPr>
        <w:t>1</w:t>
      </w:r>
      <w:r w:rsidR="00831CE1">
        <w:rPr>
          <w:sz w:val="20"/>
          <w:szCs w:val="20"/>
        </w:rPr>
        <w:t>515.14</w:t>
      </w:r>
      <w:r w:rsidR="009F13EA">
        <w:rPr>
          <w:sz w:val="20"/>
          <w:szCs w:val="20"/>
        </w:rPr>
        <w:t xml:space="preserve">; </w:t>
      </w:r>
      <w:r w:rsidR="00DE2EF8">
        <w:rPr>
          <w:sz w:val="20"/>
          <w:szCs w:val="20"/>
        </w:rPr>
        <w:t xml:space="preserve">City of Fargo </w:t>
      </w:r>
      <w:r w:rsidR="001010B7">
        <w:rPr>
          <w:sz w:val="20"/>
          <w:szCs w:val="20"/>
        </w:rPr>
        <w:t>8024.15</w:t>
      </w:r>
      <w:r w:rsidR="00DE2EF8">
        <w:rPr>
          <w:sz w:val="20"/>
          <w:szCs w:val="20"/>
        </w:rPr>
        <w:t xml:space="preserve">; Waste Management </w:t>
      </w:r>
      <w:r w:rsidR="00831CE1">
        <w:rPr>
          <w:sz w:val="20"/>
          <w:szCs w:val="20"/>
        </w:rPr>
        <w:t>6043.47</w:t>
      </w:r>
      <w:r w:rsidR="00DE2EF8">
        <w:rPr>
          <w:sz w:val="20"/>
          <w:szCs w:val="20"/>
        </w:rPr>
        <w:t xml:space="preserve">; </w:t>
      </w:r>
      <w:r w:rsidR="00FD27EB">
        <w:rPr>
          <w:sz w:val="20"/>
          <w:szCs w:val="20"/>
        </w:rPr>
        <w:t xml:space="preserve">Xcel Energy </w:t>
      </w:r>
      <w:r w:rsidR="00831CE1">
        <w:rPr>
          <w:sz w:val="20"/>
          <w:szCs w:val="20"/>
        </w:rPr>
        <w:t>265.33</w:t>
      </w:r>
      <w:r w:rsidR="00BF5BA2">
        <w:rPr>
          <w:sz w:val="20"/>
          <w:szCs w:val="20"/>
        </w:rPr>
        <w:t xml:space="preserve">; </w:t>
      </w:r>
      <w:r w:rsidR="00DE2EF8">
        <w:rPr>
          <w:sz w:val="20"/>
          <w:szCs w:val="20"/>
        </w:rPr>
        <w:t xml:space="preserve">Cass Rural Water </w:t>
      </w:r>
      <w:r w:rsidR="00831CE1">
        <w:rPr>
          <w:sz w:val="20"/>
          <w:szCs w:val="20"/>
        </w:rPr>
        <w:t>126.17</w:t>
      </w:r>
      <w:r w:rsidR="00DE2EF8">
        <w:rPr>
          <w:sz w:val="20"/>
          <w:szCs w:val="20"/>
        </w:rPr>
        <w:t>;</w:t>
      </w:r>
      <w:r w:rsidR="00831CE1">
        <w:rPr>
          <w:sz w:val="20"/>
          <w:szCs w:val="20"/>
        </w:rPr>
        <w:t xml:space="preserve"> </w:t>
      </w:r>
      <w:r w:rsidR="00BF5BA2">
        <w:rPr>
          <w:sz w:val="20"/>
          <w:szCs w:val="20"/>
        </w:rPr>
        <w:t xml:space="preserve">Chase Card </w:t>
      </w:r>
      <w:r w:rsidR="00831CE1">
        <w:rPr>
          <w:sz w:val="20"/>
          <w:szCs w:val="20"/>
        </w:rPr>
        <w:t>111.37</w:t>
      </w:r>
      <w:r w:rsidR="00E206ED">
        <w:rPr>
          <w:sz w:val="20"/>
          <w:szCs w:val="20"/>
        </w:rPr>
        <w:t>;</w:t>
      </w:r>
      <w:r w:rsidR="00BF5BA2">
        <w:rPr>
          <w:sz w:val="20"/>
          <w:szCs w:val="20"/>
        </w:rPr>
        <w:t xml:space="preserve"> </w:t>
      </w:r>
      <w:r w:rsidR="00831CE1">
        <w:rPr>
          <w:sz w:val="20"/>
          <w:szCs w:val="20"/>
        </w:rPr>
        <w:t>Overhead Door of Fargo 451.22; Carol McCamy 42.76.</w:t>
      </w:r>
    </w:p>
    <w:p w14:paraId="0650352A" w14:textId="72398E61" w:rsidR="00706158" w:rsidRPr="00716EBE" w:rsidRDefault="00706158" w:rsidP="00716EBE">
      <w:pPr>
        <w:rPr>
          <w:sz w:val="20"/>
          <w:szCs w:val="20"/>
        </w:rPr>
      </w:pPr>
    </w:p>
    <w:p w14:paraId="4E144281" w14:textId="0E89EDCA" w:rsidR="002962F6" w:rsidRDefault="004C6AE9" w:rsidP="00DD27A7">
      <w:pPr>
        <w:pStyle w:val="BodyText"/>
        <w:spacing w:before="0"/>
      </w:pPr>
      <w:r w:rsidRPr="00A92CC4">
        <w:t>Motion (</w:t>
      </w:r>
      <w:r w:rsidR="004F175A">
        <w:t>McCamy</w:t>
      </w:r>
      <w:r w:rsidR="00C86683">
        <w:t xml:space="preserve">, </w:t>
      </w:r>
      <w:r w:rsidR="004F175A">
        <w:t>Dick</w:t>
      </w:r>
      <w:r w:rsidR="00021264" w:rsidRPr="00A92CC4">
        <w:t>)</w:t>
      </w:r>
      <w:r w:rsidR="0029604D" w:rsidRPr="00A92CC4">
        <w:t xml:space="preserve"> </w:t>
      </w:r>
      <w:r w:rsidR="000C580F">
        <w:t>to adjourn the meeting carri</w:t>
      </w:r>
      <w:r w:rsidR="00377F16">
        <w:t>ed.</w:t>
      </w:r>
      <w:r w:rsidR="00036E8A">
        <w:t xml:space="preserve"> </w:t>
      </w:r>
      <w:r w:rsidR="00105042">
        <w:t>Mayor Amundson</w:t>
      </w:r>
      <w:r w:rsidR="008212A0">
        <w:t xml:space="preserve"> </w:t>
      </w:r>
      <w:r w:rsidR="00E40CDF">
        <w:t xml:space="preserve">adjourned the meeting at </w:t>
      </w:r>
      <w:r w:rsidR="00E31D4D">
        <w:t>8:</w:t>
      </w:r>
      <w:r w:rsidR="004F175A">
        <w:t>32</w:t>
      </w:r>
      <w:r w:rsidR="00F676F6" w:rsidRPr="00C75513">
        <w:t>pm</w:t>
      </w:r>
      <w:r w:rsidR="00E40CDF" w:rsidRPr="00C75513">
        <w:t>.</w:t>
      </w:r>
    </w:p>
    <w:p w14:paraId="0058F1EE" w14:textId="77777777" w:rsidR="00930934" w:rsidRPr="00A92CC4" w:rsidRDefault="00930934" w:rsidP="00DD27A7">
      <w:pPr>
        <w:pStyle w:val="BodyText"/>
        <w:spacing w:before="0"/>
      </w:pPr>
    </w:p>
    <w:p w14:paraId="6605855F" w14:textId="205F7695" w:rsidR="008F5842" w:rsidRDefault="002B4158" w:rsidP="00DD27A7">
      <w:pPr>
        <w:pStyle w:val="BodyText"/>
        <w:spacing w:before="0"/>
      </w:pPr>
      <w:r w:rsidRPr="00A92CC4">
        <w:t>Attest:</w:t>
      </w:r>
      <w:r w:rsidRPr="00A92CC4">
        <w:tab/>
      </w:r>
      <w:r w:rsidR="006373E0">
        <w:tab/>
      </w:r>
      <w:r w:rsidR="006373E0">
        <w:tab/>
      </w:r>
      <w:r w:rsidR="006373E0">
        <w:tab/>
      </w:r>
      <w:r w:rsidR="006373E0">
        <w:tab/>
      </w:r>
      <w:r w:rsidR="006373E0">
        <w:tab/>
      </w:r>
      <w:r w:rsidRPr="00A92CC4">
        <w:t>Approve:</w:t>
      </w:r>
    </w:p>
    <w:p w14:paraId="016F9BE5" w14:textId="77777777" w:rsidR="00954EF7" w:rsidRDefault="00954EF7" w:rsidP="00DD27A7">
      <w:pPr>
        <w:pStyle w:val="BodyText"/>
        <w:spacing w:before="0"/>
      </w:pPr>
    </w:p>
    <w:p w14:paraId="7CDA762F" w14:textId="5ACEE5B8" w:rsidR="0091174A" w:rsidRDefault="002B4158" w:rsidP="00DD27A7">
      <w:pPr>
        <w:pStyle w:val="BodyText"/>
        <w:spacing w:before="0"/>
      </w:pPr>
      <w:r w:rsidRPr="00A92CC4">
        <w:t>Nic Miller</w:t>
      </w:r>
      <w:r w:rsidRPr="00A92CC4">
        <w:tab/>
      </w:r>
      <w:r w:rsidRPr="00A92CC4">
        <w:tab/>
      </w:r>
      <w:r w:rsidRPr="00A92CC4">
        <w:tab/>
      </w:r>
      <w:r w:rsidRPr="00A92CC4">
        <w:tab/>
      </w:r>
      <w:r w:rsidRPr="00A92CC4">
        <w:tab/>
      </w:r>
      <w:r w:rsidR="00ED6C06">
        <w:t>Shane Amundson</w:t>
      </w:r>
    </w:p>
    <w:p w14:paraId="63F4DFC2" w14:textId="77777777" w:rsidR="00F50A60" w:rsidRPr="00A92CC4" w:rsidRDefault="002B4158" w:rsidP="00DD27A7">
      <w:pPr>
        <w:pStyle w:val="BodyText"/>
        <w:spacing w:before="0"/>
      </w:pPr>
      <w:r w:rsidRPr="00A92CC4">
        <w:t>A</w:t>
      </w:r>
      <w:r w:rsidR="00FB4A99">
        <w:t>u</w:t>
      </w:r>
      <w:r w:rsidRPr="00A92CC4">
        <w:t>d</w:t>
      </w:r>
      <w:r w:rsidR="00DA7BEF">
        <w:t>i</w:t>
      </w:r>
      <w:r w:rsidRPr="00A92CC4">
        <w:t>tor</w:t>
      </w:r>
      <w:r w:rsidRPr="00A92CC4">
        <w:tab/>
      </w:r>
      <w:r w:rsidR="004E7B18">
        <w:tab/>
      </w:r>
      <w:r w:rsidRPr="00A92CC4">
        <w:tab/>
      </w:r>
      <w:r w:rsidRPr="00A92CC4">
        <w:tab/>
      </w:r>
      <w:r w:rsidRPr="00A92CC4">
        <w:tab/>
      </w:r>
      <w:r w:rsidRPr="00A92CC4">
        <w:tab/>
        <w:t>Mayor</w:t>
      </w:r>
    </w:p>
    <w:sectPr w:rsidR="00F50A60" w:rsidRPr="00A92CC4" w:rsidSect="0028369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9B8"/>
    <w:multiLevelType w:val="hybridMultilevel"/>
    <w:tmpl w:val="E1E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4D63"/>
    <w:multiLevelType w:val="hybridMultilevel"/>
    <w:tmpl w:val="0CC2AD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2767EB"/>
    <w:multiLevelType w:val="hybridMultilevel"/>
    <w:tmpl w:val="BCE0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83818"/>
    <w:multiLevelType w:val="hybridMultilevel"/>
    <w:tmpl w:val="5FEC69F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B6698"/>
    <w:multiLevelType w:val="hybridMultilevel"/>
    <w:tmpl w:val="EBEE8BFC"/>
    <w:lvl w:ilvl="0" w:tplc="0409000F">
      <w:start w:val="1"/>
      <w:numFmt w:val="decimal"/>
      <w:lvlText w:val="%1."/>
      <w:lvlJc w:val="left"/>
      <w:pPr>
        <w:ind w:left="2367" w:hanging="360"/>
      </w:p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abstractNum w:abstractNumId="5" w15:restartNumberingAfterBreak="0">
    <w:nsid w:val="5DBB0F71"/>
    <w:multiLevelType w:val="hybridMultilevel"/>
    <w:tmpl w:val="3C388B0A"/>
    <w:lvl w:ilvl="0" w:tplc="2BA26872">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024CD7"/>
    <w:multiLevelType w:val="hybridMultilevel"/>
    <w:tmpl w:val="17E85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63082"/>
    <w:multiLevelType w:val="hybridMultilevel"/>
    <w:tmpl w:val="5C16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E4091"/>
    <w:multiLevelType w:val="hybridMultilevel"/>
    <w:tmpl w:val="628E391E"/>
    <w:lvl w:ilvl="0" w:tplc="22D0E170">
      <w:start w:val="1"/>
      <w:numFmt w:val="decimal"/>
      <w:lvlText w:val="%1."/>
      <w:lvlJc w:val="left"/>
      <w:pPr>
        <w:ind w:left="720" w:hanging="360"/>
      </w:pPr>
      <w:rPr>
        <w:rFonts w:hint="default"/>
        <w:b w:val="0"/>
      </w:rPr>
    </w:lvl>
    <w:lvl w:ilvl="1" w:tplc="157A2760">
      <w:start w:val="1"/>
      <w:numFmt w:val="upperLetter"/>
      <w:lvlText w:val="%2."/>
      <w:lvlJc w:val="left"/>
      <w:pPr>
        <w:ind w:left="1440" w:hanging="360"/>
      </w:pPr>
      <w:rPr>
        <w:rFonts w:ascii="Times New Roman" w:eastAsia="Calibri" w:hAnsi="Times New Roman" w:cs="Times New Roman"/>
      </w:rPr>
    </w:lvl>
    <w:lvl w:ilvl="2" w:tplc="7DE8B08E">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00144">
    <w:abstractNumId w:val="8"/>
  </w:num>
  <w:num w:numId="2" w16cid:durableId="1294142812">
    <w:abstractNumId w:val="1"/>
  </w:num>
  <w:num w:numId="3" w16cid:durableId="997656793">
    <w:abstractNumId w:val="0"/>
  </w:num>
  <w:num w:numId="4" w16cid:durableId="727924228">
    <w:abstractNumId w:val="6"/>
  </w:num>
  <w:num w:numId="5" w16cid:durableId="1687293787">
    <w:abstractNumId w:val="7"/>
  </w:num>
  <w:num w:numId="6" w16cid:durableId="1079980709">
    <w:abstractNumId w:val="3"/>
  </w:num>
  <w:num w:numId="7" w16cid:durableId="340670656">
    <w:abstractNumId w:val="2"/>
  </w:num>
  <w:num w:numId="8" w16cid:durableId="1658462153">
    <w:abstractNumId w:val="5"/>
  </w:num>
  <w:num w:numId="9" w16cid:durableId="298076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6"/>
    <w:rsid w:val="0000072F"/>
    <w:rsid w:val="00001DC8"/>
    <w:rsid w:val="000022D3"/>
    <w:rsid w:val="000024E5"/>
    <w:rsid w:val="00002504"/>
    <w:rsid w:val="00002D2B"/>
    <w:rsid w:val="000033B8"/>
    <w:rsid w:val="00003DBF"/>
    <w:rsid w:val="0000532C"/>
    <w:rsid w:val="00006596"/>
    <w:rsid w:val="00006B9C"/>
    <w:rsid w:val="0000724D"/>
    <w:rsid w:val="000072A1"/>
    <w:rsid w:val="00007347"/>
    <w:rsid w:val="00007D21"/>
    <w:rsid w:val="00007F93"/>
    <w:rsid w:val="000100DD"/>
    <w:rsid w:val="000107E8"/>
    <w:rsid w:val="00010BEF"/>
    <w:rsid w:val="00010E58"/>
    <w:rsid w:val="00010EBD"/>
    <w:rsid w:val="0001106F"/>
    <w:rsid w:val="0001179F"/>
    <w:rsid w:val="00011FA4"/>
    <w:rsid w:val="000122D1"/>
    <w:rsid w:val="00012C57"/>
    <w:rsid w:val="000130B2"/>
    <w:rsid w:val="000134DD"/>
    <w:rsid w:val="000135F6"/>
    <w:rsid w:val="00013E77"/>
    <w:rsid w:val="00013FEB"/>
    <w:rsid w:val="000149FB"/>
    <w:rsid w:val="000166D8"/>
    <w:rsid w:val="00016FFE"/>
    <w:rsid w:val="00017385"/>
    <w:rsid w:val="00017D50"/>
    <w:rsid w:val="00020084"/>
    <w:rsid w:val="00021264"/>
    <w:rsid w:val="00022033"/>
    <w:rsid w:val="00022350"/>
    <w:rsid w:val="00022B50"/>
    <w:rsid w:val="00023EB6"/>
    <w:rsid w:val="00024422"/>
    <w:rsid w:val="000248B1"/>
    <w:rsid w:val="000248E4"/>
    <w:rsid w:val="00024ADE"/>
    <w:rsid w:val="00025A7E"/>
    <w:rsid w:val="00025E19"/>
    <w:rsid w:val="00025F77"/>
    <w:rsid w:val="00027C7C"/>
    <w:rsid w:val="00027CA7"/>
    <w:rsid w:val="00031140"/>
    <w:rsid w:val="000312AD"/>
    <w:rsid w:val="00034901"/>
    <w:rsid w:val="00034AE7"/>
    <w:rsid w:val="000353FE"/>
    <w:rsid w:val="00035CE4"/>
    <w:rsid w:val="00035CEE"/>
    <w:rsid w:val="000367EE"/>
    <w:rsid w:val="00036E8A"/>
    <w:rsid w:val="00037628"/>
    <w:rsid w:val="00037FAF"/>
    <w:rsid w:val="00041499"/>
    <w:rsid w:val="00041A09"/>
    <w:rsid w:val="00042788"/>
    <w:rsid w:val="0004462C"/>
    <w:rsid w:val="00044B35"/>
    <w:rsid w:val="00046941"/>
    <w:rsid w:val="00046CE8"/>
    <w:rsid w:val="000472B9"/>
    <w:rsid w:val="000476DE"/>
    <w:rsid w:val="000506CF"/>
    <w:rsid w:val="00050799"/>
    <w:rsid w:val="0005081E"/>
    <w:rsid w:val="00050868"/>
    <w:rsid w:val="000524C2"/>
    <w:rsid w:val="0005283F"/>
    <w:rsid w:val="00052BD1"/>
    <w:rsid w:val="00053A60"/>
    <w:rsid w:val="00053CA4"/>
    <w:rsid w:val="00053D5A"/>
    <w:rsid w:val="00054930"/>
    <w:rsid w:val="00054E63"/>
    <w:rsid w:val="000577DD"/>
    <w:rsid w:val="00057D53"/>
    <w:rsid w:val="00060968"/>
    <w:rsid w:val="0006155D"/>
    <w:rsid w:val="000617E3"/>
    <w:rsid w:val="00062005"/>
    <w:rsid w:val="0006281E"/>
    <w:rsid w:val="00062C34"/>
    <w:rsid w:val="00062D01"/>
    <w:rsid w:val="000634F4"/>
    <w:rsid w:val="000639C9"/>
    <w:rsid w:val="00063EF4"/>
    <w:rsid w:val="00065841"/>
    <w:rsid w:val="000658F5"/>
    <w:rsid w:val="00065E59"/>
    <w:rsid w:val="00066B3E"/>
    <w:rsid w:val="00067323"/>
    <w:rsid w:val="00067A0A"/>
    <w:rsid w:val="00070674"/>
    <w:rsid w:val="00071262"/>
    <w:rsid w:val="0007213E"/>
    <w:rsid w:val="00072608"/>
    <w:rsid w:val="00072BE9"/>
    <w:rsid w:val="00073573"/>
    <w:rsid w:val="00073C5A"/>
    <w:rsid w:val="00073D36"/>
    <w:rsid w:val="00074405"/>
    <w:rsid w:val="00074B75"/>
    <w:rsid w:val="000767EC"/>
    <w:rsid w:val="0007714B"/>
    <w:rsid w:val="0008006C"/>
    <w:rsid w:val="00081056"/>
    <w:rsid w:val="0008272D"/>
    <w:rsid w:val="0008317C"/>
    <w:rsid w:val="00083463"/>
    <w:rsid w:val="00085680"/>
    <w:rsid w:val="00085E79"/>
    <w:rsid w:val="00086583"/>
    <w:rsid w:val="00091449"/>
    <w:rsid w:val="00091476"/>
    <w:rsid w:val="000917E6"/>
    <w:rsid w:val="00091D18"/>
    <w:rsid w:val="000926F4"/>
    <w:rsid w:val="00092865"/>
    <w:rsid w:val="00092AED"/>
    <w:rsid w:val="00092B14"/>
    <w:rsid w:val="00094042"/>
    <w:rsid w:val="00094249"/>
    <w:rsid w:val="00094D27"/>
    <w:rsid w:val="0009793D"/>
    <w:rsid w:val="00097A76"/>
    <w:rsid w:val="000A0682"/>
    <w:rsid w:val="000A0FF6"/>
    <w:rsid w:val="000A16F0"/>
    <w:rsid w:val="000A2210"/>
    <w:rsid w:val="000A2481"/>
    <w:rsid w:val="000A4735"/>
    <w:rsid w:val="000B042D"/>
    <w:rsid w:val="000B07C3"/>
    <w:rsid w:val="000B0CBA"/>
    <w:rsid w:val="000B0D97"/>
    <w:rsid w:val="000B301D"/>
    <w:rsid w:val="000B3BED"/>
    <w:rsid w:val="000B3D0C"/>
    <w:rsid w:val="000B3D9C"/>
    <w:rsid w:val="000B584E"/>
    <w:rsid w:val="000B7591"/>
    <w:rsid w:val="000B7E52"/>
    <w:rsid w:val="000B7F20"/>
    <w:rsid w:val="000C022C"/>
    <w:rsid w:val="000C070A"/>
    <w:rsid w:val="000C18D7"/>
    <w:rsid w:val="000C19A3"/>
    <w:rsid w:val="000C1A2B"/>
    <w:rsid w:val="000C228B"/>
    <w:rsid w:val="000C2808"/>
    <w:rsid w:val="000C2908"/>
    <w:rsid w:val="000C580F"/>
    <w:rsid w:val="000C59C8"/>
    <w:rsid w:val="000C7159"/>
    <w:rsid w:val="000C771F"/>
    <w:rsid w:val="000D020B"/>
    <w:rsid w:val="000D0216"/>
    <w:rsid w:val="000D05F3"/>
    <w:rsid w:val="000D18A1"/>
    <w:rsid w:val="000D18E4"/>
    <w:rsid w:val="000D1BBE"/>
    <w:rsid w:val="000D2073"/>
    <w:rsid w:val="000D2536"/>
    <w:rsid w:val="000D293A"/>
    <w:rsid w:val="000D2A09"/>
    <w:rsid w:val="000D2D35"/>
    <w:rsid w:val="000D39E5"/>
    <w:rsid w:val="000D7780"/>
    <w:rsid w:val="000E07A0"/>
    <w:rsid w:val="000E1758"/>
    <w:rsid w:val="000E2963"/>
    <w:rsid w:val="000E2A0D"/>
    <w:rsid w:val="000E3347"/>
    <w:rsid w:val="000E43FA"/>
    <w:rsid w:val="000E63FB"/>
    <w:rsid w:val="000E67BB"/>
    <w:rsid w:val="000E683E"/>
    <w:rsid w:val="000F1590"/>
    <w:rsid w:val="000F1D71"/>
    <w:rsid w:val="000F1DDB"/>
    <w:rsid w:val="000F336F"/>
    <w:rsid w:val="000F3F63"/>
    <w:rsid w:val="000F4311"/>
    <w:rsid w:val="000F51B1"/>
    <w:rsid w:val="000F53A6"/>
    <w:rsid w:val="000F5BDF"/>
    <w:rsid w:val="000F5BE9"/>
    <w:rsid w:val="000F639A"/>
    <w:rsid w:val="000F6F59"/>
    <w:rsid w:val="000F76DA"/>
    <w:rsid w:val="000F78D0"/>
    <w:rsid w:val="000F7911"/>
    <w:rsid w:val="000F7E6A"/>
    <w:rsid w:val="001010B7"/>
    <w:rsid w:val="0010169C"/>
    <w:rsid w:val="00101B41"/>
    <w:rsid w:val="00101E2F"/>
    <w:rsid w:val="00102247"/>
    <w:rsid w:val="00102E66"/>
    <w:rsid w:val="00103E21"/>
    <w:rsid w:val="001044B3"/>
    <w:rsid w:val="00104B84"/>
    <w:rsid w:val="00104C93"/>
    <w:rsid w:val="00105042"/>
    <w:rsid w:val="00106235"/>
    <w:rsid w:val="001072FD"/>
    <w:rsid w:val="00107BD3"/>
    <w:rsid w:val="00107D1F"/>
    <w:rsid w:val="0011002A"/>
    <w:rsid w:val="001103A5"/>
    <w:rsid w:val="001112ED"/>
    <w:rsid w:val="00111B6F"/>
    <w:rsid w:val="00112A97"/>
    <w:rsid w:val="00113AE2"/>
    <w:rsid w:val="00114AD1"/>
    <w:rsid w:val="00115292"/>
    <w:rsid w:val="001158BE"/>
    <w:rsid w:val="00116E48"/>
    <w:rsid w:val="00117DB8"/>
    <w:rsid w:val="00120610"/>
    <w:rsid w:val="00121039"/>
    <w:rsid w:val="001224B3"/>
    <w:rsid w:val="00122D22"/>
    <w:rsid w:val="00123084"/>
    <w:rsid w:val="0012516C"/>
    <w:rsid w:val="00125B05"/>
    <w:rsid w:val="0012699F"/>
    <w:rsid w:val="00127012"/>
    <w:rsid w:val="001275DF"/>
    <w:rsid w:val="0013041F"/>
    <w:rsid w:val="00130DD8"/>
    <w:rsid w:val="00130ECA"/>
    <w:rsid w:val="00131972"/>
    <w:rsid w:val="00131C7B"/>
    <w:rsid w:val="00131CBB"/>
    <w:rsid w:val="00131CE8"/>
    <w:rsid w:val="00131FD5"/>
    <w:rsid w:val="0013259F"/>
    <w:rsid w:val="0013293A"/>
    <w:rsid w:val="00132969"/>
    <w:rsid w:val="00132E17"/>
    <w:rsid w:val="00133491"/>
    <w:rsid w:val="001343A8"/>
    <w:rsid w:val="0013469D"/>
    <w:rsid w:val="00134C9A"/>
    <w:rsid w:val="0013540A"/>
    <w:rsid w:val="0013567E"/>
    <w:rsid w:val="00135AAD"/>
    <w:rsid w:val="00135D1B"/>
    <w:rsid w:val="00136137"/>
    <w:rsid w:val="00136E59"/>
    <w:rsid w:val="00137544"/>
    <w:rsid w:val="00137C67"/>
    <w:rsid w:val="0014062C"/>
    <w:rsid w:val="00140D10"/>
    <w:rsid w:val="00140E81"/>
    <w:rsid w:val="00141ED8"/>
    <w:rsid w:val="00141FF8"/>
    <w:rsid w:val="001421EB"/>
    <w:rsid w:val="00142226"/>
    <w:rsid w:val="00143A41"/>
    <w:rsid w:val="00143E11"/>
    <w:rsid w:val="00145C32"/>
    <w:rsid w:val="00146B02"/>
    <w:rsid w:val="00146D51"/>
    <w:rsid w:val="0014735F"/>
    <w:rsid w:val="001501CB"/>
    <w:rsid w:val="0015022C"/>
    <w:rsid w:val="00150E34"/>
    <w:rsid w:val="00151035"/>
    <w:rsid w:val="001519AE"/>
    <w:rsid w:val="00151A00"/>
    <w:rsid w:val="00152002"/>
    <w:rsid w:val="00152752"/>
    <w:rsid w:val="00153238"/>
    <w:rsid w:val="001532CE"/>
    <w:rsid w:val="001543E6"/>
    <w:rsid w:val="00154679"/>
    <w:rsid w:val="00154B1A"/>
    <w:rsid w:val="001555C8"/>
    <w:rsid w:val="00155790"/>
    <w:rsid w:val="0015687E"/>
    <w:rsid w:val="00160D9B"/>
    <w:rsid w:val="001618CA"/>
    <w:rsid w:val="00161FB6"/>
    <w:rsid w:val="0016212F"/>
    <w:rsid w:val="00162C48"/>
    <w:rsid w:val="001633E2"/>
    <w:rsid w:val="001634EC"/>
    <w:rsid w:val="00164A5E"/>
    <w:rsid w:val="00164C47"/>
    <w:rsid w:val="0016570A"/>
    <w:rsid w:val="001659BD"/>
    <w:rsid w:val="00166B90"/>
    <w:rsid w:val="001671E1"/>
    <w:rsid w:val="001673B4"/>
    <w:rsid w:val="001675AC"/>
    <w:rsid w:val="001705B9"/>
    <w:rsid w:val="00170ED6"/>
    <w:rsid w:val="001711D7"/>
    <w:rsid w:val="00171A68"/>
    <w:rsid w:val="00171CEF"/>
    <w:rsid w:val="00171ED3"/>
    <w:rsid w:val="00171F73"/>
    <w:rsid w:val="001725E7"/>
    <w:rsid w:val="00174209"/>
    <w:rsid w:val="00174564"/>
    <w:rsid w:val="00174E60"/>
    <w:rsid w:val="00175641"/>
    <w:rsid w:val="00175BF0"/>
    <w:rsid w:val="001779A7"/>
    <w:rsid w:val="00177E9F"/>
    <w:rsid w:val="0018015C"/>
    <w:rsid w:val="001806CD"/>
    <w:rsid w:val="00181AD0"/>
    <w:rsid w:val="00181E9D"/>
    <w:rsid w:val="0018432F"/>
    <w:rsid w:val="0018459C"/>
    <w:rsid w:val="00184F74"/>
    <w:rsid w:val="0018539D"/>
    <w:rsid w:val="00186213"/>
    <w:rsid w:val="001875A5"/>
    <w:rsid w:val="00190038"/>
    <w:rsid w:val="001903D8"/>
    <w:rsid w:val="00190A9E"/>
    <w:rsid w:val="00190EE9"/>
    <w:rsid w:val="001913D9"/>
    <w:rsid w:val="001927CF"/>
    <w:rsid w:val="0019288B"/>
    <w:rsid w:val="001928B7"/>
    <w:rsid w:val="00192F7C"/>
    <w:rsid w:val="001930DC"/>
    <w:rsid w:val="001945BB"/>
    <w:rsid w:val="0019507C"/>
    <w:rsid w:val="0019759B"/>
    <w:rsid w:val="001A0011"/>
    <w:rsid w:val="001A0A69"/>
    <w:rsid w:val="001A0C0F"/>
    <w:rsid w:val="001A0C85"/>
    <w:rsid w:val="001A0F56"/>
    <w:rsid w:val="001A3369"/>
    <w:rsid w:val="001A3682"/>
    <w:rsid w:val="001A4277"/>
    <w:rsid w:val="001A4922"/>
    <w:rsid w:val="001A58DF"/>
    <w:rsid w:val="001A6433"/>
    <w:rsid w:val="001A650A"/>
    <w:rsid w:val="001A738A"/>
    <w:rsid w:val="001B079A"/>
    <w:rsid w:val="001B11A7"/>
    <w:rsid w:val="001B1896"/>
    <w:rsid w:val="001B247A"/>
    <w:rsid w:val="001B2561"/>
    <w:rsid w:val="001B3700"/>
    <w:rsid w:val="001B3DBB"/>
    <w:rsid w:val="001B479A"/>
    <w:rsid w:val="001B6087"/>
    <w:rsid w:val="001B6B76"/>
    <w:rsid w:val="001B6FC1"/>
    <w:rsid w:val="001B72A7"/>
    <w:rsid w:val="001B77B3"/>
    <w:rsid w:val="001C053F"/>
    <w:rsid w:val="001C094E"/>
    <w:rsid w:val="001C1C0B"/>
    <w:rsid w:val="001C47A9"/>
    <w:rsid w:val="001C5702"/>
    <w:rsid w:val="001C5D75"/>
    <w:rsid w:val="001C60B7"/>
    <w:rsid w:val="001C613E"/>
    <w:rsid w:val="001C6E73"/>
    <w:rsid w:val="001C7EDC"/>
    <w:rsid w:val="001C7FCA"/>
    <w:rsid w:val="001D0A56"/>
    <w:rsid w:val="001D0B6D"/>
    <w:rsid w:val="001D1076"/>
    <w:rsid w:val="001D1396"/>
    <w:rsid w:val="001D14FB"/>
    <w:rsid w:val="001D1512"/>
    <w:rsid w:val="001D1A29"/>
    <w:rsid w:val="001D2054"/>
    <w:rsid w:val="001D3A61"/>
    <w:rsid w:val="001D4317"/>
    <w:rsid w:val="001D58B4"/>
    <w:rsid w:val="001D5B3F"/>
    <w:rsid w:val="001D73E0"/>
    <w:rsid w:val="001D78F4"/>
    <w:rsid w:val="001D794E"/>
    <w:rsid w:val="001E0DFC"/>
    <w:rsid w:val="001E1FE9"/>
    <w:rsid w:val="001E2367"/>
    <w:rsid w:val="001E25B1"/>
    <w:rsid w:val="001E293F"/>
    <w:rsid w:val="001E3AC8"/>
    <w:rsid w:val="001E3C74"/>
    <w:rsid w:val="001E4155"/>
    <w:rsid w:val="001E4433"/>
    <w:rsid w:val="001E4513"/>
    <w:rsid w:val="001E494C"/>
    <w:rsid w:val="001E5163"/>
    <w:rsid w:val="001E581A"/>
    <w:rsid w:val="001E5973"/>
    <w:rsid w:val="001E65B4"/>
    <w:rsid w:val="001E6623"/>
    <w:rsid w:val="001E6ABF"/>
    <w:rsid w:val="001F0E05"/>
    <w:rsid w:val="001F1177"/>
    <w:rsid w:val="001F12AA"/>
    <w:rsid w:val="001F1452"/>
    <w:rsid w:val="001F1F89"/>
    <w:rsid w:val="001F20A6"/>
    <w:rsid w:val="001F2308"/>
    <w:rsid w:val="001F2C56"/>
    <w:rsid w:val="001F4FB3"/>
    <w:rsid w:val="001F5592"/>
    <w:rsid w:val="001F55D0"/>
    <w:rsid w:val="001F5F4F"/>
    <w:rsid w:val="001F5FC9"/>
    <w:rsid w:val="001F701B"/>
    <w:rsid w:val="001F7302"/>
    <w:rsid w:val="001F791B"/>
    <w:rsid w:val="002000BD"/>
    <w:rsid w:val="00200B17"/>
    <w:rsid w:val="00201447"/>
    <w:rsid w:val="002014AD"/>
    <w:rsid w:val="002015F8"/>
    <w:rsid w:val="00202DA7"/>
    <w:rsid w:val="00203BEC"/>
    <w:rsid w:val="00205B02"/>
    <w:rsid w:val="002060C9"/>
    <w:rsid w:val="00206647"/>
    <w:rsid w:val="0020689B"/>
    <w:rsid w:val="00207202"/>
    <w:rsid w:val="0021022C"/>
    <w:rsid w:val="00211FC9"/>
    <w:rsid w:val="00212270"/>
    <w:rsid w:val="00212AF6"/>
    <w:rsid w:val="002137C5"/>
    <w:rsid w:val="00213868"/>
    <w:rsid w:val="002145CA"/>
    <w:rsid w:val="00215046"/>
    <w:rsid w:val="00215E71"/>
    <w:rsid w:val="00216A98"/>
    <w:rsid w:val="00217707"/>
    <w:rsid w:val="00217EF0"/>
    <w:rsid w:val="00221A12"/>
    <w:rsid w:val="00221B2C"/>
    <w:rsid w:val="002220AC"/>
    <w:rsid w:val="00222DDE"/>
    <w:rsid w:val="00223140"/>
    <w:rsid w:val="00223B96"/>
    <w:rsid w:val="00223C76"/>
    <w:rsid w:val="00226A06"/>
    <w:rsid w:val="00226A7E"/>
    <w:rsid w:val="00226B0C"/>
    <w:rsid w:val="00230CEF"/>
    <w:rsid w:val="00230FF8"/>
    <w:rsid w:val="0023320C"/>
    <w:rsid w:val="002336CE"/>
    <w:rsid w:val="00233B25"/>
    <w:rsid w:val="002348D9"/>
    <w:rsid w:val="00236AA5"/>
    <w:rsid w:val="00236E9A"/>
    <w:rsid w:val="00237658"/>
    <w:rsid w:val="00240145"/>
    <w:rsid w:val="002401CC"/>
    <w:rsid w:val="0024119A"/>
    <w:rsid w:val="00241500"/>
    <w:rsid w:val="002415AF"/>
    <w:rsid w:val="0024215E"/>
    <w:rsid w:val="00243523"/>
    <w:rsid w:val="00243852"/>
    <w:rsid w:val="00244F17"/>
    <w:rsid w:val="00245CAA"/>
    <w:rsid w:val="00247762"/>
    <w:rsid w:val="0024777A"/>
    <w:rsid w:val="00251A84"/>
    <w:rsid w:val="00251B79"/>
    <w:rsid w:val="00252166"/>
    <w:rsid w:val="002530D3"/>
    <w:rsid w:val="00253EB1"/>
    <w:rsid w:val="0025402B"/>
    <w:rsid w:val="0025467C"/>
    <w:rsid w:val="00254BFF"/>
    <w:rsid w:val="00254C9C"/>
    <w:rsid w:val="00255177"/>
    <w:rsid w:val="0025605E"/>
    <w:rsid w:val="00256356"/>
    <w:rsid w:val="00257EF6"/>
    <w:rsid w:val="00257F78"/>
    <w:rsid w:val="00260AA0"/>
    <w:rsid w:val="002611C5"/>
    <w:rsid w:val="00261A16"/>
    <w:rsid w:val="00261A31"/>
    <w:rsid w:val="00264A9E"/>
    <w:rsid w:val="00266E1A"/>
    <w:rsid w:val="002671C6"/>
    <w:rsid w:val="00267322"/>
    <w:rsid w:val="002678A5"/>
    <w:rsid w:val="00267B60"/>
    <w:rsid w:val="0027031B"/>
    <w:rsid w:val="00270404"/>
    <w:rsid w:val="00270CB5"/>
    <w:rsid w:val="00272A0F"/>
    <w:rsid w:val="00272DDE"/>
    <w:rsid w:val="0027352A"/>
    <w:rsid w:val="00273F16"/>
    <w:rsid w:val="00274078"/>
    <w:rsid w:val="002745B5"/>
    <w:rsid w:val="0027478B"/>
    <w:rsid w:val="00274E32"/>
    <w:rsid w:val="002751E1"/>
    <w:rsid w:val="00276433"/>
    <w:rsid w:val="00276B79"/>
    <w:rsid w:val="00280546"/>
    <w:rsid w:val="00280753"/>
    <w:rsid w:val="00281658"/>
    <w:rsid w:val="002817F4"/>
    <w:rsid w:val="00281D07"/>
    <w:rsid w:val="00282436"/>
    <w:rsid w:val="00282869"/>
    <w:rsid w:val="00282FB3"/>
    <w:rsid w:val="0028369B"/>
    <w:rsid w:val="0028396D"/>
    <w:rsid w:val="00284127"/>
    <w:rsid w:val="002843B5"/>
    <w:rsid w:val="00284768"/>
    <w:rsid w:val="00284B64"/>
    <w:rsid w:val="00285139"/>
    <w:rsid w:val="00285F4D"/>
    <w:rsid w:val="0028609E"/>
    <w:rsid w:val="002860EF"/>
    <w:rsid w:val="00286859"/>
    <w:rsid w:val="0028726E"/>
    <w:rsid w:val="002877A6"/>
    <w:rsid w:val="00287E08"/>
    <w:rsid w:val="002905BD"/>
    <w:rsid w:val="002909A3"/>
    <w:rsid w:val="002915CD"/>
    <w:rsid w:val="00292971"/>
    <w:rsid w:val="00292B90"/>
    <w:rsid w:val="0029382F"/>
    <w:rsid w:val="002939F6"/>
    <w:rsid w:val="00293D69"/>
    <w:rsid w:val="00294FE8"/>
    <w:rsid w:val="0029604D"/>
    <w:rsid w:val="002962F6"/>
    <w:rsid w:val="00296F6F"/>
    <w:rsid w:val="002A0119"/>
    <w:rsid w:val="002A0F0A"/>
    <w:rsid w:val="002A16FC"/>
    <w:rsid w:val="002A1AAC"/>
    <w:rsid w:val="002A24F0"/>
    <w:rsid w:val="002A2E64"/>
    <w:rsid w:val="002A3A2C"/>
    <w:rsid w:val="002A3BCC"/>
    <w:rsid w:val="002A44DB"/>
    <w:rsid w:val="002A4A3B"/>
    <w:rsid w:val="002A4B66"/>
    <w:rsid w:val="002A53A9"/>
    <w:rsid w:val="002A5679"/>
    <w:rsid w:val="002A5738"/>
    <w:rsid w:val="002A5821"/>
    <w:rsid w:val="002A585E"/>
    <w:rsid w:val="002A5A44"/>
    <w:rsid w:val="002A5D02"/>
    <w:rsid w:val="002A72C1"/>
    <w:rsid w:val="002A79B2"/>
    <w:rsid w:val="002B303B"/>
    <w:rsid w:val="002B312E"/>
    <w:rsid w:val="002B4158"/>
    <w:rsid w:val="002B47EE"/>
    <w:rsid w:val="002B4AB7"/>
    <w:rsid w:val="002B6095"/>
    <w:rsid w:val="002B772E"/>
    <w:rsid w:val="002B7805"/>
    <w:rsid w:val="002B79D6"/>
    <w:rsid w:val="002C07B6"/>
    <w:rsid w:val="002C1FD2"/>
    <w:rsid w:val="002C27FC"/>
    <w:rsid w:val="002C325B"/>
    <w:rsid w:val="002C46A2"/>
    <w:rsid w:val="002C49B8"/>
    <w:rsid w:val="002C5576"/>
    <w:rsid w:val="002C669A"/>
    <w:rsid w:val="002C68FB"/>
    <w:rsid w:val="002C6C69"/>
    <w:rsid w:val="002C7ED8"/>
    <w:rsid w:val="002D0708"/>
    <w:rsid w:val="002D0D36"/>
    <w:rsid w:val="002D101A"/>
    <w:rsid w:val="002D13F8"/>
    <w:rsid w:val="002D1676"/>
    <w:rsid w:val="002D1C38"/>
    <w:rsid w:val="002D1C84"/>
    <w:rsid w:val="002D237D"/>
    <w:rsid w:val="002D339B"/>
    <w:rsid w:val="002D3628"/>
    <w:rsid w:val="002D3D66"/>
    <w:rsid w:val="002D43D0"/>
    <w:rsid w:val="002D4A27"/>
    <w:rsid w:val="002D501B"/>
    <w:rsid w:val="002D6614"/>
    <w:rsid w:val="002D6E3E"/>
    <w:rsid w:val="002D75BA"/>
    <w:rsid w:val="002E0990"/>
    <w:rsid w:val="002E0EB2"/>
    <w:rsid w:val="002E11DB"/>
    <w:rsid w:val="002E1270"/>
    <w:rsid w:val="002E213E"/>
    <w:rsid w:val="002E2408"/>
    <w:rsid w:val="002E37EE"/>
    <w:rsid w:val="002E38D5"/>
    <w:rsid w:val="002E3C21"/>
    <w:rsid w:val="002E3DD2"/>
    <w:rsid w:val="002E3FD1"/>
    <w:rsid w:val="002E4310"/>
    <w:rsid w:val="002E555E"/>
    <w:rsid w:val="002F0B7D"/>
    <w:rsid w:val="002F1B68"/>
    <w:rsid w:val="002F2020"/>
    <w:rsid w:val="002F26EF"/>
    <w:rsid w:val="002F392A"/>
    <w:rsid w:val="002F3B36"/>
    <w:rsid w:val="002F3C43"/>
    <w:rsid w:val="002F3DAD"/>
    <w:rsid w:val="002F548A"/>
    <w:rsid w:val="002F57F8"/>
    <w:rsid w:val="002F6749"/>
    <w:rsid w:val="002F697D"/>
    <w:rsid w:val="002F74F2"/>
    <w:rsid w:val="002F78A5"/>
    <w:rsid w:val="00300050"/>
    <w:rsid w:val="00300527"/>
    <w:rsid w:val="00300FCF"/>
    <w:rsid w:val="003022A7"/>
    <w:rsid w:val="0030244B"/>
    <w:rsid w:val="00302513"/>
    <w:rsid w:val="00302982"/>
    <w:rsid w:val="003031EE"/>
    <w:rsid w:val="0030445D"/>
    <w:rsid w:val="00304511"/>
    <w:rsid w:val="00304593"/>
    <w:rsid w:val="003046B1"/>
    <w:rsid w:val="00304867"/>
    <w:rsid w:val="0030529B"/>
    <w:rsid w:val="003058B6"/>
    <w:rsid w:val="003066A9"/>
    <w:rsid w:val="00306D34"/>
    <w:rsid w:val="003077B9"/>
    <w:rsid w:val="00310A14"/>
    <w:rsid w:val="003113E3"/>
    <w:rsid w:val="003120D7"/>
    <w:rsid w:val="00312D9E"/>
    <w:rsid w:val="0031329F"/>
    <w:rsid w:val="00313920"/>
    <w:rsid w:val="003141B8"/>
    <w:rsid w:val="003142C8"/>
    <w:rsid w:val="00314FFC"/>
    <w:rsid w:val="00316808"/>
    <w:rsid w:val="003169E9"/>
    <w:rsid w:val="00316AED"/>
    <w:rsid w:val="003170A4"/>
    <w:rsid w:val="0031757E"/>
    <w:rsid w:val="00317731"/>
    <w:rsid w:val="003179A0"/>
    <w:rsid w:val="00320D9A"/>
    <w:rsid w:val="00322D4D"/>
    <w:rsid w:val="00322E4E"/>
    <w:rsid w:val="00323088"/>
    <w:rsid w:val="00323E7F"/>
    <w:rsid w:val="00324B2E"/>
    <w:rsid w:val="00325AB2"/>
    <w:rsid w:val="00326A5A"/>
    <w:rsid w:val="00326FC3"/>
    <w:rsid w:val="00327529"/>
    <w:rsid w:val="003305FB"/>
    <w:rsid w:val="00330742"/>
    <w:rsid w:val="00330FCD"/>
    <w:rsid w:val="0033100A"/>
    <w:rsid w:val="00331025"/>
    <w:rsid w:val="00332081"/>
    <w:rsid w:val="00332E0D"/>
    <w:rsid w:val="00333BAC"/>
    <w:rsid w:val="003351C4"/>
    <w:rsid w:val="0033593C"/>
    <w:rsid w:val="003365E5"/>
    <w:rsid w:val="00336D1E"/>
    <w:rsid w:val="00336D99"/>
    <w:rsid w:val="00337EA9"/>
    <w:rsid w:val="0034000A"/>
    <w:rsid w:val="003423B0"/>
    <w:rsid w:val="003426E8"/>
    <w:rsid w:val="00342A5A"/>
    <w:rsid w:val="00342C43"/>
    <w:rsid w:val="00343CF9"/>
    <w:rsid w:val="0034425C"/>
    <w:rsid w:val="00344B6B"/>
    <w:rsid w:val="00345155"/>
    <w:rsid w:val="00345BE2"/>
    <w:rsid w:val="00345F8D"/>
    <w:rsid w:val="003460FC"/>
    <w:rsid w:val="003462F5"/>
    <w:rsid w:val="00347BD1"/>
    <w:rsid w:val="00347D49"/>
    <w:rsid w:val="00350A21"/>
    <w:rsid w:val="003515B3"/>
    <w:rsid w:val="003527BA"/>
    <w:rsid w:val="00352F08"/>
    <w:rsid w:val="00353151"/>
    <w:rsid w:val="00353999"/>
    <w:rsid w:val="00354323"/>
    <w:rsid w:val="003565BD"/>
    <w:rsid w:val="003569B2"/>
    <w:rsid w:val="003574E1"/>
    <w:rsid w:val="00357C2E"/>
    <w:rsid w:val="003609F7"/>
    <w:rsid w:val="003619B4"/>
    <w:rsid w:val="00361F18"/>
    <w:rsid w:val="00362155"/>
    <w:rsid w:val="00362596"/>
    <w:rsid w:val="00362715"/>
    <w:rsid w:val="003630F6"/>
    <w:rsid w:val="00363A34"/>
    <w:rsid w:val="00364BC2"/>
    <w:rsid w:val="00365905"/>
    <w:rsid w:val="00365DFD"/>
    <w:rsid w:val="003660E2"/>
    <w:rsid w:val="00366435"/>
    <w:rsid w:val="00366C41"/>
    <w:rsid w:val="00366DB1"/>
    <w:rsid w:val="0036766A"/>
    <w:rsid w:val="003678A4"/>
    <w:rsid w:val="0037028C"/>
    <w:rsid w:val="003706EC"/>
    <w:rsid w:val="00372910"/>
    <w:rsid w:val="00372F3F"/>
    <w:rsid w:val="0037320E"/>
    <w:rsid w:val="00373B4D"/>
    <w:rsid w:val="00373F12"/>
    <w:rsid w:val="003742E9"/>
    <w:rsid w:val="00374377"/>
    <w:rsid w:val="00374AFE"/>
    <w:rsid w:val="00375094"/>
    <w:rsid w:val="0037514C"/>
    <w:rsid w:val="00375412"/>
    <w:rsid w:val="003758BA"/>
    <w:rsid w:val="00375CDE"/>
    <w:rsid w:val="00375E31"/>
    <w:rsid w:val="0037660A"/>
    <w:rsid w:val="00376652"/>
    <w:rsid w:val="00377B39"/>
    <w:rsid w:val="00377F16"/>
    <w:rsid w:val="00380176"/>
    <w:rsid w:val="00380182"/>
    <w:rsid w:val="003802FD"/>
    <w:rsid w:val="00380545"/>
    <w:rsid w:val="003817D7"/>
    <w:rsid w:val="00381C84"/>
    <w:rsid w:val="00381DA0"/>
    <w:rsid w:val="00382434"/>
    <w:rsid w:val="00382A8D"/>
    <w:rsid w:val="00382DC7"/>
    <w:rsid w:val="00383BDA"/>
    <w:rsid w:val="003846B1"/>
    <w:rsid w:val="00385C3A"/>
    <w:rsid w:val="00385DA3"/>
    <w:rsid w:val="00386083"/>
    <w:rsid w:val="00387348"/>
    <w:rsid w:val="0039035D"/>
    <w:rsid w:val="0039077F"/>
    <w:rsid w:val="00390E58"/>
    <w:rsid w:val="003911C1"/>
    <w:rsid w:val="003925AE"/>
    <w:rsid w:val="00393B4E"/>
    <w:rsid w:val="00394025"/>
    <w:rsid w:val="0039468E"/>
    <w:rsid w:val="003948B5"/>
    <w:rsid w:val="003948D7"/>
    <w:rsid w:val="00394993"/>
    <w:rsid w:val="0039532A"/>
    <w:rsid w:val="00395D68"/>
    <w:rsid w:val="00395E4E"/>
    <w:rsid w:val="00396F75"/>
    <w:rsid w:val="003971B9"/>
    <w:rsid w:val="00397D93"/>
    <w:rsid w:val="00397E25"/>
    <w:rsid w:val="003A2D86"/>
    <w:rsid w:val="003A314E"/>
    <w:rsid w:val="003A4912"/>
    <w:rsid w:val="003A4C3C"/>
    <w:rsid w:val="003A4EEE"/>
    <w:rsid w:val="003A5C91"/>
    <w:rsid w:val="003B2350"/>
    <w:rsid w:val="003B24BE"/>
    <w:rsid w:val="003B32CD"/>
    <w:rsid w:val="003B34E3"/>
    <w:rsid w:val="003B427D"/>
    <w:rsid w:val="003B4870"/>
    <w:rsid w:val="003B4A2A"/>
    <w:rsid w:val="003B4A62"/>
    <w:rsid w:val="003B4B14"/>
    <w:rsid w:val="003B4DF6"/>
    <w:rsid w:val="003B5901"/>
    <w:rsid w:val="003B5E9D"/>
    <w:rsid w:val="003B674D"/>
    <w:rsid w:val="003B6BE8"/>
    <w:rsid w:val="003B76B4"/>
    <w:rsid w:val="003B791D"/>
    <w:rsid w:val="003C0571"/>
    <w:rsid w:val="003C12E7"/>
    <w:rsid w:val="003C1B9B"/>
    <w:rsid w:val="003C1DB2"/>
    <w:rsid w:val="003C25A3"/>
    <w:rsid w:val="003C25E4"/>
    <w:rsid w:val="003C2ED1"/>
    <w:rsid w:val="003C3781"/>
    <w:rsid w:val="003C39A7"/>
    <w:rsid w:val="003C3C47"/>
    <w:rsid w:val="003C4108"/>
    <w:rsid w:val="003C439D"/>
    <w:rsid w:val="003C4632"/>
    <w:rsid w:val="003C4680"/>
    <w:rsid w:val="003C4AC6"/>
    <w:rsid w:val="003C52BA"/>
    <w:rsid w:val="003C5C90"/>
    <w:rsid w:val="003C634F"/>
    <w:rsid w:val="003C6D79"/>
    <w:rsid w:val="003C6D8D"/>
    <w:rsid w:val="003C6DA1"/>
    <w:rsid w:val="003C6E4D"/>
    <w:rsid w:val="003C7046"/>
    <w:rsid w:val="003C7753"/>
    <w:rsid w:val="003D1BF4"/>
    <w:rsid w:val="003D2043"/>
    <w:rsid w:val="003D2138"/>
    <w:rsid w:val="003D24AE"/>
    <w:rsid w:val="003D2874"/>
    <w:rsid w:val="003D298F"/>
    <w:rsid w:val="003D2FD0"/>
    <w:rsid w:val="003D4300"/>
    <w:rsid w:val="003D489F"/>
    <w:rsid w:val="003D4E1A"/>
    <w:rsid w:val="003D51C9"/>
    <w:rsid w:val="003D6894"/>
    <w:rsid w:val="003D73C3"/>
    <w:rsid w:val="003D7F46"/>
    <w:rsid w:val="003E0EA1"/>
    <w:rsid w:val="003E1C28"/>
    <w:rsid w:val="003E1EB7"/>
    <w:rsid w:val="003E245C"/>
    <w:rsid w:val="003E28F1"/>
    <w:rsid w:val="003E2DF3"/>
    <w:rsid w:val="003E2F7B"/>
    <w:rsid w:val="003E2FDF"/>
    <w:rsid w:val="003E4B9D"/>
    <w:rsid w:val="003E4BA8"/>
    <w:rsid w:val="003E6731"/>
    <w:rsid w:val="003E6C5D"/>
    <w:rsid w:val="003E7E47"/>
    <w:rsid w:val="003F04B7"/>
    <w:rsid w:val="003F1258"/>
    <w:rsid w:val="003F25E7"/>
    <w:rsid w:val="003F3302"/>
    <w:rsid w:val="003F3AD3"/>
    <w:rsid w:val="003F40EB"/>
    <w:rsid w:val="003F4C63"/>
    <w:rsid w:val="003F5112"/>
    <w:rsid w:val="003F57B9"/>
    <w:rsid w:val="003F5B3D"/>
    <w:rsid w:val="003F6782"/>
    <w:rsid w:val="003F6B94"/>
    <w:rsid w:val="003F7681"/>
    <w:rsid w:val="00400867"/>
    <w:rsid w:val="004011F8"/>
    <w:rsid w:val="00401417"/>
    <w:rsid w:val="00401C20"/>
    <w:rsid w:val="00402213"/>
    <w:rsid w:val="00404161"/>
    <w:rsid w:val="00404A68"/>
    <w:rsid w:val="00405DEF"/>
    <w:rsid w:val="004064AA"/>
    <w:rsid w:val="00406973"/>
    <w:rsid w:val="004075C5"/>
    <w:rsid w:val="004100C1"/>
    <w:rsid w:val="00410BA6"/>
    <w:rsid w:val="00411B0A"/>
    <w:rsid w:val="00411B10"/>
    <w:rsid w:val="00411B78"/>
    <w:rsid w:val="00411F4B"/>
    <w:rsid w:val="00413994"/>
    <w:rsid w:val="00414CC7"/>
    <w:rsid w:val="004152EF"/>
    <w:rsid w:val="00416764"/>
    <w:rsid w:val="004177A9"/>
    <w:rsid w:val="0042005C"/>
    <w:rsid w:val="004205A3"/>
    <w:rsid w:val="004205B7"/>
    <w:rsid w:val="00421B47"/>
    <w:rsid w:val="004231DF"/>
    <w:rsid w:val="004238EF"/>
    <w:rsid w:val="00423FE3"/>
    <w:rsid w:val="0042454D"/>
    <w:rsid w:val="0042483F"/>
    <w:rsid w:val="00424C23"/>
    <w:rsid w:val="0042556B"/>
    <w:rsid w:val="00425832"/>
    <w:rsid w:val="00426C9D"/>
    <w:rsid w:val="00426EA4"/>
    <w:rsid w:val="00426F72"/>
    <w:rsid w:val="00427000"/>
    <w:rsid w:val="0042797B"/>
    <w:rsid w:val="004300BF"/>
    <w:rsid w:val="0043014B"/>
    <w:rsid w:val="00430152"/>
    <w:rsid w:val="004302DE"/>
    <w:rsid w:val="00430A0B"/>
    <w:rsid w:val="00430C24"/>
    <w:rsid w:val="004314C8"/>
    <w:rsid w:val="00431E3B"/>
    <w:rsid w:val="004321F5"/>
    <w:rsid w:val="004323B4"/>
    <w:rsid w:val="0043297E"/>
    <w:rsid w:val="00432D8C"/>
    <w:rsid w:val="00432E98"/>
    <w:rsid w:val="00432F2D"/>
    <w:rsid w:val="004339E5"/>
    <w:rsid w:val="00434E18"/>
    <w:rsid w:val="00435053"/>
    <w:rsid w:val="0043531C"/>
    <w:rsid w:val="0043645C"/>
    <w:rsid w:val="004365C9"/>
    <w:rsid w:val="00436DA3"/>
    <w:rsid w:val="00436EF5"/>
    <w:rsid w:val="00437392"/>
    <w:rsid w:val="00440E37"/>
    <w:rsid w:val="00441A69"/>
    <w:rsid w:val="00441F34"/>
    <w:rsid w:val="004423AF"/>
    <w:rsid w:val="004428A7"/>
    <w:rsid w:val="00442B09"/>
    <w:rsid w:val="00442D25"/>
    <w:rsid w:val="004439A5"/>
    <w:rsid w:val="00444507"/>
    <w:rsid w:val="00444598"/>
    <w:rsid w:val="00444BF5"/>
    <w:rsid w:val="004450D7"/>
    <w:rsid w:val="004453DD"/>
    <w:rsid w:val="0044546E"/>
    <w:rsid w:val="004458BC"/>
    <w:rsid w:val="004463B0"/>
    <w:rsid w:val="004465BB"/>
    <w:rsid w:val="0044690B"/>
    <w:rsid w:val="004471F0"/>
    <w:rsid w:val="00447A82"/>
    <w:rsid w:val="00450086"/>
    <w:rsid w:val="00450E69"/>
    <w:rsid w:val="0045233C"/>
    <w:rsid w:val="0045244D"/>
    <w:rsid w:val="0045279D"/>
    <w:rsid w:val="00453098"/>
    <w:rsid w:val="00453910"/>
    <w:rsid w:val="0045471C"/>
    <w:rsid w:val="00454C4D"/>
    <w:rsid w:val="0045536D"/>
    <w:rsid w:val="00455A40"/>
    <w:rsid w:val="00456EB3"/>
    <w:rsid w:val="004573DD"/>
    <w:rsid w:val="00457897"/>
    <w:rsid w:val="0046167B"/>
    <w:rsid w:val="004619F7"/>
    <w:rsid w:val="00462D6C"/>
    <w:rsid w:val="00463214"/>
    <w:rsid w:val="004632FB"/>
    <w:rsid w:val="004645BB"/>
    <w:rsid w:val="004656C2"/>
    <w:rsid w:val="00465BB2"/>
    <w:rsid w:val="00466088"/>
    <w:rsid w:val="0046716A"/>
    <w:rsid w:val="004673D9"/>
    <w:rsid w:val="004674B4"/>
    <w:rsid w:val="00467B6D"/>
    <w:rsid w:val="00467BAA"/>
    <w:rsid w:val="004712D3"/>
    <w:rsid w:val="0047183F"/>
    <w:rsid w:val="004725A7"/>
    <w:rsid w:val="00472B7D"/>
    <w:rsid w:val="0047311F"/>
    <w:rsid w:val="00473569"/>
    <w:rsid w:val="00473DE0"/>
    <w:rsid w:val="0047491B"/>
    <w:rsid w:val="00475308"/>
    <w:rsid w:val="00475573"/>
    <w:rsid w:val="00475894"/>
    <w:rsid w:val="00476D5C"/>
    <w:rsid w:val="004773A3"/>
    <w:rsid w:val="004775C1"/>
    <w:rsid w:val="004779FE"/>
    <w:rsid w:val="00480B78"/>
    <w:rsid w:val="00481702"/>
    <w:rsid w:val="004831A0"/>
    <w:rsid w:val="0048342A"/>
    <w:rsid w:val="00484142"/>
    <w:rsid w:val="0048419E"/>
    <w:rsid w:val="00485407"/>
    <w:rsid w:val="00486818"/>
    <w:rsid w:val="0049004E"/>
    <w:rsid w:val="00490226"/>
    <w:rsid w:val="00490C86"/>
    <w:rsid w:val="004910A8"/>
    <w:rsid w:val="00491184"/>
    <w:rsid w:val="0049234F"/>
    <w:rsid w:val="00492525"/>
    <w:rsid w:val="0049264B"/>
    <w:rsid w:val="00492FAE"/>
    <w:rsid w:val="004945CE"/>
    <w:rsid w:val="004952A4"/>
    <w:rsid w:val="00495FBA"/>
    <w:rsid w:val="00496A39"/>
    <w:rsid w:val="00496B74"/>
    <w:rsid w:val="00497196"/>
    <w:rsid w:val="004A08A5"/>
    <w:rsid w:val="004A0931"/>
    <w:rsid w:val="004A0D9B"/>
    <w:rsid w:val="004A0E0C"/>
    <w:rsid w:val="004A103A"/>
    <w:rsid w:val="004A1494"/>
    <w:rsid w:val="004A5EC9"/>
    <w:rsid w:val="004A662A"/>
    <w:rsid w:val="004A6EA4"/>
    <w:rsid w:val="004A7E11"/>
    <w:rsid w:val="004B0AAF"/>
    <w:rsid w:val="004B0B7B"/>
    <w:rsid w:val="004B1554"/>
    <w:rsid w:val="004B1A25"/>
    <w:rsid w:val="004B21E1"/>
    <w:rsid w:val="004B2ADB"/>
    <w:rsid w:val="004B2CCC"/>
    <w:rsid w:val="004B336B"/>
    <w:rsid w:val="004B38FB"/>
    <w:rsid w:val="004B41CC"/>
    <w:rsid w:val="004B75FB"/>
    <w:rsid w:val="004B78D3"/>
    <w:rsid w:val="004B7B8E"/>
    <w:rsid w:val="004C03FB"/>
    <w:rsid w:val="004C16B3"/>
    <w:rsid w:val="004C1F0B"/>
    <w:rsid w:val="004C1F7F"/>
    <w:rsid w:val="004C291E"/>
    <w:rsid w:val="004C2D8E"/>
    <w:rsid w:val="004C2FBD"/>
    <w:rsid w:val="004C3AFB"/>
    <w:rsid w:val="004C4B9D"/>
    <w:rsid w:val="004C4E7A"/>
    <w:rsid w:val="004C64BD"/>
    <w:rsid w:val="004C6AE9"/>
    <w:rsid w:val="004C6C47"/>
    <w:rsid w:val="004C78EF"/>
    <w:rsid w:val="004D064D"/>
    <w:rsid w:val="004D2240"/>
    <w:rsid w:val="004D2C8B"/>
    <w:rsid w:val="004D2F18"/>
    <w:rsid w:val="004D3355"/>
    <w:rsid w:val="004D396B"/>
    <w:rsid w:val="004D4190"/>
    <w:rsid w:val="004D4D3D"/>
    <w:rsid w:val="004D5FFC"/>
    <w:rsid w:val="004D6168"/>
    <w:rsid w:val="004D677A"/>
    <w:rsid w:val="004D6CFC"/>
    <w:rsid w:val="004D7CA8"/>
    <w:rsid w:val="004D7EC9"/>
    <w:rsid w:val="004E0062"/>
    <w:rsid w:val="004E1C25"/>
    <w:rsid w:val="004E1E6D"/>
    <w:rsid w:val="004E2436"/>
    <w:rsid w:val="004E279A"/>
    <w:rsid w:val="004E41F3"/>
    <w:rsid w:val="004E4822"/>
    <w:rsid w:val="004E528D"/>
    <w:rsid w:val="004E65C3"/>
    <w:rsid w:val="004E6762"/>
    <w:rsid w:val="004E704B"/>
    <w:rsid w:val="004E7B18"/>
    <w:rsid w:val="004E7BD7"/>
    <w:rsid w:val="004F0604"/>
    <w:rsid w:val="004F12C8"/>
    <w:rsid w:val="004F175A"/>
    <w:rsid w:val="004F19D5"/>
    <w:rsid w:val="004F1D1A"/>
    <w:rsid w:val="004F1D1C"/>
    <w:rsid w:val="004F3225"/>
    <w:rsid w:val="004F37F3"/>
    <w:rsid w:val="004F3963"/>
    <w:rsid w:val="004F401A"/>
    <w:rsid w:val="004F443A"/>
    <w:rsid w:val="004F4C2B"/>
    <w:rsid w:val="004F7CB5"/>
    <w:rsid w:val="005006AB"/>
    <w:rsid w:val="00500CF5"/>
    <w:rsid w:val="00501D49"/>
    <w:rsid w:val="00502D6D"/>
    <w:rsid w:val="0050394F"/>
    <w:rsid w:val="00504533"/>
    <w:rsid w:val="005071AF"/>
    <w:rsid w:val="00507CD2"/>
    <w:rsid w:val="00510B4E"/>
    <w:rsid w:val="00511569"/>
    <w:rsid w:val="00511964"/>
    <w:rsid w:val="005119BF"/>
    <w:rsid w:val="00511B45"/>
    <w:rsid w:val="00511C97"/>
    <w:rsid w:val="005136DD"/>
    <w:rsid w:val="00514223"/>
    <w:rsid w:val="00515E78"/>
    <w:rsid w:val="0051611B"/>
    <w:rsid w:val="005166CC"/>
    <w:rsid w:val="00516985"/>
    <w:rsid w:val="00516E07"/>
    <w:rsid w:val="00517A2E"/>
    <w:rsid w:val="00517AFA"/>
    <w:rsid w:val="005203BB"/>
    <w:rsid w:val="00521DED"/>
    <w:rsid w:val="0052201A"/>
    <w:rsid w:val="005221EA"/>
    <w:rsid w:val="00524715"/>
    <w:rsid w:val="005247ED"/>
    <w:rsid w:val="00524C45"/>
    <w:rsid w:val="005251A3"/>
    <w:rsid w:val="005269E6"/>
    <w:rsid w:val="00526EE6"/>
    <w:rsid w:val="005274EF"/>
    <w:rsid w:val="00527E9A"/>
    <w:rsid w:val="005308B4"/>
    <w:rsid w:val="00530DCC"/>
    <w:rsid w:val="00531FF9"/>
    <w:rsid w:val="005338BC"/>
    <w:rsid w:val="00534877"/>
    <w:rsid w:val="00535333"/>
    <w:rsid w:val="005357E9"/>
    <w:rsid w:val="00536AB3"/>
    <w:rsid w:val="00536B5C"/>
    <w:rsid w:val="00536C8C"/>
    <w:rsid w:val="005376C4"/>
    <w:rsid w:val="005377CA"/>
    <w:rsid w:val="0053786B"/>
    <w:rsid w:val="005404B5"/>
    <w:rsid w:val="005421DC"/>
    <w:rsid w:val="0054309D"/>
    <w:rsid w:val="00544325"/>
    <w:rsid w:val="00544960"/>
    <w:rsid w:val="00544FE1"/>
    <w:rsid w:val="00545166"/>
    <w:rsid w:val="00545E0C"/>
    <w:rsid w:val="005461AB"/>
    <w:rsid w:val="00546457"/>
    <w:rsid w:val="005475F6"/>
    <w:rsid w:val="00550798"/>
    <w:rsid w:val="00551B36"/>
    <w:rsid w:val="00551DD7"/>
    <w:rsid w:val="005525D4"/>
    <w:rsid w:val="005525E7"/>
    <w:rsid w:val="005526C5"/>
    <w:rsid w:val="005534D2"/>
    <w:rsid w:val="00553736"/>
    <w:rsid w:val="00553B7F"/>
    <w:rsid w:val="00554016"/>
    <w:rsid w:val="00555172"/>
    <w:rsid w:val="00555598"/>
    <w:rsid w:val="0055602A"/>
    <w:rsid w:val="00560022"/>
    <w:rsid w:val="00561034"/>
    <w:rsid w:val="00561F9A"/>
    <w:rsid w:val="005625E9"/>
    <w:rsid w:val="00563E98"/>
    <w:rsid w:val="00564D6E"/>
    <w:rsid w:val="00565590"/>
    <w:rsid w:val="005659BB"/>
    <w:rsid w:val="00565C57"/>
    <w:rsid w:val="00566C4A"/>
    <w:rsid w:val="005673AE"/>
    <w:rsid w:val="00570055"/>
    <w:rsid w:val="005711A5"/>
    <w:rsid w:val="00571477"/>
    <w:rsid w:val="005714C3"/>
    <w:rsid w:val="0057184E"/>
    <w:rsid w:val="005730DC"/>
    <w:rsid w:val="0057392B"/>
    <w:rsid w:val="00576290"/>
    <w:rsid w:val="005762CE"/>
    <w:rsid w:val="00576ABD"/>
    <w:rsid w:val="00576DD9"/>
    <w:rsid w:val="00576F38"/>
    <w:rsid w:val="00577CE7"/>
    <w:rsid w:val="00580579"/>
    <w:rsid w:val="00580CF2"/>
    <w:rsid w:val="005810AB"/>
    <w:rsid w:val="0058237D"/>
    <w:rsid w:val="00582873"/>
    <w:rsid w:val="00583B58"/>
    <w:rsid w:val="00584C94"/>
    <w:rsid w:val="005851F0"/>
    <w:rsid w:val="005858A3"/>
    <w:rsid w:val="005859ED"/>
    <w:rsid w:val="00585BA3"/>
    <w:rsid w:val="0058620C"/>
    <w:rsid w:val="005864C1"/>
    <w:rsid w:val="005874C7"/>
    <w:rsid w:val="0058791C"/>
    <w:rsid w:val="00590121"/>
    <w:rsid w:val="00590867"/>
    <w:rsid w:val="00590E6B"/>
    <w:rsid w:val="00591181"/>
    <w:rsid w:val="0059198E"/>
    <w:rsid w:val="00592FE4"/>
    <w:rsid w:val="0059380C"/>
    <w:rsid w:val="00593C65"/>
    <w:rsid w:val="00593DFE"/>
    <w:rsid w:val="005962F2"/>
    <w:rsid w:val="00596A51"/>
    <w:rsid w:val="00597AF4"/>
    <w:rsid w:val="00597F48"/>
    <w:rsid w:val="00597FEA"/>
    <w:rsid w:val="005A0EF2"/>
    <w:rsid w:val="005A1403"/>
    <w:rsid w:val="005A15D7"/>
    <w:rsid w:val="005A2E9F"/>
    <w:rsid w:val="005A314B"/>
    <w:rsid w:val="005A4130"/>
    <w:rsid w:val="005A5576"/>
    <w:rsid w:val="005A5D80"/>
    <w:rsid w:val="005A6261"/>
    <w:rsid w:val="005A638E"/>
    <w:rsid w:val="005A6464"/>
    <w:rsid w:val="005B05BC"/>
    <w:rsid w:val="005B0F76"/>
    <w:rsid w:val="005B1357"/>
    <w:rsid w:val="005B1B21"/>
    <w:rsid w:val="005B1D8E"/>
    <w:rsid w:val="005B3681"/>
    <w:rsid w:val="005B3C0E"/>
    <w:rsid w:val="005B4AE9"/>
    <w:rsid w:val="005B5B68"/>
    <w:rsid w:val="005B6631"/>
    <w:rsid w:val="005B7AF6"/>
    <w:rsid w:val="005C2107"/>
    <w:rsid w:val="005C2CC0"/>
    <w:rsid w:val="005C2F40"/>
    <w:rsid w:val="005C3D73"/>
    <w:rsid w:val="005C419C"/>
    <w:rsid w:val="005C4768"/>
    <w:rsid w:val="005C49FD"/>
    <w:rsid w:val="005C517C"/>
    <w:rsid w:val="005C52E6"/>
    <w:rsid w:val="005C6E8E"/>
    <w:rsid w:val="005C7C3A"/>
    <w:rsid w:val="005D001F"/>
    <w:rsid w:val="005D0288"/>
    <w:rsid w:val="005D0A79"/>
    <w:rsid w:val="005D1072"/>
    <w:rsid w:val="005D1A0E"/>
    <w:rsid w:val="005D24EB"/>
    <w:rsid w:val="005D3A58"/>
    <w:rsid w:val="005D3F6D"/>
    <w:rsid w:val="005D4697"/>
    <w:rsid w:val="005D51F8"/>
    <w:rsid w:val="005D5332"/>
    <w:rsid w:val="005D551C"/>
    <w:rsid w:val="005D72CD"/>
    <w:rsid w:val="005D7C4E"/>
    <w:rsid w:val="005E11EF"/>
    <w:rsid w:val="005E169D"/>
    <w:rsid w:val="005E2212"/>
    <w:rsid w:val="005E243E"/>
    <w:rsid w:val="005E3A3A"/>
    <w:rsid w:val="005E45F2"/>
    <w:rsid w:val="005E5A6C"/>
    <w:rsid w:val="005E64E5"/>
    <w:rsid w:val="005E65E8"/>
    <w:rsid w:val="005E6711"/>
    <w:rsid w:val="005E7E3A"/>
    <w:rsid w:val="005E7F0F"/>
    <w:rsid w:val="005F05FF"/>
    <w:rsid w:val="005F1EDF"/>
    <w:rsid w:val="005F26A4"/>
    <w:rsid w:val="005F2886"/>
    <w:rsid w:val="005F3099"/>
    <w:rsid w:val="005F3CE7"/>
    <w:rsid w:val="005F3D89"/>
    <w:rsid w:val="005F41DE"/>
    <w:rsid w:val="005F4F59"/>
    <w:rsid w:val="005F5AB6"/>
    <w:rsid w:val="005F6001"/>
    <w:rsid w:val="005F6E29"/>
    <w:rsid w:val="006004B6"/>
    <w:rsid w:val="006004CF"/>
    <w:rsid w:val="00600558"/>
    <w:rsid w:val="006007C1"/>
    <w:rsid w:val="00600DEC"/>
    <w:rsid w:val="00601F8D"/>
    <w:rsid w:val="00601FEE"/>
    <w:rsid w:val="006027E3"/>
    <w:rsid w:val="00603023"/>
    <w:rsid w:val="006039C9"/>
    <w:rsid w:val="00603BDA"/>
    <w:rsid w:val="006046D5"/>
    <w:rsid w:val="00604935"/>
    <w:rsid w:val="00604E3B"/>
    <w:rsid w:val="00605CB8"/>
    <w:rsid w:val="006060C1"/>
    <w:rsid w:val="00606599"/>
    <w:rsid w:val="0060667D"/>
    <w:rsid w:val="00606D26"/>
    <w:rsid w:val="00607718"/>
    <w:rsid w:val="00610049"/>
    <w:rsid w:val="00610F99"/>
    <w:rsid w:val="00610FC3"/>
    <w:rsid w:val="0061120F"/>
    <w:rsid w:val="006124C2"/>
    <w:rsid w:val="0061262E"/>
    <w:rsid w:val="00612680"/>
    <w:rsid w:val="006138B1"/>
    <w:rsid w:val="00614406"/>
    <w:rsid w:val="0061667A"/>
    <w:rsid w:val="00616D38"/>
    <w:rsid w:val="006176CB"/>
    <w:rsid w:val="00620A61"/>
    <w:rsid w:val="0062188D"/>
    <w:rsid w:val="00621CA4"/>
    <w:rsid w:val="00623729"/>
    <w:rsid w:val="00624F38"/>
    <w:rsid w:val="0062570B"/>
    <w:rsid w:val="00625D56"/>
    <w:rsid w:val="00625EB4"/>
    <w:rsid w:val="00626152"/>
    <w:rsid w:val="00626684"/>
    <w:rsid w:val="00627352"/>
    <w:rsid w:val="00630429"/>
    <w:rsid w:val="00630813"/>
    <w:rsid w:val="00630DB1"/>
    <w:rsid w:val="006314F1"/>
    <w:rsid w:val="00631B95"/>
    <w:rsid w:val="00633088"/>
    <w:rsid w:val="006330C5"/>
    <w:rsid w:val="006340C2"/>
    <w:rsid w:val="00634182"/>
    <w:rsid w:val="006341D2"/>
    <w:rsid w:val="0063460A"/>
    <w:rsid w:val="00634E99"/>
    <w:rsid w:val="00635587"/>
    <w:rsid w:val="0063623F"/>
    <w:rsid w:val="0063693C"/>
    <w:rsid w:val="00637351"/>
    <w:rsid w:val="006373E0"/>
    <w:rsid w:val="0063745E"/>
    <w:rsid w:val="00637B43"/>
    <w:rsid w:val="00640279"/>
    <w:rsid w:val="00640468"/>
    <w:rsid w:val="00640568"/>
    <w:rsid w:val="006416B2"/>
    <w:rsid w:val="0064189C"/>
    <w:rsid w:val="006426ED"/>
    <w:rsid w:val="0064279E"/>
    <w:rsid w:val="0064299C"/>
    <w:rsid w:val="00642BE4"/>
    <w:rsid w:val="00644D65"/>
    <w:rsid w:val="00647B87"/>
    <w:rsid w:val="00651D70"/>
    <w:rsid w:val="006534A3"/>
    <w:rsid w:val="006537E2"/>
    <w:rsid w:val="00653825"/>
    <w:rsid w:val="0065421D"/>
    <w:rsid w:val="00654CD6"/>
    <w:rsid w:val="00654CED"/>
    <w:rsid w:val="0065565F"/>
    <w:rsid w:val="00655B4B"/>
    <w:rsid w:val="00655D85"/>
    <w:rsid w:val="00655FB9"/>
    <w:rsid w:val="006565DC"/>
    <w:rsid w:val="006569CA"/>
    <w:rsid w:val="0066011F"/>
    <w:rsid w:val="0066137B"/>
    <w:rsid w:val="00661A9F"/>
    <w:rsid w:val="006627F9"/>
    <w:rsid w:val="006630E7"/>
    <w:rsid w:val="006636F5"/>
    <w:rsid w:val="00663AAD"/>
    <w:rsid w:val="006649E3"/>
    <w:rsid w:val="00666F74"/>
    <w:rsid w:val="006673C1"/>
    <w:rsid w:val="006676DA"/>
    <w:rsid w:val="00673439"/>
    <w:rsid w:val="006734AB"/>
    <w:rsid w:val="00673998"/>
    <w:rsid w:val="00673B1C"/>
    <w:rsid w:val="00673CDB"/>
    <w:rsid w:val="006741FD"/>
    <w:rsid w:val="006744C7"/>
    <w:rsid w:val="00674C3C"/>
    <w:rsid w:val="00675BC8"/>
    <w:rsid w:val="00675E24"/>
    <w:rsid w:val="00676230"/>
    <w:rsid w:val="00676599"/>
    <w:rsid w:val="00676B50"/>
    <w:rsid w:val="00676D56"/>
    <w:rsid w:val="0067702C"/>
    <w:rsid w:val="006774BD"/>
    <w:rsid w:val="00677ECD"/>
    <w:rsid w:val="00677F7E"/>
    <w:rsid w:val="00680576"/>
    <w:rsid w:val="0068181E"/>
    <w:rsid w:val="006826AD"/>
    <w:rsid w:val="00682B7F"/>
    <w:rsid w:val="006834E5"/>
    <w:rsid w:val="00684649"/>
    <w:rsid w:val="006903A5"/>
    <w:rsid w:val="006906C8"/>
    <w:rsid w:val="00690F85"/>
    <w:rsid w:val="006912FC"/>
    <w:rsid w:val="00691872"/>
    <w:rsid w:val="006918BB"/>
    <w:rsid w:val="0069206F"/>
    <w:rsid w:val="00692A17"/>
    <w:rsid w:val="00693421"/>
    <w:rsid w:val="00693835"/>
    <w:rsid w:val="00693E27"/>
    <w:rsid w:val="0069435E"/>
    <w:rsid w:val="006947FE"/>
    <w:rsid w:val="0069536E"/>
    <w:rsid w:val="00695989"/>
    <w:rsid w:val="00696506"/>
    <w:rsid w:val="0069696C"/>
    <w:rsid w:val="006A03B0"/>
    <w:rsid w:val="006A07BF"/>
    <w:rsid w:val="006A0A01"/>
    <w:rsid w:val="006A1049"/>
    <w:rsid w:val="006A189B"/>
    <w:rsid w:val="006A1981"/>
    <w:rsid w:val="006A1A17"/>
    <w:rsid w:val="006A2788"/>
    <w:rsid w:val="006A2D23"/>
    <w:rsid w:val="006A414B"/>
    <w:rsid w:val="006A425A"/>
    <w:rsid w:val="006A553F"/>
    <w:rsid w:val="006A693B"/>
    <w:rsid w:val="006A6C3C"/>
    <w:rsid w:val="006A6D4F"/>
    <w:rsid w:val="006A7913"/>
    <w:rsid w:val="006A7ED8"/>
    <w:rsid w:val="006B107A"/>
    <w:rsid w:val="006B1122"/>
    <w:rsid w:val="006B15C4"/>
    <w:rsid w:val="006B1941"/>
    <w:rsid w:val="006B1EC6"/>
    <w:rsid w:val="006B3050"/>
    <w:rsid w:val="006B32AC"/>
    <w:rsid w:val="006B34AB"/>
    <w:rsid w:val="006B3B4F"/>
    <w:rsid w:val="006B4F00"/>
    <w:rsid w:val="006B55D7"/>
    <w:rsid w:val="006B5607"/>
    <w:rsid w:val="006B6F07"/>
    <w:rsid w:val="006B6FDC"/>
    <w:rsid w:val="006B7CAE"/>
    <w:rsid w:val="006B7D35"/>
    <w:rsid w:val="006C0337"/>
    <w:rsid w:val="006C04A1"/>
    <w:rsid w:val="006C1102"/>
    <w:rsid w:val="006C14BC"/>
    <w:rsid w:val="006C2388"/>
    <w:rsid w:val="006C287E"/>
    <w:rsid w:val="006C3809"/>
    <w:rsid w:val="006C3D33"/>
    <w:rsid w:val="006C40BB"/>
    <w:rsid w:val="006C47E9"/>
    <w:rsid w:val="006C4BA1"/>
    <w:rsid w:val="006C5451"/>
    <w:rsid w:val="006C5956"/>
    <w:rsid w:val="006C5EC1"/>
    <w:rsid w:val="006C635C"/>
    <w:rsid w:val="006C6657"/>
    <w:rsid w:val="006C7323"/>
    <w:rsid w:val="006D0A1D"/>
    <w:rsid w:val="006D1319"/>
    <w:rsid w:val="006D1A60"/>
    <w:rsid w:val="006D29E7"/>
    <w:rsid w:val="006D2A78"/>
    <w:rsid w:val="006D3857"/>
    <w:rsid w:val="006D3A3E"/>
    <w:rsid w:val="006D4D29"/>
    <w:rsid w:val="006D5EA7"/>
    <w:rsid w:val="006D621D"/>
    <w:rsid w:val="006D6606"/>
    <w:rsid w:val="006D713E"/>
    <w:rsid w:val="006D73CE"/>
    <w:rsid w:val="006D764E"/>
    <w:rsid w:val="006D7B5E"/>
    <w:rsid w:val="006D7BE6"/>
    <w:rsid w:val="006E28A3"/>
    <w:rsid w:val="006E2F16"/>
    <w:rsid w:val="006E2F49"/>
    <w:rsid w:val="006E33BF"/>
    <w:rsid w:val="006E4689"/>
    <w:rsid w:val="006E66F3"/>
    <w:rsid w:val="006E68AB"/>
    <w:rsid w:val="006E6ADA"/>
    <w:rsid w:val="006E6FB4"/>
    <w:rsid w:val="006E7152"/>
    <w:rsid w:val="006E7A32"/>
    <w:rsid w:val="006F0102"/>
    <w:rsid w:val="006F02AB"/>
    <w:rsid w:val="006F06E7"/>
    <w:rsid w:val="006F09B3"/>
    <w:rsid w:val="006F16BF"/>
    <w:rsid w:val="006F1C89"/>
    <w:rsid w:val="006F21BC"/>
    <w:rsid w:val="006F2A3C"/>
    <w:rsid w:val="006F31CB"/>
    <w:rsid w:val="006F5CF2"/>
    <w:rsid w:val="006F5E2C"/>
    <w:rsid w:val="006F7A7A"/>
    <w:rsid w:val="006F7B97"/>
    <w:rsid w:val="007009A0"/>
    <w:rsid w:val="00700B69"/>
    <w:rsid w:val="007029EF"/>
    <w:rsid w:val="00703B37"/>
    <w:rsid w:val="00703D32"/>
    <w:rsid w:val="007042B5"/>
    <w:rsid w:val="00704C2B"/>
    <w:rsid w:val="00706158"/>
    <w:rsid w:val="007067EE"/>
    <w:rsid w:val="00706938"/>
    <w:rsid w:val="00706AF8"/>
    <w:rsid w:val="00706FE8"/>
    <w:rsid w:val="00707DAF"/>
    <w:rsid w:val="0071075C"/>
    <w:rsid w:val="00710D74"/>
    <w:rsid w:val="00711631"/>
    <w:rsid w:val="007117ED"/>
    <w:rsid w:val="00711A18"/>
    <w:rsid w:val="00713066"/>
    <w:rsid w:val="0071325A"/>
    <w:rsid w:val="0071369A"/>
    <w:rsid w:val="00713746"/>
    <w:rsid w:val="0071415A"/>
    <w:rsid w:val="00714557"/>
    <w:rsid w:val="00714762"/>
    <w:rsid w:val="007155F0"/>
    <w:rsid w:val="00716EBE"/>
    <w:rsid w:val="007173D2"/>
    <w:rsid w:val="007173FC"/>
    <w:rsid w:val="007175A4"/>
    <w:rsid w:val="00717F93"/>
    <w:rsid w:val="00721994"/>
    <w:rsid w:val="00721C95"/>
    <w:rsid w:val="00722FB3"/>
    <w:rsid w:val="00724A3B"/>
    <w:rsid w:val="00725519"/>
    <w:rsid w:val="00725A6C"/>
    <w:rsid w:val="00725C70"/>
    <w:rsid w:val="0072608E"/>
    <w:rsid w:val="007267C2"/>
    <w:rsid w:val="007277F7"/>
    <w:rsid w:val="007327DC"/>
    <w:rsid w:val="00732F6B"/>
    <w:rsid w:val="00733551"/>
    <w:rsid w:val="00733701"/>
    <w:rsid w:val="0073386F"/>
    <w:rsid w:val="00733F79"/>
    <w:rsid w:val="007345D8"/>
    <w:rsid w:val="007347B0"/>
    <w:rsid w:val="00734E6A"/>
    <w:rsid w:val="007359FF"/>
    <w:rsid w:val="0073740B"/>
    <w:rsid w:val="00737ECD"/>
    <w:rsid w:val="00737EF7"/>
    <w:rsid w:val="00740F6C"/>
    <w:rsid w:val="007412BD"/>
    <w:rsid w:val="00741884"/>
    <w:rsid w:val="00741B24"/>
    <w:rsid w:val="0074225C"/>
    <w:rsid w:val="007423D3"/>
    <w:rsid w:val="00743961"/>
    <w:rsid w:val="00744BE3"/>
    <w:rsid w:val="00745995"/>
    <w:rsid w:val="00745F51"/>
    <w:rsid w:val="00746A2D"/>
    <w:rsid w:val="00747C69"/>
    <w:rsid w:val="0075177C"/>
    <w:rsid w:val="00752C71"/>
    <w:rsid w:val="00752C8A"/>
    <w:rsid w:val="00754B9C"/>
    <w:rsid w:val="00756381"/>
    <w:rsid w:val="00756928"/>
    <w:rsid w:val="007571F3"/>
    <w:rsid w:val="007577E0"/>
    <w:rsid w:val="00757D58"/>
    <w:rsid w:val="00763811"/>
    <w:rsid w:val="00764015"/>
    <w:rsid w:val="0076410D"/>
    <w:rsid w:val="00764594"/>
    <w:rsid w:val="00764F32"/>
    <w:rsid w:val="007664BD"/>
    <w:rsid w:val="00767842"/>
    <w:rsid w:val="00767D6F"/>
    <w:rsid w:val="00767FF9"/>
    <w:rsid w:val="00770CBD"/>
    <w:rsid w:val="00770D35"/>
    <w:rsid w:val="00771508"/>
    <w:rsid w:val="0077151D"/>
    <w:rsid w:val="00771570"/>
    <w:rsid w:val="00771F9B"/>
    <w:rsid w:val="0077275D"/>
    <w:rsid w:val="00772B5B"/>
    <w:rsid w:val="00772C4E"/>
    <w:rsid w:val="00773802"/>
    <w:rsid w:val="00773DB1"/>
    <w:rsid w:val="007744F0"/>
    <w:rsid w:val="00776732"/>
    <w:rsid w:val="00776940"/>
    <w:rsid w:val="00776DE4"/>
    <w:rsid w:val="007774EC"/>
    <w:rsid w:val="0077797A"/>
    <w:rsid w:val="00777E04"/>
    <w:rsid w:val="0078055C"/>
    <w:rsid w:val="00780FB5"/>
    <w:rsid w:val="007814BC"/>
    <w:rsid w:val="00781953"/>
    <w:rsid w:val="00781E49"/>
    <w:rsid w:val="0078252F"/>
    <w:rsid w:val="007828BC"/>
    <w:rsid w:val="00782A4B"/>
    <w:rsid w:val="00783487"/>
    <w:rsid w:val="00784288"/>
    <w:rsid w:val="00784B88"/>
    <w:rsid w:val="00784BBE"/>
    <w:rsid w:val="007850AE"/>
    <w:rsid w:val="00785DA0"/>
    <w:rsid w:val="00787475"/>
    <w:rsid w:val="00787CDA"/>
    <w:rsid w:val="00790184"/>
    <w:rsid w:val="00791854"/>
    <w:rsid w:val="007928FD"/>
    <w:rsid w:val="00792A0E"/>
    <w:rsid w:val="00793D65"/>
    <w:rsid w:val="00793FE9"/>
    <w:rsid w:val="007946A2"/>
    <w:rsid w:val="007965ED"/>
    <w:rsid w:val="007969BA"/>
    <w:rsid w:val="00796ACA"/>
    <w:rsid w:val="00796BC2"/>
    <w:rsid w:val="00796DB3"/>
    <w:rsid w:val="00797070"/>
    <w:rsid w:val="00797147"/>
    <w:rsid w:val="007978EF"/>
    <w:rsid w:val="00797915"/>
    <w:rsid w:val="00797944"/>
    <w:rsid w:val="00797FF3"/>
    <w:rsid w:val="007A144F"/>
    <w:rsid w:val="007A22A4"/>
    <w:rsid w:val="007A27D2"/>
    <w:rsid w:val="007A2BF2"/>
    <w:rsid w:val="007A31AB"/>
    <w:rsid w:val="007A3960"/>
    <w:rsid w:val="007A3B3F"/>
    <w:rsid w:val="007A5737"/>
    <w:rsid w:val="007A618A"/>
    <w:rsid w:val="007A635E"/>
    <w:rsid w:val="007A6ACA"/>
    <w:rsid w:val="007A6E9E"/>
    <w:rsid w:val="007A74DF"/>
    <w:rsid w:val="007A7F47"/>
    <w:rsid w:val="007B05FA"/>
    <w:rsid w:val="007B106A"/>
    <w:rsid w:val="007B229D"/>
    <w:rsid w:val="007B3DDE"/>
    <w:rsid w:val="007B4674"/>
    <w:rsid w:val="007B4B46"/>
    <w:rsid w:val="007B6A95"/>
    <w:rsid w:val="007B6ECE"/>
    <w:rsid w:val="007B75BD"/>
    <w:rsid w:val="007B7638"/>
    <w:rsid w:val="007B7E48"/>
    <w:rsid w:val="007C04AC"/>
    <w:rsid w:val="007C1A29"/>
    <w:rsid w:val="007C2B28"/>
    <w:rsid w:val="007C3F08"/>
    <w:rsid w:val="007C4D86"/>
    <w:rsid w:val="007C6401"/>
    <w:rsid w:val="007C6D32"/>
    <w:rsid w:val="007C71CE"/>
    <w:rsid w:val="007D081E"/>
    <w:rsid w:val="007D1EE0"/>
    <w:rsid w:val="007D2EA2"/>
    <w:rsid w:val="007D2EEC"/>
    <w:rsid w:val="007D3A02"/>
    <w:rsid w:val="007D4967"/>
    <w:rsid w:val="007D65AB"/>
    <w:rsid w:val="007D7098"/>
    <w:rsid w:val="007D7376"/>
    <w:rsid w:val="007D770E"/>
    <w:rsid w:val="007D7C40"/>
    <w:rsid w:val="007E1D17"/>
    <w:rsid w:val="007E229B"/>
    <w:rsid w:val="007E2464"/>
    <w:rsid w:val="007E2472"/>
    <w:rsid w:val="007E2EBC"/>
    <w:rsid w:val="007E40BD"/>
    <w:rsid w:val="007E45FD"/>
    <w:rsid w:val="007E4E7D"/>
    <w:rsid w:val="007E550D"/>
    <w:rsid w:val="007E5871"/>
    <w:rsid w:val="007E5930"/>
    <w:rsid w:val="007E5A20"/>
    <w:rsid w:val="007E5B5B"/>
    <w:rsid w:val="007E641C"/>
    <w:rsid w:val="007E687D"/>
    <w:rsid w:val="007E68FE"/>
    <w:rsid w:val="007E6A4C"/>
    <w:rsid w:val="007F106F"/>
    <w:rsid w:val="007F2C38"/>
    <w:rsid w:val="007F2E67"/>
    <w:rsid w:val="007F3359"/>
    <w:rsid w:val="007F4162"/>
    <w:rsid w:val="007F41DB"/>
    <w:rsid w:val="007F454B"/>
    <w:rsid w:val="007F4B56"/>
    <w:rsid w:val="007F4C03"/>
    <w:rsid w:val="007F4C36"/>
    <w:rsid w:val="007F4D05"/>
    <w:rsid w:val="007F4F6D"/>
    <w:rsid w:val="007F6031"/>
    <w:rsid w:val="007F62AD"/>
    <w:rsid w:val="007F6E0F"/>
    <w:rsid w:val="00800B83"/>
    <w:rsid w:val="00800D09"/>
    <w:rsid w:val="00804BB9"/>
    <w:rsid w:val="00804D51"/>
    <w:rsid w:val="00805524"/>
    <w:rsid w:val="00805C8A"/>
    <w:rsid w:val="008060AD"/>
    <w:rsid w:val="00807551"/>
    <w:rsid w:val="00810C65"/>
    <w:rsid w:val="00810CC8"/>
    <w:rsid w:val="0081100D"/>
    <w:rsid w:val="008118C9"/>
    <w:rsid w:val="00811D7A"/>
    <w:rsid w:val="00812D3F"/>
    <w:rsid w:val="00813D0A"/>
    <w:rsid w:val="00815BF4"/>
    <w:rsid w:val="00815E13"/>
    <w:rsid w:val="00816077"/>
    <w:rsid w:val="0081620E"/>
    <w:rsid w:val="00816392"/>
    <w:rsid w:val="00816EAB"/>
    <w:rsid w:val="008172B4"/>
    <w:rsid w:val="00820666"/>
    <w:rsid w:val="008207F2"/>
    <w:rsid w:val="008212A0"/>
    <w:rsid w:val="00821BDB"/>
    <w:rsid w:val="00822578"/>
    <w:rsid w:val="00823F32"/>
    <w:rsid w:val="00824245"/>
    <w:rsid w:val="00825315"/>
    <w:rsid w:val="00825458"/>
    <w:rsid w:val="00825CDA"/>
    <w:rsid w:val="00825FF9"/>
    <w:rsid w:val="008260D5"/>
    <w:rsid w:val="00826D97"/>
    <w:rsid w:val="008272DE"/>
    <w:rsid w:val="0082751D"/>
    <w:rsid w:val="00827A3E"/>
    <w:rsid w:val="00827EE6"/>
    <w:rsid w:val="00827F83"/>
    <w:rsid w:val="008305AC"/>
    <w:rsid w:val="00830B9B"/>
    <w:rsid w:val="00830FB9"/>
    <w:rsid w:val="0083153D"/>
    <w:rsid w:val="008316DC"/>
    <w:rsid w:val="00831CE1"/>
    <w:rsid w:val="00831DFF"/>
    <w:rsid w:val="008330B4"/>
    <w:rsid w:val="008334E8"/>
    <w:rsid w:val="008336A5"/>
    <w:rsid w:val="00833739"/>
    <w:rsid w:val="0083400E"/>
    <w:rsid w:val="00834AEE"/>
    <w:rsid w:val="00834D16"/>
    <w:rsid w:val="00834EA2"/>
    <w:rsid w:val="00836188"/>
    <w:rsid w:val="00836408"/>
    <w:rsid w:val="00836F69"/>
    <w:rsid w:val="00841A6C"/>
    <w:rsid w:val="008423B6"/>
    <w:rsid w:val="008428E8"/>
    <w:rsid w:val="00843054"/>
    <w:rsid w:val="00843EC7"/>
    <w:rsid w:val="00844C4A"/>
    <w:rsid w:val="00845A1E"/>
    <w:rsid w:val="008479DC"/>
    <w:rsid w:val="00847F50"/>
    <w:rsid w:val="0085045E"/>
    <w:rsid w:val="00850491"/>
    <w:rsid w:val="008506D3"/>
    <w:rsid w:val="00850888"/>
    <w:rsid w:val="008511C9"/>
    <w:rsid w:val="00851682"/>
    <w:rsid w:val="00852337"/>
    <w:rsid w:val="008524E2"/>
    <w:rsid w:val="0085277A"/>
    <w:rsid w:val="00852C57"/>
    <w:rsid w:val="00853152"/>
    <w:rsid w:val="00853C17"/>
    <w:rsid w:val="008543C4"/>
    <w:rsid w:val="00855D76"/>
    <w:rsid w:val="0085603B"/>
    <w:rsid w:val="008562EC"/>
    <w:rsid w:val="00856F1D"/>
    <w:rsid w:val="00861AF9"/>
    <w:rsid w:val="00861D40"/>
    <w:rsid w:val="008628ED"/>
    <w:rsid w:val="00862B43"/>
    <w:rsid w:val="008636CB"/>
    <w:rsid w:val="00863EAD"/>
    <w:rsid w:val="00866D5E"/>
    <w:rsid w:val="0086716F"/>
    <w:rsid w:val="00870B56"/>
    <w:rsid w:val="00870C96"/>
    <w:rsid w:val="008711E7"/>
    <w:rsid w:val="00875118"/>
    <w:rsid w:val="00875148"/>
    <w:rsid w:val="00875EA7"/>
    <w:rsid w:val="008769B7"/>
    <w:rsid w:val="00876DE3"/>
    <w:rsid w:val="00877B7F"/>
    <w:rsid w:val="00880E2B"/>
    <w:rsid w:val="00880ECE"/>
    <w:rsid w:val="0088285D"/>
    <w:rsid w:val="00882A39"/>
    <w:rsid w:val="00883027"/>
    <w:rsid w:val="008834C9"/>
    <w:rsid w:val="008835C5"/>
    <w:rsid w:val="008849B9"/>
    <w:rsid w:val="00884F9C"/>
    <w:rsid w:val="008851C0"/>
    <w:rsid w:val="00885880"/>
    <w:rsid w:val="00885A1E"/>
    <w:rsid w:val="00886377"/>
    <w:rsid w:val="00886CFF"/>
    <w:rsid w:val="00887D32"/>
    <w:rsid w:val="008900B3"/>
    <w:rsid w:val="00891A7F"/>
    <w:rsid w:val="00892536"/>
    <w:rsid w:val="00892B9F"/>
    <w:rsid w:val="00893C10"/>
    <w:rsid w:val="0089475B"/>
    <w:rsid w:val="008949F9"/>
    <w:rsid w:val="008957AF"/>
    <w:rsid w:val="00895802"/>
    <w:rsid w:val="00895AC0"/>
    <w:rsid w:val="00895B67"/>
    <w:rsid w:val="00895E18"/>
    <w:rsid w:val="0089659C"/>
    <w:rsid w:val="00897784"/>
    <w:rsid w:val="00897D42"/>
    <w:rsid w:val="008A1F53"/>
    <w:rsid w:val="008A215E"/>
    <w:rsid w:val="008A239C"/>
    <w:rsid w:val="008A24E8"/>
    <w:rsid w:val="008A29A8"/>
    <w:rsid w:val="008A31EC"/>
    <w:rsid w:val="008A3315"/>
    <w:rsid w:val="008A35EE"/>
    <w:rsid w:val="008A3A41"/>
    <w:rsid w:val="008A3BCF"/>
    <w:rsid w:val="008A44A0"/>
    <w:rsid w:val="008A5019"/>
    <w:rsid w:val="008A5301"/>
    <w:rsid w:val="008A5B10"/>
    <w:rsid w:val="008A65AB"/>
    <w:rsid w:val="008A7003"/>
    <w:rsid w:val="008A7141"/>
    <w:rsid w:val="008A77F7"/>
    <w:rsid w:val="008A7BA7"/>
    <w:rsid w:val="008B0DDF"/>
    <w:rsid w:val="008B0F13"/>
    <w:rsid w:val="008B1023"/>
    <w:rsid w:val="008B106F"/>
    <w:rsid w:val="008B1AD2"/>
    <w:rsid w:val="008B1E3D"/>
    <w:rsid w:val="008B1F91"/>
    <w:rsid w:val="008B2096"/>
    <w:rsid w:val="008B298C"/>
    <w:rsid w:val="008B2CE3"/>
    <w:rsid w:val="008B3008"/>
    <w:rsid w:val="008B56D2"/>
    <w:rsid w:val="008B5F1F"/>
    <w:rsid w:val="008B601F"/>
    <w:rsid w:val="008B64AD"/>
    <w:rsid w:val="008B7648"/>
    <w:rsid w:val="008B7CAA"/>
    <w:rsid w:val="008C14F4"/>
    <w:rsid w:val="008C217E"/>
    <w:rsid w:val="008C2EEB"/>
    <w:rsid w:val="008C3043"/>
    <w:rsid w:val="008C4195"/>
    <w:rsid w:val="008C6BBA"/>
    <w:rsid w:val="008C7791"/>
    <w:rsid w:val="008D0571"/>
    <w:rsid w:val="008D08AF"/>
    <w:rsid w:val="008D1685"/>
    <w:rsid w:val="008D2642"/>
    <w:rsid w:val="008D2CBF"/>
    <w:rsid w:val="008D31EF"/>
    <w:rsid w:val="008D3606"/>
    <w:rsid w:val="008D442D"/>
    <w:rsid w:val="008D449C"/>
    <w:rsid w:val="008D49BD"/>
    <w:rsid w:val="008D553B"/>
    <w:rsid w:val="008D58B0"/>
    <w:rsid w:val="008D74B3"/>
    <w:rsid w:val="008D78E2"/>
    <w:rsid w:val="008D7983"/>
    <w:rsid w:val="008E0903"/>
    <w:rsid w:val="008E0D9D"/>
    <w:rsid w:val="008E14C7"/>
    <w:rsid w:val="008E34A9"/>
    <w:rsid w:val="008E35A4"/>
    <w:rsid w:val="008E3BB8"/>
    <w:rsid w:val="008E40BC"/>
    <w:rsid w:val="008E4B9C"/>
    <w:rsid w:val="008E52E8"/>
    <w:rsid w:val="008E5E8A"/>
    <w:rsid w:val="008E5EB9"/>
    <w:rsid w:val="008E6023"/>
    <w:rsid w:val="008E6F0B"/>
    <w:rsid w:val="008E7ADA"/>
    <w:rsid w:val="008F0CCF"/>
    <w:rsid w:val="008F11E4"/>
    <w:rsid w:val="008F1821"/>
    <w:rsid w:val="008F238D"/>
    <w:rsid w:val="008F3E93"/>
    <w:rsid w:val="008F4BD1"/>
    <w:rsid w:val="008F5842"/>
    <w:rsid w:val="008F5C02"/>
    <w:rsid w:val="008F7A9C"/>
    <w:rsid w:val="008F7D41"/>
    <w:rsid w:val="00900063"/>
    <w:rsid w:val="009000DD"/>
    <w:rsid w:val="0090190D"/>
    <w:rsid w:val="0090448D"/>
    <w:rsid w:val="009044F6"/>
    <w:rsid w:val="00905A07"/>
    <w:rsid w:val="009064DC"/>
    <w:rsid w:val="0090722C"/>
    <w:rsid w:val="00907928"/>
    <w:rsid w:val="009079F6"/>
    <w:rsid w:val="009102B6"/>
    <w:rsid w:val="00910973"/>
    <w:rsid w:val="00910E1C"/>
    <w:rsid w:val="00910F5A"/>
    <w:rsid w:val="00910FE3"/>
    <w:rsid w:val="0091174A"/>
    <w:rsid w:val="0091188E"/>
    <w:rsid w:val="009120E4"/>
    <w:rsid w:val="009124BA"/>
    <w:rsid w:val="0091628F"/>
    <w:rsid w:val="00916936"/>
    <w:rsid w:val="00916D0A"/>
    <w:rsid w:val="009171AD"/>
    <w:rsid w:val="00917260"/>
    <w:rsid w:val="00920C21"/>
    <w:rsid w:val="00920E4B"/>
    <w:rsid w:val="0092232A"/>
    <w:rsid w:val="009226EC"/>
    <w:rsid w:val="00922AF2"/>
    <w:rsid w:val="00922B69"/>
    <w:rsid w:val="009235B5"/>
    <w:rsid w:val="00923C38"/>
    <w:rsid w:val="009245A9"/>
    <w:rsid w:val="0092528D"/>
    <w:rsid w:val="00925B8B"/>
    <w:rsid w:val="009260A9"/>
    <w:rsid w:val="00927485"/>
    <w:rsid w:val="009276E7"/>
    <w:rsid w:val="0093028D"/>
    <w:rsid w:val="00930934"/>
    <w:rsid w:val="00931040"/>
    <w:rsid w:val="00931A57"/>
    <w:rsid w:val="0093334B"/>
    <w:rsid w:val="0093446A"/>
    <w:rsid w:val="00934493"/>
    <w:rsid w:val="00936C7F"/>
    <w:rsid w:val="009372C9"/>
    <w:rsid w:val="009400D1"/>
    <w:rsid w:val="00940AB9"/>
    <w:rsid w:val="00940FE0"/>
    <w:rsid w:val="0094115B"/>
    <w:rsid w:val="009417DE"/>
    <w:rsid w:val="00941AF9"/>
    <w:rsid w:val="00943655"/>
    <w:rsid w:val="00943F57"/>
    <w:rsid w:val="00944545"/>
    <w:rsid w:val="00944E96"/>
    <w:rsid w:val="00945092"/>
    <w:rsid w:val="009450C7"/>
    <w:rsid w:val="009451C2"/>
    <w:rsid w:val="00945737"/>
    <w:rsid w:val="009457D0"/>
    <w:rsid w:val="00945E98"/>
    <w:rsid w:val="0094615B"/>
    <w:rsid w:val="00946AF6"/>
    <w:rsid w:val="009470D2"/>
    <w:rsid w:val="00947A6A"/>
    <w:rsid w:val="00947F1D"/>
    <w:rsid w:val="00950C2B"/>
    <w:rsid w:val="0095121F"/>
    <w:rsid w:val="00951F0F"/>
    <w:rsid w:val="00951FF0"/>
    <w:rsid w:val="009521EA"/>
    <w:rsid w:val="00953880"/>
    <w:rsid w:val="0095426B"/>
    <w:rsid w:val="00954A5D"/>
    <w:rsid w:val="00954EF7"/>
    <w:rsid w:val="00955A13"/>
    <w:rsid w:val="00957BF9"/>
    <w:rsid w:val="00957E53"/>
    <w:rsid w:val="00960737"/>
    <w:rsid w:val="00960D1E"/>
    <w:rsid w:val="00961077"/>
    <w:rsid w:val="00961F74"/>
    <w:rsid w:val="00962121"/>
    <w:rsid w:val="0096321A"/>
    <w:rsid w:val="00963B83"/>
    <w:rsid w:val="009641DF"/>
    <w:rsid w:val="00964769"/>
    <w:rsid w:val="00965988"/>
    <w:rsid w:val="00965C64"/>
    <w:rsid w:val="00967C2B"/>
    <w:rsid w:val="0097139E"/>
    <w:rsid w:val="00971511"/>
    <w:rsid w:val="00971614"/>
    <w:rsid w:val="00971E91"/>
    <w:rsid w:val="009729B1"/>
    <w:rsid w:val="00972A93"/>
    <w:rsid w:val="00973082"/>
    <w:rsid w:val="009733C7"/>
    <w:rsid w:val="0097399A"/>
    <w:rsid w:val="00974912"/>
    <w:rsid w:val="00974FE8"/>
    <w:rsid w:val="00975A23"/>
    <w:rsid w:val="009760D0"/>
    <w:rsid w:val="009763E8"/>
    <w:rsid w:val="00977429"/>
    <w:rsid w:val="0097772C"/>
    <w:rsid w:val="00977BB8"/>
    <w:rsid w:val="00980D70"/>
    <w:rsid w:val="009812CA"/>
    <w:rsid w:val="00981AE3"/>
    <w:rsid w:val="0098260B"/>
    <w:rsid w:val="00982C65"/>
    <w:rsid w:val="00982DEF"/>
    <w:rsid w:val="00983822"/>
    <w:rsid w:val="009841D2"/>
    <w:rsid w:val="009845B5"/>
    <w:rsid w:val="00984A85"/>
    <w:rsid w:val="00984B09"/>
    <w:rsid w:val="00984D7B"/>
    <w:rsid w:val="009857F1"/>
    <w:rsid w:val="0098584C"/>
    <w:rsid w:val="00985CF1"/>
    <w:rsid w:val="0098628C"/>
    <w:rsid w:val="00990D69"/>
    <w:rsid w:val="0099164A"/>
    <w:rsid w:val="00991ADA"/>
    <w:rsid w:val="00992625"/>
    <w:rsid w:val="00992975"/>
    <w:rsid w:val="009937CC"/>
    <w:rsid w:val="00993A72"/>
    <w:rsid w:val="00993AA2"/>
    <w:rsid w:val="00995015"/>
    <w:rsid w:val="009957E7"/>
    <w:rsid w:val="00996064"/>
    <w:rsid w:val="009A0F42"/>
    <w:rsid w:val="009A1189"/>
    <w:rsid w:val="009A19AB"/>
    <w:rsid w:val="009A1B83"/>
    <w:rsid w:val="009A22B3"/>
    <w:rsid w:val="009A3F79"/>
    <w:rsid w:val="009A4A5E"/>
    <w:rsid w:val="009A5FAE"/>
    <w:rsid w:val="009A60D7"/>
    <w:rsid w:val="009A6797"/>
    <w:rsid w:val="009A7358"/>
    <w:rsid w:val="009A77B9"/>
    <w:rsid w:val="009B05D8"/>
    <w:rsid w:val="009B0C64"/>
    <w:rsid w:val="009B0C86"/>
    <w:rsid w:val="009B0DAF"/>
    <w:rsid w:val="009B1224"/>
    <w:rsid w:val="009B1B29"/>
    <w:rsid w:val="009B473B"/>
    <w:rsid w:val="009B4EA2"/>
    <w:rsid w:val="009B55CE"/>
    <w:rsid w:val="009B5CDC"/>
    <w:rsid w:val="009B5DF3"/>
    <w:rsid w:val="009B6B76"/>
    <w:rsid w:val="009B6C46"/>
    <w:rsid w:val="009B6E79"/>
    <w:rsid w:val="009B71A9"/>
    <w:rsid w:val="009B7C0D"/>
    <w:rsid w:val="009C0D7F"/>
    <w:rsid w:val="009C0D92"/>
    <w:rsid w:val="009C1070"/>
    <w:rsid w:val="009C1819"/>
    <w:rsid w:val="009C237F"/>
    <w:rsid w:val="009C2A5C"/>
    <w:rsid w:val="009C3732"/>
    <w:rsid w:val="009C3B38"/>
    <w:rsid w:val="009C401B"/>
    <w:rsid w:val="009C42D6"/>
    <w:rsid w:val="009C44BC"/>
    <w:rsid w:val="009C4E82"/>
    <w:rsid w:val="009C53D7"/>
    <w:rsid w:val="009C670E"/>
    <w:rsid w:val="009C69EA"/>
    <w:rsid w:val="009C71C0"/>
    <w:rsid w:val="009C7C94"/>
    <w:rsid w:val="009D0159"/>
    <w:rsid w:val="009D0F19"/>
    <w:rsid w:val="009D16A3"/>
    <w:rsid w:val="009D1B8C"/>
    <w:rsid w:val="009D2314"/>
    <w:rsid w:val="009D4AAA"/>
    <w:rsid w:val="009D5FFD"/>
    <w:rsid w:val="009D6902"/>
    <w:rsid w:val="009D6D11"/>
    <w:rsid w:val="009D733F"/>
    <w:rsid w:val="009D7C57"/>
    <w:rsid w:val="009E0879"/>
    <w:rsid w:val="009E0AA1"/>
    <w:rsid w:val="009E0AF7"/>
    <w:rsid w:val="009E1201"/>
    <w:rsid w:val="009E17F4"/>
    <w:rsid w:val="009E1CEB"/>
    <w:rsid w:val="009E433E"/>
    <w:rsid w:val="009E46F5"/>
    <w:rsid w:val="009E674A"/>
    <w:rsid w:val="009E7393"/>
    <w:rsid w:val="009E7E85"/>
    <w:rsid w:val="009F011E"/>
    <w:rsid w:val="009F12EA"/>
    <w:rsid w:val="009F13EA"/>
    <w:rsid w:val="009F2260"/>
    <w:rsid w:val="009F23E3"/>
    <w:rsid w:val="009F25DE"/>
    <w:rsid w:val="009F42F3"/>
    <w:rsid w:val="009F4420"/>
    <w:rsid w:val="009F4F17"/>
    <w:rsid w:val="009F5E3E"/>
    <w:rsid w:val="009F665E"/>
    <w:rsid w:val="009F6C66"/>
    <w:rsid w:val="00A01036"/>
    <w:rsid w:val="00A0163A"/>
    <w:rsid w:val="00A01B9E"/>
    <w:rsid w:val="00A01BF0"/>
    <w:rsid w:val="00A02902"/>
    <w:rsid w:val="00A0320F"/>
    <w:rsid w:val="00A037D6"/>
    <w:rsid w:val="00A038A4"/>
    <w:rsid w:val="00A06771"/>
    <w:rsid w:val="00A06F0E"/>
    <w:rsid w:val="00A07178"/>
    <w:rsid w:val="00A1059F"/>
    <w:rsid w:val="00A10AEC"/>
    <w:rsid w:val="00A110E0"/>
    <w:rsid w:val="00A1237B"/>
    <w:rsid w:val="00A14A25"/>
    <w:rsid w:val="00A14D05"/>
    <w:rsid w:val="00A15374"/>
    <w:rsid w:val="00A15CAC"/>
    <w:rsid w:val="00A16F7D"/>
    <w:rsid w:val="00A1711E"/>
    <w:rsid w:val="00A20FF8"/>
    <w:rsid w:val="00A22376"/>
    <w:rsid w:val="00A23501"/>
    <w:rsid w:val="00A24516"/>
    <w:rsid w:val="00A247DB"/>
    <w:rsid w:val="00A24DF9"/>
    <w:rsid w:val="00A24ED0"/>
    <w:rsid w:val="00A255D1"/>
    <w:rsid w:val="00A2620C"/>
    <w:rsid w:val="00A26248"/>
    <w:rsid w:val="00A26E05"/>
    <w:rsid w:val="00A27CBF"/>
    <w:rsid w:val="00A302A9"/>
    <w:rsid w:val="00A303D8"/>
    <w:rsid w:val="00A31168"/>
    <w:rsid w:val="00A31F90"/>
    <w:rsid w:val="00A325D7"/>
    <w:rsid w:val="00A3273C"/>
    <w:rsid w:val="00A32A32"/>
    <w:rsid w:val="00A32C53"/>
    <w:rsid w:val="00A34099"/>
    <w:rsid w:val="00A34B1B"/>
    <w:rsid w:val="00A34F50"/>
    <w:rsid w:val="00A35371"/>
    <w:rsid w:val="00A35D9B"/>
    <w:rsid w:val="00A36A4B"/>
    <w:rsid w:val="00A371D3"/>
    <w:rsid w:val="00A37A13"/>
    <w:rsid w:val="00A40B38"/>
    <w:rsid w:val="00A40F7B"/>
    <w:rsid w:val="00A416E6"/>
    <w:rsid w:val="00A41DE6"/>
    <w:rsid w:val="00A423AF"/>
    <w:rsid w:val="00A426A7"/>
    <w:rsid w:val="00A427F4"/>
    <w:rsid w:val="00A44274"/>
    <w:rsid w:val="00A44D8B"/>
    <w:rsid w:val="00A45313"/>
    <w:rsid w:val="00A462A7"/>
    <w:rsid w:val="00A46705"/>
    <w:rsid w:val="00A46C4A"/>
    <w:rsid w:val="00A47A84"/>
    <w:rsid w:val="00A47CA1"/>
    <w:rsid w:val="00A50960"/>
    <w:rsid w:val="00A5143F"/>
    <w:rsid w:val="00A51B24"/>
    <w:rsid w:val="00A527C7"/>
    <w:rsid w:val="00A537D6"/>
    <w:rsid w:val="00A545E0"/>
    <w:rsid w:val="00A553A1"/>
    <w:rsid w:val="00A55A86"/>
    <w:rsid w:val="00A55EF5"/>
    <w:rsid w:val="00A5611E"/>
    <w:rsid w:val="00A57429"/>
    <w:rsid w:val="00A6064D"/>
    <w:rsid w:val="00A60A9E"/>
    <w:rsid w:val="00A61B8D"/>
    <w:rsid w:val="00A6313E"/>
    <w:rsid w:val="00A63228"/>
    <w:rsid w:val="00A63C03"/>
    <w:rsid w:val="00A65AEF"/>
    <w:rsid w:val="00A65D88"/>
    <w:rsid w:val="00A66823"/>
    <w:rsid w:val="00A67FD6"/>
    <w:rsid w:val="00A71253"/>
    <w:rsid w:val="00A71352"/>
    <w:rsid w:val="00A7193A"/>
    <w:rsid w:val="00A7195D"/>
    <w:rsid w:val="00A734DF"/>
    <w:rsid w:val="00A74881"/>
    <w:rsid w:val="00A74E10"/>
    <w:rsid w:val="00A75C5C"/>
    <w:rsid w:val="00A769BA"/>
    <w:rsid w:val="00A76B83"/>
    <w:rsid w:val="00A76BA6"/>
    <w:rsid w:val="00A76C3F"/>
    <w:rsid w:val="00A772D9"/>
    <w:rsid w:val="00A77DC5"/>
    <w:rsid w:val="00A80913"/>
    <w:rsid w:val="00A820F0"/>
    <w:rsid w:val="00A82644"/>
    <w:rsid w:val="00A8274C"/>
    <w:rsid w:val="00A82CE0"/>
    <w:rsid w:val="00A84381"/>
    <w:rsid w:val="00A84749"/>
    <w:rsid w:val="00A855B7"/>
    <w:rsid w:val="00A856D3"/>
    <w:rsid w:val="00A85866"/>
    <w:rsid w:val="00A8678A"/>
    <w:rsid w:val="00A87253"/>
    <w:rsid w:val="00A91138"/>
    <w:rsid w:val="00A91505"/>
    <w:rsid w:val="00A9155D"/>
    <w:rsid w:val="00A9165A"/>
    <w:rsid w:val="00A9275D"/>
    <w:rsid w:val="00A927E9"/>
    <w:rsid w:val="00A92CC4"/>
    <w:rsid w:val="00A92F21"/>
    <w:rsid w:val="00A9418C"/>
    <w:rsid w:val="00A9533F"/>
    <w:rsid w:val="00A95595"/>
    <w:rsid w:val="00A9689B"/>
    <w:rsid w:val="00A968D0"/>
    <w:rsid w:val="00A96918"/>
    <w:rsid w:val="00A96ADE"/>
    <w:rsid w:val="00A96D08"/>
    <w:rsid w:val="00A971CD"/>
    <w:rsid w:val="00A9732F"/>
    <w:rsid w:val="00AA0C00"/>
    <w:rsid w:val="00AA0DFF"/>
    <w:rsid w:val="00AA1B76"/>
    <w:rsid w:val="00AA213B"/>
    <w:rsid w:val="00AA37E2"/>
    <w:rsid w:val="00AA4B92"/>
    <w:rsid w:val="00AA5944"/>
    <w:rsid w:val="00AA6A78"/>
    <w:rsid w:val="00AA6CA5"/>
    <w:rsid w:val="00AA7247"/>
    <w:rsid w:val="00AA736A"/>
    <w:rsid w:val="00AA755E"/>
    <w:rsid w:val="00AA7DA0"/>
    <w:rsid w:val="00AA7FDB"/>
    <w:rsid w:val="00AB0090"/>
    <w:rsid w:val="00AB0B73"/>
    <w:rsid w:val="00AB116E"/>
    <w:rsid w:val="00AB1418"/>
    <w:rsid w:val="00AB1554"/>
    <w:rsid w:val="00AB25B2"/>
    <w:rsid w:val="00AB2BAB"/>
    <w:rsid w:val="00AB2D91"/>
    <w:rsid w:val="00AB2E31"/>
    <w:rsid w:val="00AB3792"/>
    <w:rsid w:val="00AB386C"/>
    <w:rsid w:val="00AB4849"/>
    <w:rsid w:val="00AB493B"/>
    <w:rsid w:val="00AB4A93"/>
    <w:rsid w:val="00AB4F05"/>
    <w:rsid w:val="00AB5529"/>
    <w:rsid w:val="00AB6259"/>
    <w:rsid w:val="00AB6CBF"/>
    <w:rsid w:val="00AB6FEE"/>
    <w:rsid w:val="00AB79E1"/>
    <w:rsid w:val="00AC0179"/>
    <w:rsid w:val="00AC094C"/>
    <w:rsid w:val="00AC285A"/>
    <w:rsid w:val="00AC2C2F"/>
    <w:rsid w:val="00AC3F7C"/>
    <w:rsid w:val="00AC41A2"/>
    <w:rsid w:val="00AC631B"/>
    <w:rsid w:val="00AD1A6A"/>
    <w:rsid w:val="00AD26D3"/>
    <w:rsid w:val="00AD2AB4"/>
    <w:rsid w:val="00AD2CA1"/>
    <w:rsid w:val="00AD385C"/>
    <w:rsid w:val="00AD442C"/>
    <w:rsid w:val="00AD4D39"/>
    <w:rsid w:val="00AD5C32"/>
    <w:rsid w:val="00AD6692"/>
    <w:rsid w:val="00AD67E3"/>
    <w:rsid w:val="00AD6A25"/>
    <w:rsid w:val="00AD7096"/>
    <w:rsid w:val="00AE05ED"/>
    <w:rsid w:val="00AE08D7"/>
    <w:rsid w:val="00AE0E69"/>
    <w:rsid w:val="00AE1867"/>
    <w:rsid w:val="00AE2243"/>
    <w:rsid w:val="00AE286D"/>
    <w:rsid w:val="00AE30BA"/>
    <w:rsid w:val="00AE3DAF"/>
    <w:rsid w:val="00AE3E9A"/>
    <w:rsid w:val="00AE46DE"/>
    <w:rsid w:val="00AE4D41"/>
    <w:rsid w:val="00AE4E6D"/>
    <w:rsid w:val="00AE623F"/>
    <w:rsid w:val="00AE6472"/>
    <w:rsid w:val="00AF133F"/>
    <w:rsid w:val="00AF1A89"/>
    <w:rsid w:val="00AF22D6"/>
    <w:rsid w:val="00AF274D"/>
    <w:rsid w:val="00AF2B05"/>
    <w:rsid w:val="00AF3163"/>
    <w:rsid w:val="00AF404B"/>
    <w:rsid w:val="00AF4C26"/>
    <w:rsid w:val="00AF5080"/>
    <w:rsid w:val="00AF5197"/>
    <w:rsid w:val="00AF539D"/>
    <w:rsid w:val="00AF5DD0"/>
    <w:rsid w:val="00B00437"/>
    <w:rsid w:val="00B0051F"/>
    <w:rsid w:val="00B008A2"/>
    <w:rsid w:val="00B0155F"/>
    <w:rsid w:val="00B017A0"/>
    <w:rsid w:val="00B017F5"/>
    <w:rsid w:val="00B01851"/>
    <w:rsid w:val="00B02EFD"/>
    <w:rsid w:val="00B03226"/>
    <w:rsid w:val="00B038D4"/>
    <w:rsid w:val="00B04B98"/>
    <w:rsid w:val="00B05536"/>
    <w:rsid w:val="00B05856"/>
    <w:rsid w:val="00B05DA8"/>
    <w:rsid w:val="00B05ED6"/>
    <w:rsid w:val="00B06575"/>
    <w:rsid w:val="00B06862"/>
    <w:rsid w:val="00B06A1B"/>
    <w:rsid w:val="00B06FA0"/>
    <w:rsid w:val="00B0763B"/>
    <w:rsid w:val="00B07704"/>
    <w:rsid w:val="00B0773F"/>
    <w:rsid w:val="00B10662"/>
    <w:rsid w:val="00B10839"/>
    <w:rsid w:val="00B110A2"/>
    <w:rsid w:val="00B11425"/>
    <w:rsid w:val="00B11883"/>
    <w:rsid w:val="00B11CFA"/>
    <w:rsid w:val="00B12DD9"/>
    <w:rsid w:val="00B130A9"/>
    <w:rsid w:val="00B1445B"/>
    <w:rsid w:val="00B14E0E"/>
    <w:rsid w:val="00B16126"/>
    <w:rsid w:val="00B16B36"/>
    <w:rsid w:val="00B16C54"/>
    <w:rsid w:val="00B16F89"/>
    <w:rsid w:val="00B17CF8"/>
    <w:rsid w:val="00B202BC"/>
    <w:rsid w:val="00B20347"/>
    <w:rsid w:val="00B207AD"/>
    <w:rsid w:val="00B2109D"/>
    <w:rsid w:val="00B21558"/>
    <w:rsid w:val="00B2200E"/>
    <w:rsid w:val="00B22190"/>
    <w:rsid w:val="00B22F05"/>
    <w:rsid w:val="00B23B9D"/>
    <w:rsid w:val="00B257AE"/>
    <w:rsid w:val="00B2646E"/>
    <w:rsid w:val="00B26570"/>
    <w:rsid w:val="00B2675F"/>
    <w:rsid w:val="00B26C8B"/>
    <w:rsid w:val="00B2735A"/>
    <w:rsid w:val="00B27DC4"/>
    <w:rsid w:val="00B301B9"/>
    <w:rsid w:val="00B30567"/>
    <w:rsid w:val="00B31224"/>
    <w:rsid w:val="00B32C0A"/>
    <w:rsid w:val="00B33797"/>
    <w:rsid w:val="00B33C1C"/>
    <w:rsid w:val="00B34A39"/>
    <w:rsid w:val="00B35201"/>
    <w:rsid w:val="00B35672"/>
    <w:rsid w:val="00B35DD9"/>
    <w:rsid w:val="00B36055"/>
    <w:rsid w:val="00B37B96"/>
    <w:rsid w:val="00B37FB8"/>
    <w:rsid w:val="00B40B83"/>
    <w:rsid w:val="00B40BAA"/>
    <w:rsid w:val="00B41071"/>
    <w:rsid w:val="00B41BF0"/>
    <w:rsid w:val="00B41DC8"/>
    <w:rsid w:val="00B4202D"/>
    <w:rsid w:val="00B42D0E"/>
    <w:rsid w:val="00B42D29"/>
    <w:rsid w:val="00B42EFD"/>
    <w:rsid w:val="00B43A49"/>
    <w:rsid w:val="00B4552E"/>
    <w:rsid w:val="00B45621"/>
    <w:rsid w:val="00B466C9"/>
    <w:rsid w:val="00B467EE"/>
    <w:rsid w:val="00B47169"/>
    <w:rsid w:val="00B47428"/>
    <w:rsid w:val="00B508CA"/>
    <w:rsid w:val="00B50997"/>
    <w:rsid w:val="00B50CDE"/>
    <w:rsid w:val="00B513D1"/>
    <w:rsid w:val="00B51B7D"/>
    <w:rsid w:val="00B51C01"/>
    <w:rsid w:val="00B5222F"/>
    <w:rsid w:val="00B5353A"/>
    <w:rsid w:val="00B536D2"/>
    <w:rsid w:val="00B5401D"/>
    <w:rsid w:val="00B54178"/>
    <w:rsid w:val="00B55663"/>
    <w:rsid w:val="00B55A8B"/>
    <w:rsid w:val="00B55B2B"/>
    <w:rsid w:val="00B56C32"/>
    <w:rsid w:val="00B6029A"/>
    <w:rsid w:val="00B60605"/>
    <w:rsid w:val="00B6078D"/>
    <w:rsid w:val="00B61881"/>
    <w:rsid w:val="00B62876"/>
    <w:rsid w:val="00B62D76"/>
    <w:rsid w:val="00B62DC3"/>
    <w:rsid w:val="00B63361"/>
    <w:rsid w:val="00B643FD"/>
    <w:rsid w:val="00B6445B"/>
    <w:rsid w:val="00B64A70"/>
    <w:rsid w:val="00B66ACB"/>
    <w:rsid w:val="00B66F9D"/>
    <w:rsid w:val="00B71897"/>
    <w:rsid w:val="00B71DA1"/>
    <w:rsid w:val="00B72122"/>
    <w:rsid w:val="00B72B1C"/>
    <w:rsid w:val="00B739BC"/>
    <w:rsid w:val="00B751BC"/>
    <w:rsid w:val="00B7568F"/>
    <w:rsid w:val="00B76216"/>
    <w:rsid w:val="00B770F6"/>
    <w:rsid w:val="00B7778D"/>
    <w:rsid w:val="00B77F23"/>
    <w:rsid w:val="00B8058F"/>
    <w:rsid w:val="00B81620"/>
    <w:rsid w:val="00B81BF6"/>
    <w:rsid w:val="00B81CC5"/>
    <w:rsid w:val="00B825A7"/>
    <w:rsid w:val="00B83331"/>
    <w:rsid w:val="00B83EE2"/>
    <w:rsid w:val="00B83FA8"/>
    <w:rsid w:val="00B844F8"/>
    <w:rsid w:val="00B8471C"/>
    <w:rsid w:val="00B850CB"/>
    <w:rsid w:val="00B85A3D"/>
    <w:rsid w:val="00B86967"/>
    <w:rsid w:val="00B9109F"/>
    <w:rsid w:val="00B93C62"/>
    <w:rsid w:val="00B94479"/>
    <w:rsid w:val="00B94D60"/>
    <w:rsid w:val="00B94D77"/>
    <w:rsid w:val="00B95ED4"/>
    <w:rsid w:val="00B97CE1"/>
    <w:rsid w:val="00B97FEF"/>
    <w:rsid w:val="00BA03A7"/>
    <w:rsid w:val="00BA13CA"/>
    <w:rsid w:val="00BA18B1"/>
    <w:rsid w:val="00BA1E9C"/>
    <w:rsid w:val="00BA231C"/>
    <w:rsid w:val="00BA29E2"/>
    <w:rsid w:val="00BA3151"/>
    <w:rsid w:val="00BA7252"/>
    <w:rsid w:val="00BA748B"/>
    <w:rsid w:val="00BA7B1D"/>
    <w:rsid w:val="00BA7C7B"/>
    <w:rsid w:val="00BB0E8E"/>
    <w:rsid w:val="00BB1BFC"/>
    <w:rsid w:val="00BB2BA9"/>
    <w:rsid w:val="00BB2E32"/>
    <w:rsid w:val="00BB38C2"/>
    <w:rsid w:val="00BB3928"/>
    <w:rsid w:val="00BB44F8"/>
    <w:rsid w:val="00BB4A12"/>
    <w:rsid w:val="00BB4D2E"/>
    <w:rsid w:val="00BB69F2"/>
    <w:rsid w:val="00BC0885"/>
    <w:rsid w:val="00BC0EDC"/>
    <w:rsid w:val="00BC1CF9"/>
    <w:rsid w:val="00BC3D21"/>
    <w:rsid w:val="00BC4C80"/>
    <w:rsid w:val="00BC4F88"/>
    <w:rsid w:val="00BC6190"/>
    <w:rsid w:val="00BC6B27"/>
    <w:rsid w:val="00BD0FB5"/>
    <w:rsid w:val="00BD1346"/>
    <w:rsid w:val="00BD1E79"/>
    <w:rsid w:val="00BD25A7"/>
    <w:rsid w:val="00BD2961"/>
    <w:rsid w:val="00BD2B79"/>
    <w:rsid w:val="00BD30F6"/>
    <w:rsid w:val="00BD45AF"/>
    <w:rsid w:val="00BD4B47"/>
    <w:rsid w:val="00BD51F3"/>
    <w:rsid w:val="00BD6B87"/>
    <w:rsid w:val="00BE10EB"/>
    <w:rsid w:val="00BE2E8C"/>
    <w:rsid w:val="00BE39C0"/>
    <w:rsid w:val="00BE42BB"/>
    <w:rsid w:val="00BE449A"/>
    <w:rsid w:val="00BE47F1"/>
    <w:rsid w:val="00BE6396"/>
    <w:rsid w:val="00BE63A6"/>
    <w:rsid w:val="00BE6AA9"/>
    <w:rsid w:val="00BE6F30"/>
    <w:rsid w:val="00BE725E"/>
    <w:rsid w:val="00BE72E3"/>
    <w:rsid w:val="00BE7DF8"/>
    <w:rsid w:val="00BF097C"/>
    <w:rsid w:val="00BF13C4"/>
    <w:rsid w:val="00BF161E"/>
    <w:rsid w:val="00BF280B"/>
    <w:rsid w:val="00BF2A5A"/>
    <w:rsid w:val="00BF2F81"/>
    <w:rsid w:val="00BF3145"/>
    <w:rsid w:val="00BF4062"/>
    <w:rsid w:val="00BF597E"/>
    <w:rsid w:val="00BF5BA2"/>
    <w:rsid w:val="00BF67D1"/>
    <w:rsid w:val="00BF6FDE"/>
    <w:rsid w:val="00BF7276"/>
    <w:rsid w:val="00BF768C"/>
    <w:rsid w:val="00BF78AD"/>
    <w:rsid w:val="00BF7D27"/>
    <w:rsid w:val="00C005CD"/>
    <w:rsid w:val="00C00962"/>
    <w:rsid w:val="00C01364"/>
    <w:rsid w:val="00C014C6"/>
    <w:rsid w:val="00C017EF"/>
    <w:rsid w:val="00C0182A"/>
    <w:rsid w:val="00C0270C"/>
    <w:rsid w:val="00C03269"/>
    <w:rsid w:val="00C0381D"/>
    <w:rsid w:val="00C03D62"/>
    <w:rsid w:val="00C03F3E"/>
    <w:rsid w:val="00C04356"/>
    <w:rsid w:val="00C04CB2"/>
    <w:rsid w:val="00C050A2"/>
    <w:rsid w:val="00C055EB"/>
    <w:rsid w:val="00C06245"/>
    <w:rsid w:val="00C06798"/>
    <w:rsid w:val="00C07332"/>
    <w:rsid w:val="00C07593"/>
    <w:rsid w:val="00C0766A"/>
    <w:rsid w:val="00C0772A"/>
    <w:rsid w:val="00C10413"/>
    <w:rsid w:val="00C10664"/>
    <w:rsid w:val="00C10765"/>
    <w:rsid w:val="00C10F78"/>
    <w:rsid w:val="00C11F1C"/>
    <w:rsid w:val="00C11F84"/>
    <w:rsid w:val="00C124ED"/>
    <w:rsid w:val="00C12565"/>
    <w:rsid w:val="00C14A1B"/>
    <w:rsid w:val="00C14FC9"/>
    <w:rsid w:val="00C156B7"/>
    <w:rsid w:val="00C174B2"/>
    <w:rsid w:val="00C17E8A"/>
    <w:rsid w:val="00C17ECE"/>
    <w:rsid w:val="00C20066"/>
    <w:rsid w:val="00C209A3"/>
    <w:rsid w:val="00C20A10"/>
    <w:rsid w:val="00C20D9C"/>
    <w:rsid w:val="00C22C0C"/>
    <w:rsid w:val="00C23C3D"/>
    <w:rsid w:val="00C23D77"/>
    <w:rsid w:val="00C244F1"/>
    <w:rsid w:val="00C24C31"/>
    <w:rsid w:val="00C25AFF"/>
    <w:rsid w:val="00C26934"/>
    <w:rsid w:val="00C27127"/>
    <w:rsid w:val="00C275D9"/>
    <w:rsid w:val="00C276F9"/>
    <w:rsid w:val="00C27836"/>
    <w:rsid w:val="00C27D6C"/>
    <w:rsid w:val="00C3074F"/>
    <w:rsid w:val="00C30CE1"/>
    <w:rsid w:val="00C30F82"/>
    <w:rsid w:val="00C31936"/>
    <w:rsid w:val="00C32892"/>
    <w:rsid w:val="00C33634"/>
    <w:rsid w:val="00C3379B"/>
    <w:rsid w:val="00C34891"/>
    <w:rsid w:val="00C355B9"/>
    <w:rsid w:val="00C35638"/>
    <w:rsid w:val="00C374E7"/>
    <w:rsid w:val="00C402B7"/>
    <w:rsid w:val="00C41149"/>
    <w:rsid w:val="00C4152A"/>
    <w:rsid w:val="00C41F2A"/>
    <w:rsid w:val="00C41FEB"/>
    <w:rsid w:val="00C420BA"/>
    <w:rsid w:val="00C42B92"/>
    <w:rsid w:val="00C4315E"/>
    <w:rsid w:val="00C43884"/>
    <w:rsid w:val="00C44277"/>
    <w:rsid w:val="00C448FD"/>
    <w:rsid w:val="00C44A99"/>
    <w:rsid w:val="00C44FA8"/>
    <w:rsid w:val="00C457E4"/>
    <w:rsid w:val="00C4583A"/>
    <w:rsid w:val="00C466E0"/>
    <w:rsid w:val="00C46FC7"/>
    <w:rsid w:val="00C47F67"/>
    <w:rsid w:val="00C5013E"/>
    <w:rsid w:val="00C506AA"/>
    <w:rsid w:val="00C51137"/>
    <w:rsid w:val="00C51202"/>
    <w:rsid w:val="00C519B0"/>
    <w:rsid w:val="00C5224F"/>
    <w:rsid w:val="00C52718"/>
    <w:rsid w:val="00C52821"/>
    <w:rsid w:val="00C53D3A"/>
    <w:rsid w:val="00C53EDD"/>
    <w:rsid w:val="00C5417A"/>
    <w:rsid w:val="00C54251"/>
    <w:rsid w:val="00C547F9"/>
    <w:rsid w:val="00C54AF8"/>
    <w:rsid w:val="00C553D6"/>
    <w:rsid w:val="00C5568F"/>
    <w:rsid w:val="00C55BF7"/>
    <w:rsid w:val="00C5776A"/>
    <w:rsid w:val="00C578D8"/>
    <w:rsid w:val="00C60661"/>
    <w:rsid w:val="00C607A5"/>
    <w:rsid w:val="00C611B6"/>
    <w:rsid w:val="00C63FE0"/>
    <w:rsid w:val="00C6411A"/>
    <w:rsid w:val="00C64289"/>
    <w:rsid w:val="00C65046"/>
    <w:rsid w:val="00C65518"/>
    <w:rsid w:val="00C67E3E"/>
    <w:rsid w:val="00C72427"/>
    <w:rsid w:val="00C7299E"/>
    <w:rsid w:val="00C73406"/>
    <w:rsid w:val="00C74116"/>
    <w:rsid w:val="00C7420B"/>
    <w:rsid w:val="00C748DB"/>
    <w:rsid w:val="00C754B7"/>
    <w:rsid w:val="00C75513"/>
    <w:rsid w:val="00C76BEF"/>
    <w:rsid w:val="00C76D74"/>
    <w:rsid w:val="00C7733A"/>
    <w:rsid w:val="00C81C02"/>
    <w:rsid w:val="00C81DF6"/>
    <w:rsid w:val="00C8267D"/>
    <w:rsid w:val="00C828AA"/>
    <w:rsid w:val="00C82BC1"/>
    <w:rsid w:val="00C842F6"/>
    <w:rsid w:val="00C84980"/>
    <w:rsid w:val="00C852FC"/>
    <w:rsid w:val="00C85301"/>
    <w:rsid w:val="00C85CEC"/>
    <w:rsid w:val="00C85DE6"/>
    <w:rsid w:val="00C86683"/>
    <w:rsid w:val="00C8687A"/>
    <w:rsid w:val="00C87EC5"/>
    <w:rsid w:val="00C90336"/>
    <w:rsid w:val="00C906A6"/>
    <w:rsid w:val="00C9095F"/>
    <w:rsid w:val="00C91902"/>
    <w:rsid w:val="00C92579"/>
    <w:rsid w:val="00C92B33"/>
    <w:rsid w:val="00C92ED7"/>
    <w:rsid w:val="00C92FBF"/>
    <w:rsid w:val="00C941A2"/>
    <w:rsid w:val="00C94AD3"/>
    <w:rsid w:val="00C95DEE"/>
    <w:rsid w:val="00C960F9"/>
    <w:rsid w:val="00C965DE"/>
    <w:rsid w:val="00C9686C"/>
    <w:rsid w:val="00C96CFE"/>
    <w:rsid w:val="00C96D04"/>
    <w:rsid w:val="00C971C4"/>
    <w:rsid w:val="00C9751B"/>
    <w:rsid w:val="00C97A8F"/>
    <w:rsid w:val="00CA1BB0"/>
    <w:rsid w:val="00CA2054"/>
    <w:rsid w:val="00CA2682"/>
    <w:rsid w:val="00CA302D"/>
    <w:rsid w:val="00CA303E"/>
    <w:rsid w:val="00CA36B6"/>
    <w:rsid w:val="00CA498B"/>
    <w:rsid w:val="00CA4CBD"/>
    <w:rsid w:val="00CA523E"/>
    <w:rsid w:val="00CA6DEC"/>
    <w:rsid w:val="00CA6E2A"/>
    <w:rsid w:val="00CA76D8"/>
    <w:rsid w:val="00CA7B9E"/>
    <w:rsid w:val="00CB1E22"/>
    <w:rsid w:val="00CB2EC9"/>
    <w:rsid w:val="00CB3DF8"/>
    <w:rsid w:val="00CB47FD"/>
    <w:rsid w:val="00CB4BAE"/>
    <w:rsid w:val="00CB5627"/>
    <w:rsid w:val="00CB5808"/>
    <w:rsid w:val="00CB5906"/>
    <w:rsid w:val="00CB6438"/>
    <w:rsid w:val="00CB66C1"/>
    <w:rsid w:val="00CB79F7"/>
    <w:rsid w:val="00CB7C9A"/>
    <w:rsid w:val="00CB7D66"/>
    <w:rsid w:val="00CC087E"/>
    <w:rsid w:val="00CC0B85"/>
    <w:rsid w:val="00CC1F1E"/>
    <w:rsid w:val="00CC228D"/>
    <w:rsid w:val="00CC5126"/>
    <w:rsid w:val="00CC6E6D"/>
    <w:rsid w:val="00CC7069"/>
    <w:rsid w:val="00CC72C3"/>
    <w:rsid w:val="00CC76B9"/>
    <w:rsid w:val="00CD035D"/>
    <w:rsid w:val="00CD0A13"/>
    <w:rsid w:val="00CD1688"/>
    <w:rsid w:val="00CD22E3"/>
    <w:rsid w:val="00CD2890"/>
    <w:rsid w:val="00CD369F"/>
    <w:rsid w:val="00CD3E6E"/>
    <w:rsid w:val="00CD5183"/>
    <w:rsid w:val="00CD544D"/>
    <w:rsid w:val="00CD5A47"/>
    <w:rsid w:val="00CD65DE"/>
    <w:rsid w:val="00CD672F"/>
    <w:rsid w:val="00CD68BC"/>
    <w:rsid w:val="00CD7478"/>
    <w:rsid w:val="00CD77DB"/>
    <w:rsid w:val="00CD790E"/>
    <w:rsid w:val="00CE0DD8"/>
    <w:rsid w:val="00CE1405"/>
    <w:rsid w:val="00CE1733"/>
    <w:rsid w:val="00CE303F"/>
    <w:rsid w:val="00CE3AE1"/>
    <w:rsid w:val="00CE3BA9"/>
    <w:rsid w:val="00CE4029"/>
    <w:rsid w:val="00CE4113"/>
    <w:rsid w:val="00CE4198"/>
    <w:rsid w:val="00CE4657"/>
    <w:rsid w:val="00CE5568"/>
    <w:rsid w:val="00CE6E9D"/>
    <w:rsid w:val="00CE7861"/>
    <w:rsid w:val="00CF0D6C"/>
    <w:rsid w:val="00CF1D16"/>
    <w:rsid w:val="00CF1E8A"/>
    <w:rsid w:val="00CF31D3"/>
    <w:rsid w:val="00CF3DAA"/>
    <w:rsid w:val="00CF3FD3"/>
    <w:rsid w:val="00CF50C0"/>
    <w:rsid w:val="00CF5C8B"/>
    <w:rsid w:val="00CF6610"/>
    <w:rsid w:val="00D001A8"/>
    <w:rsid w:val="00D009B2"/>
    <w:rsid w:val="00D00A03"/>
    <w:rsid w:val="00D0108B"/>
    <w:rsid w:val="00D01CD4"/>
    <w:rsid w:val="00D02864"/>
    <w:rsid w:val="00D0304B"/>
    <w:rsid w:val="00D03168"/>
    <w:rsid w:val="00D04499"/>
    <w:rsid w:val="00D04FBE"/>
    <w:rsid w:val="00D05F9A"/>
    <w:rsid w:val="00D068D3"/>
    <w:rsid w:val="00D06978"/>
    <w:rsid w:val="00D06B4D"/>
    <w:rsid w:val="00D06E2C"/>
    <w:rsid w:val="00D06EB2"/>
    <w:rsid w:val="00D07D0E"/>
    <w:rsid w:val="00D10344"/>
    <w:rsid w:val="00D1091A"/>
    <w:rsid w:val="00D10B56"/>
    <w:rsid w:val="00D118B2"/>
    <w:rsid w:val="00D1210F"/>
    <w:rsid w:val="00D12673"/>
    <w:rsid w:val="00D13B90"/>
    <w:rsid w:val="00D14490"/>
    <w:rsid w:val="00D146D8"/>
    <w:rsid w:val="00D1507F"/>
    <w:rsid w:val="00D152C1"/>
    <w:rsid w:val="00D15DF5"/>
    <w:rsid w:val="00D16127"/>
    <w:rsid w:val="00D1627E"/>
    <w:rsid w:val="00D169DA"/>
    <w:rsid w:val="00D17A79"/>
    <w:rsid w:val="00D21B38"/>
    <w:rsid w:val="00D22C1E"/>
    <w:rsid w:val="00D22C46"/>
    <w:rsid w:val="00D2309F"/>
    <w:rsid w:val="00D23571"/>
    <w:rsid w:val="00D23C71"/>
    <w:rsid w:val="00D24E91"/>
    <w:rsid w:val="00D253AF"/>
    <w:rsid w:val="00D25C65"/>
    <w:rsid w:val="00D25F05"/>
    <w:rsid w:val="00D263FA"/>
    <w:rsid w:val="00D26FF9"/>
    <w:rsid w:val="00D27278"/>
    <w:rsid w:val="00D27351"/>
    <w:rsid w:val="00D275AC"/>
    <w:rsid w:val="00D27789"/>
    <w:rsid w:val="00D277D9"/>
    <w:rsid w:val="00D300D2"/>
    <w:rsid w:val="00D30547"/>
    <w:rsid w:val="00D30A8B"/>
    <w:rsid w:val="00D30AAE"/>
    <w:rsid w:val="00D30EB0"/>
    <w:rsid w:val="00D31ACD"/>
    <w:rsid w:val="00D31F44"/>
    <w:rsid w:val="00D323B3"/>
    <w:rsid w:val="00D32DDA"/>
    <w:rsid w:val="00D33781"/>
    <w:rsid w:val="00D33E20"/>
    <w:rsid w:val="00D345D6"/>
    <w:rsid w:val="00D348F8"/>
    <w:rsid w:val="00D34920"/>
    <w:rsid w:val="00D36636"/>
    <w:rsid w:val="00D36B36"/>
    <w:rsid w:val="00D3748F"/>
    <w:rsid w:val="00D40B49"/>
    <w:rsid w:val="00D41FED"/>
    <w:rsid w:val="00D42127"/>
    <w:rsid w:val="00D42492"/>
    <w:rsid w:val="00D42F66"/>
    <w:rsid w:val="00D44A5E"/>
    <w:rsid w:val="00D453DF"/>
    <w:rsid w:val="00D4567F"/>
    <w:rsid w:val="00D45AE5"/>
    <w:rsid w:val="00D45D89"/>
    <w:rsid w:val="00D463DE"/>
    <w:rsid w:val="00D46EE4"/>
    <w:rsid w:val="00D51F3D"/>
    <w:rsid w:val="00D52314"/>
    <w:rsid w:val="00D539B9"/>
    <w:rsid w:val="00D552B8"/>
    <w:rsid w:val="00D55AF7"/>
    <w:rsid w:val="00D56878"/>
    <w:rsid w:val="00D578C7"/>
    <w:rsid w:val="00D57CC5"/>
    <w:rsid w:val="00D57D7E"/>
    <w:rsid w:val="00D609AC"/>
    <w:rsid w:val="00D60F6A"/>
    <w:rsid w:val="00D60FC8"/>
    <w:rsid w:val="00D617D4"/>
    <w:rsid w:val="00D61A7F"/>
    <w:rsid w:val="00D62DC8"/>
    <w:rsid w:val="00D6309E"/>
    <w:rsid w:val="00D63D55"/>
    <w:rsid w:val="00D63E6B"/>
    <w:rsid w:val="00D63F7E"/>
    <w:rsid w:val="00D64A37"/>
    <w:rsid w:val="00D653D5"/>
    <w:rsid w:val="00D65E9D"/>
    <w:rsid w:val="00D66896"/>
    <w:rsid w:val="00D66D26"/>
    <w:rsid w:val="00D66E14"/>
    <w:rsid w:val="00D6700B"/>
    <w:rsid w:val="00D670B9"/>
    <w:rsid w:val="00D70063"/>
    <w:rsid w:val="00D70A37"/>
    <w:rsid w:val="00D71631"/>
    <w:rsid w:val="00D728EE"/>
    <w:rsid w:val="00D736CA"/>
    <w:rsid w:val="00D73794"/>
    <w:rsid w:val="00D7433B"/>
    <w:rsid w:val="00D74630"/>
    <w:rsid w:val="00D74BDE"/>
    <w:rsid w:val="00D74FBE"/>
    <w:rsid w:val="00D7514A"/>
    <w:rsid w:val="00D75ADD"/>
    <w:rsid w:val="00D76B3A"/>
    <w:rsid w:val="00D76D6D"/>
    <w:rsid w:val="00D77993"/>
    <w:rsid w:val="00D77CF4"/>
    <w:rsid w:val="00D8019D"/>
    <w:rsid w:val="00D80E70"/>
    <w:rsid w:val="00D81B77"/>
    <w:rsid w:val="00D81BF4"/>
    <w:rsid w:val="00D856E7"/>
    <w:rsid w:val="00D87769"/>
    <w:rsid w:val="00D87B96"/>
    <w:rsid w:val="00D906E5"/>
    <w:rsid w:val="00D90DC3"/>
    <w:rsid w:val="00D917B4"/>
    <w:rsid w:val="00D919B9"/>
    <w:rsid w:val="00D91D62"/>
    <w:rsid w:val="00D91DD6"/>
    <w:rsid w:val="00D91E87"/>
    <w:rsid w:val="00D920B2"/>
    <w:rsid w:val="00D92EA3"/>
    <w:rsid w:val="00D9346D"/>
    <w:rsid w:val="00D93C5A"/>
    <w:rsid w:val="00D944D5"/>
    <w:rsid w:val="00D9462C"/>
    <w:rsid w:val="00D94BC6"/>
    <w:rsid w:val="00D964AB"/>
    <w:rsid w:val="00D965DA"/>
    <w:rsid w:val="00D96FBD"/>
    <w:rsid w:val="00D97485"/>
    <w:rsid w:val="00D97A3B"/>
    <w:rsid w:val="00D97A62"/>
    <w:rsid w:val="00DA0EF0"/>
    <w:rsid w:val="00DA0F0C"/>
    <w:rsid w:val="00DA151F"/>
    <w:rsid w:val="00DA16C8"/>
    <w:rsid w:val="00DA2F7F"/>
    <w:rsid w:val="00DA316C"/>
    <w:rsid w:val="00DA3ADB"/>
    <w:rsid w:val="00DA5721"/>
    <w:rsid w:val="00DA59BB"/>
    <w:rsid w:val="00DA5C03"/>
    <w:rsid w:val="00DA66F8"/>
    <w:rsid w:val="00DA6845"/>
    <w:rsid w:val="00DA687B"/>
    <w:rsid w:val="00DA690D"/>
    <w:rsid w:val="00DA690E"/>
    <w:rsid w:val="00DA6947"/>
    <w:rsid w:val="00DA6EEE"/>
    <w:rsid w:val="00DA7219"/>
    <w:rsid w:val="00DA7367"/>
    <w:rsid w:val="00DA73F7"/>
    <w:rsid w:val="00DA7BEF"/>
    <w:rsid w:val="00DB048D"/>
    <w:rsid w:val="00DB0BC3"/>
    <w:rsid w:val="00DB20E4"/>
    <w:rsid w:val="00DB305A"/>
    <w:rsid w:val="00DB38E8"/>
    <w:rsid w:val="00DB3968"/>
    <w:rsid w:val="00DB3986"/>
    <w:rsid w:val="00DB4D8A"/>
    <w:rsid w:val="00DB6AF1"/>
    <w:rsid w:val="00DB6F4F"/>
    <w:rsid w:val="00DB7714"/>
    <w:rsid w:val="00DB7A70"/>
    <w:rsid w:val="00DC12F4"/>
    <w:rsid w:val="00DC1A64"/>
    <w:rsid w:val="00DC20B1"/>
    <w:rsid w:val="00DC26C1"/>
    <w:rsid w:val="00DC2C5E"/>
    <w:rsid w:val="00DC2C95"/>
    <w:rsid w:val="00DC3478"/>
    <w:rsid w:val="00DC43E3"/>
    <w:rsid w:val="00DC45D0"/>
    <w:rsid w:val="00DC479C"/>
    <w:rsid w:val="00DC64A7"/>
    <w:rsid w:val="00DC6DB1"/>
    <w:rsid w:val="00DC73F9"/>
    <w:rsid w:val="00DC79BF"/>
    <w:rsid w:val="00DC7CBD"/>
    <w:rsid w:val="00DD031E"/>
    <w:rsid w:val="00DD05A8"/>
    <w:rsid w:val="00DD0E74"/>
    <w:rsid w:val="00DD2197"/>
    <w:rsid w:val="00DD27A7"/>
    <w:rsid w:val="00DD2948"/>
    <w:rsid w:val="00DD2E9E"/>
    <w:rsid w:val="00DD3471"/>
    <w:rsid w:val="00DD35F2"/>
    <w:rsid w:val="00DD3795"/>
    <w:rsid w:val="00DD3B48"/>
    <w:rsid w:val="00DD4471"/>
    <w:rsid w:val="00DD5135"/>
    <w:rsid w:val="00DD567D"/>
    <w:rsid w:val="00DD5D1F"/>
    <w:rsid w:val="00DD5E53"/>
    <w:rsid w:val="00DD6FC3"/>
    <w:rsid w:val="00DD73C1"/>
    <w:rsid w:val="00DE0589"/>
    <w:rsid w:val="00DE129B"/>
    <w:rsid w:val="00DE14DF"/>
    <w:rsid w:val="00DE1EBD"/>
    <w:rsid w:val="00DE232F"/>
    <w:rsid w:val="00DE2EF8"/>
    <w:rsid w:val="00DE3129"/>
    <w:rsid w:val="00DE3484"/>
    <w:rsid w:val="00DE3CC3"/>
    <w:rsid w:val="00DE4FC8"/>
    <w:rsid w:val="00DE5A13"/>
    <w:rsid w:val="00DE6454"/>
    <w:rsid w:val="00DE6846"/>
    <w:rsid w:val="00DE6F0A"/>
    <w:rsid w:val="00DE71E4"/>
    <w:rsid w:val="00DE7964"/>
    <w:rsid w:val="00DE7BF7"/>
    <w:rsid w:val="00DF25E1"/>
    <w:rsid w:val="00DF266D"/>
    <w:rsid w:val="00DF2D54"/>
    <w:rsid w:val="00DF5AC7"/>
    <w:rsid w:val="00E00382"/>
    <w:rsid w:val="00E00A55"/>
    <w:rsid w:val="00E0180F"/>
    <w:rsid w:val="00E018E6"/>
    <w:rsid w:val="00E01E2E"/>
    <w:rsid w:val="00E02EED"/>
    <w:rsid w:val="00E03568"/>
    <w:rsid w:val="00E03CAC"/>
    <w:rsid w:val="00E03DC7"/>
    <w:rsid w:val="00E040D6"/>
    <w:rsid w:val="00E041CA"/>
    <w:rsid w:val="00E0491F"/>
    <w:rsid w:val="00E04BEE"/>
    <w:rsid w:val="00E054A5"/>
    <w:rsid w:val="00E06553"/>
    <w:rsid w:val="00E0674E"/>
    <w:rsid w:val="00E06BF7"/>
    <w:rsid w:val="00E07915"/>
    <w:rsid w:val="00E07D55"/>
    <w:rsid w:val="00E07F60"/>
    <w:rsid w:val="00E10410"/>
    <w:rsid w:val="00E10CBF"/>
    <w:rsid w:val="00E110E9"/>
    <w:rsid w:val="00E12DDA"/>
    <w:rsid w:val="00E133B4"/>
    <w:rsid w:val="00E1359C"/>
    <w:rsid w:val="00E137FE"/>
    <w:rsid w:val="00E13E9E"/>
    <w:rsid w:val="00E1423A"/>
    <w:rsid w:val="00E1454E"/>
    <w:rsid w:val="00E1591A"/>
    <w:rsid w:val="00E15AD8"/>
    <w:rsid w:val="00E163BD"/>
    <w:rsid w:val="00E16651"/>
    <w:rsid w:val="00E16FDF"/>
    <w:rsid w:val="00E17D67"/>
    <w:rsid w:val="00E206ED"/>
    <w:rsid w:val="00E20E6E"/>
    <w:rsid w:val="00E21309"/>
    <w:rsid w:val="00E2153C"/>
    <w:rsid w:val="00E21A3B"/>
    <w:rsid w:val="00E2212F"/>
    <w:rsid w:val="00E2246B"/>
    <w:rsid w:val="00E23A63"/>
    <w:rsid w:val="00E2486B"/>
    <w:rsid w:val="00E25E88"/>
    <w:rsid w:val="00E26B85"/>
    <w:rsid w:val="00E26E6A"/>
    <w:rsid w:val="00E27056"/>
    <w:rsid w:val="00E27B6F"/>
    <w:rsid w:val="00E30DF5"/>
    <w:rsid w:val="00E3147E"/>
    <w:rsid w:val="00E31B9F"/>
    <w:rsid w:val="00E31D4D"/>
    <w:rsid w:val="00E32D8D"/>
    <w:rsid w:val="00E346D9"/>
    <w:rsid w:val="00E349C0"/>
    <w:rsid w:val="00E34B94"/>
    <w:rsid w:val="00E35059"/>
    <w:rsid w:val="00E35331"/>
    <w:rsid w:val="00E3594F"/>
    <w:rsid w:val="00E359E8"/>
    <w:rsid w:val="00E36BF6"/>
    <w:rsid w:val="00E372A8"/>
    <w:rsid w:val="00E37A02"/>
    <w:rsid w:val="00E40319"/>
    <w:rsid w:val="00E40ADE"/>
    <w:rsid w:val="00E40CDF"/>
    <w:rsid w:val="00E412DF"/>
    <w:rsid w:val="00E4150F"/>
    <w:rsid w:val="00E4329A"/>
    <w:rsid w:val="00E435E9"/>
    <w:rsid w:val="00E438BC"/>
    <w:rsid w:val="00E46C05"/>
    <w:rsid w:val="00E46D48"/>
    <w:rsid w:val="00E4782A"/>
    <w:rsid w:val="00E47E0F"/>
    <w:rsid w:val="00E519CA"/>
    <w:rsid w:val="00E51CCC"/>
    <w:rsid w:val="00E51DC5"/>
    <w:rsid w:val="00E52116"/>
    <w:rsid w:val="00E5319C"/>
    <w:rsid w:val="00E548FD"/>
    <w:rsid w:val="00E549B5"/>
    <w:rsid w:val="00E54D42"/>
    <w:rsid w:val="00E5534F"/>
    <w:rsid w:val="00E5544C"/>
    <w:rsid w:val="00E56BA3"/>
    <w:rsid w:val="00E575DE"/>
    <w:rsid w:val="00E6000B"/>
    <w:rsid w:val="00E6012B"/>
    <w:rsid w:val="00E60DB3"/>
    <w:rsid w:val="00E60E17"/>
    <w:rsid w:val="00E61416"/>
    <w:rsid w:val="00E61A6A"/>
    <w:rsid w:val="00E621FF"/>
    <w:rsid w:val="00E62266"/>
    <w:rsid w:val="00E629AE"/>
    <w:rsid w:val="00E62BFA"/>
    <w:rsid w:val="00E62CCB"/>
    <w:rsid w:val="00E63826"/>
    <w:rsid w:val="00E63912"/>
    <w:rsid w:val="00E63E11"/>
    <w:rsid w:val="00E6427D"/>
    <w:rsid w:val="00E651F1"/>
    <w:rsid w:val="00E663B6"/>
    <w:rsid w:val="00E67173"/>
    <w:rsid w:val="00E67516"/>
    <w:rsid w:val="00E701A4"/>
    <w:rsid w:val="00E708EE"/>
    <w:rsid w:val="00E71008"/>
    <w:rsid w:val="00E716CB"/>
    <w:rsid w:val="00E71E71"/>
    <w:rsid w:val="00E72496"/>
    <w:rsid w:val="00E72571"/>
    <w:rsid w:val="00E72700"/>
    <w:rsid w:val="00E72C85"/>
    <w:rsid w:val="00E73A35"/>
    <w:rsid w:val="00E73DD0"/>
    <w:rsid w:val="00E744E7"/>
    <w:rsid w:val="00E74BD0"/>
    <w:rsid w:val="00E74CB8"/>
    <w:rsid w:val="00E7523A"/>
    <w:rsid w:val="00E756B3"/>
    <w:rsid w:val="00E7624C"/>
    <w:rsid w:val="00E7662D"/>
    <w:rsid w:val="00E76863"/>
    <w:rsid w:val="00E76F26"/>
    <w:rsid w:val="00E7723D"/>
    <w:rsid w:val="00E8091E"/>
    <w:rsid w:val="00E80E8D"/>
    <w:rsid w:val="00E81270"/>
    <w:rsid w:val="00E81599"/>
    <w:rsid w:val="00E81709"/>
    <w:rsid w:val="00E820F8"/>
    <w:rsid w:val="00E83ADA"/>
    <w:rsid w:val="00E8494A"/>
    <w:rsid w:val="00E84967"/>
    <w:rsid w:val="00E852FB"/>
    <w:rsid w:val="00E85B6F"/>
    <w:rsid w:val="00E87B54"/>
    <w:rsid w:val="00E900E9"/>
    <w:rsid w:val="00E908C4"/>
    <w:rsid w:val="00E90FB7"/>
    <w:rsid w:val="00E91F27"/>
    <w:rsid w:val="00E92268"/>
    <w:rsid w:val="00E9230F"/>
    <w:rsid w:val="00E95287"/>
    <w:rsid w:val="00E95340"/>
    <w:rsid w:val="00E953E0"/>
    <w:rsid w:val="00E9566C"/>
    <w:rsid w:val="00E95DDB"/>
    <w:rsid w:val="00E95EB7"/>
    <w:rsid w:val="00EA0382"/>
    <w:rsid w:val="00EA070F"/>
    <w:rsid w:val="00EA07B1"/>
    <w:rsid w:val="00EA0C43"/>
    <w:rsid w:val="00EA0EA1"/>
    <w:rsid w:val="00EA2567"/>
    <w:rsid w:val="00EA2632"/>
    <w:rsid w:val="00EA266B"/>
    <w:rsid w:val="00EA3040"/>
    <w:rsid w:val="00EA3CE1"/>
    <w:rsid w:val="00EA478F"/>
    <w:rsid w:val="00EA48F2"/>
    <w:rsid w:val="00EA53CB"/>
    <w:rsid w:val="00EA571E"/>
    <w:rsid w:val="00EA576C"/>
    <w:rsid w:val="00EA5F52"/>
    <w:rsid w:val="00EA62A8"/>
    <w:rsid w:val="00EA666D"/>
    <w:rsid w:val="00EA7728"/>
    <w:rsid w:val="00EA77C6"/>
    <w:rsid w:val="00EB10D8"/>
    <w:rsid w:val="00EB2391"/>
    <w:rsid w:val="00EB3BDC"/>
    <w:rsid w:val="00EB4624"/>
    <w:rsid w:val="00EB4EFC"/>
    <w:rsid w:val="00EB62A8"/>
    <w:rsid w:val="00EB7CCD"/>
    <w:rsid w:val="00EB7EB3"/>
    <w:rsid w:val="00EB7F86"/>
    <w:rsid w:val="00EC0A87"/>
    <w:rsid w:val="00EC0E60"/>
    <w:rsid w:val="00EC13E6"/>
    <w:rsid w:val="00EC17F8"/>
    <w:rsid w:val="00EC1CE3"/>
    <w:rsid w:val="00EC24D3"/>
    <w:rsid w:val="00EC2CDF"/>
    <w:rsid w:val="00EC2E2C"/>
    <w:rsid w:val="00EC3A56"/>
    <w:rsid w:val="00EC3B24"/>
    <w:rsid w:val="00EC4D0A"/>
    <w:rsid w:val="00EC50B9"/>
    <w:rsid w:val="00EC53A0"/>
    <w:rsid w:val="00EC619B"/>
    <w:rsid w:val="00EC695A"/>
    <w:rsid w:val="00EC756C"/>
    <w:rsid w:val="00EC7EAD"/>
    <w:rsid w:val="00ED045E"/>
    <w:rsid w:val="00ED0B25"/>
    <w:rsid w:val="00ED11DE"/>
    <w:rsid w:val="00ED2483"/>
    <w:rsid w:val="00ED3105"/>
    <w:rsid w:val="00ED3703"/>
    <w:rsid w:val="00ED39C5"/>
    <w:rsid w:val="00ED4E7C"/>
    <w:rsid w:val="00ED5D1C"/>
    <w:rsid w:val="00ED5E82"/>
    <w:rsid w:val="00ED692B"/>
    <w:rsid w:val="00ED6C06"/>
    <w:rsid w:val="00ED6E64"/>
    <w:rsid w:val="00EE01FC"/>
    <w:rsid w:val="00EE0393"/>
    <w:rsid w:val="00EE0A6F"/>
    <w:rsid w:val="00EE1AA8"/>
    <w:rsid w:val="00EE2558"/>
    <w:rsid w:val="00EE3A38"/>
    <w:rsid w:val="00EE3CCD"/>
    <w:rsid w:val="00EE409E"/>
    <w:rsid w:val="00EE46EF"/>
    <w:rsid w:val="00EE5183"/>
    <w:rsid w:val="00EE582D"/>
    <w:rsid w:val="00EE5910"/>
    <w:rsid w:val="00EE6C9F"/>
    <w:rsid w:val="00EE6E3C"/>
    <w:rsid w:val="00EE6F79"/>
    <w:rsid w:val="00EE70A5"/>
    <w:rsid w:val="00EE727D"/>
    <w:rsid w:val="00EE7C76"/>
    <w:rsid w:val="00EF003E"/>
    <w:rsid w:val="00EF0080"/>
    <w:rsid w:val="00EF09B3"/>
    <w:rsid w:val="00EF0DEF"/>
    <w:rsid w:val="00EF0FAC"/>
    <w:rsid w:val="00EF17BF"/>
    <w:rsid w:val="00EF2190"/>
    <w:rsid w:val="00EF27DF"/>
    <w:rsid w:val="00EF2EAA"/>
    <w:rsid w:val="00EF48AC"/>
    <w:rsid w:val="00EF515D"/>
    <w:rsid w:val="00EF5C69"/>
    <w:rsid w:val="00EF6EE4"/>
    <w:rsid w:val="00EF6F63"/>
    <w:rsid w:val="00F02253"/>
    <w:rsid w:val="00F02917"/>
    <w:rsid w:val="00F02BB2"/>
    <w:rsid w:val="00F03FD0"/>
    <w:rsid w:val="00F044A0"/>
    <w:rsid w:val="00F0470E"/>
    <w:rsid w:val="00F04E5C"/>
    <w:rsid w:val="00F06B0E"/>
    <w:rsid w:val="00F07941"/>
    <w:rsid w:val="00F07F73"/>
    <w:rsid w:val="00F1115E"/>
    <w:rsid w:val="00F11EC9"/>
    <w:rsid w:val="00F12B24"/>
    <w:rsid w:val="00F136A3"/>
    <w:rsid w:val="00F14476"/>
    <w:rsid w:val="00F144BA"/>
    <w:rsid w:val="00F14B33"/>
    <w:rsid w:val="00F14DF0"/>
    <w:rsid w:val="00F15047"/>
    <w:rsid w:val="00F15425"/>
    <w:rsid w:val="00F15E2B"/>
    <w:rsid w:val="00F213CC"/>
    <w:rsid w:val="00F21425"/>
    <w:rsid w:val="00F21A29"/>
    <w:rsid w:val="00F21F60"/>
    <w:rsid w:val="00F22659"/>
    <w:rsid w:val="00F228DC"/>
    <w:rsid w:val="00F23DF7"/>
    <w:rsid w:val="00F24FEC"/>
    <w:rsid w:val="00F2507E"/>
    <w:rsid w:val="00F25697"/>
    <w:rsid w:val="00F276AF"/>
    <w:rsid w:val="00F276CE"/>
    <w:rsid w:val="00F27AAF"/>
    <w:rsid w:val="00F27CDC"/>
    <w:rsid w:val="00F30988"/>
    <w:rsid w:val="00F30BD4"/>
    <w:rsid w:val="00F30E1B"/>
    <w:rsid w:val="00F31B79"/>
    <w:rsid w:val="00F3326D"/>
    <w:rsid w:val="00F34447"/>
    <w:rsid w:val="00F34B68"/>
    <w:rsid w:val="00F34D36"/>
    <w:rsid w:val="00F34F71"/>
    <w:rsid w:val="00F34FF5"/>
    <w:rsid w:val="00F35F2B"/>
    <w:rsid w:val="00F368C5"/>
    <w:rsid w:val="00F3757E"/>
    <w:rsid w:val="00F37663"/>
    <w:rsid w:val="00F41499"/>
    <w:rsid w:val="00F4226F"/>
    <w:rsid w:val="00F428AE"/>
    <w:rsid w:val="00F42927"/>
    <w:rsid w:val="00F4432A"/>
    <w:rsid w:val="00F45B59"/>
    <w:rsid w:val="00F46AC7"/>
    <w:rsid w:val="00F47387"/>
    <w:rsid w:val="00F4784E"/>
    <w:rsid w:val="00F47FEA"/>
    <w:rsid w:val="00F5097E"/>
    <w:rsid w:val="00F50A60"/>
    <w:rsid w:val="00F50B38"/>
    <w:rsid w:val="00F51AD7"/>
    <w:rsid w:val="00F51D5F"/>
    <w:rsid w:val="00F5222E"/>
    <w:rsid w:val="00F5245B"/>
    <w:rsid w:val="00F5281F"/>
    <w:rsid w:val="00F52AAC"/>
    <w:rsid w:val="00F5310D"/>
    <w:rsid w:val="00F531C6"/>
    <w:rsid w:val="00F53A75"/>
    <w:rsid w:val="00F53B92"/>
    <w:rsid w:val="00F540E5"/>
    <w:rsid w:val="00F5534E"/>
    <w:rsid w:val="00F56282"/>
    <w:rsid w:val="00F56724"/>
    <w:rsid w:val="00F56982"/>
    <w:rsid w:val="00F56A5F"/>
    <w:rsid w:val="00F56FAB"/>
    <w:rsid w:val="00F574A8"/>
    <w:rsid w:val="00F6029B"/>
    <w:rsid w:val="00F617F2"/>
    <w:rsid w:val="00F6253D"/>
    <w:rsid w:val="00F62BF4"/>
    <w:rsid w:val="00F638C2"/>
    <w:rsid w:val="00F63D16"/>
    <w:rsid w:val="00F63ED2"/>
    <w:rsid w:val="00F6579A"/>
    <w:rsid w:val="00F6670C"/>
    <w:rsid w:val="00F66917"/>
    <w:rsid w:val="00F676F6"/>
    <w:rsid w:val="00F67CC0"/>
    <w:rsid w:val="00F67E6F"/>
    <w:rsid w:val="00F7194B"/>
    <w:rsid w:val="00F71D71"/>
    <w:rsid w:val="00F722FC"/>
    <w:rsid w:val="00F72854"/>
    <w:rsid w:val="00F73730"/>
    <w:rsid w:val="00F73821"/>
    <w:rsid w:val="00F73CD4"/>
    <w:rsid w:val="00F74700"/>
    <w:rsid w:val="00F75525"/>
    <w:rsid w:val="00F7588E"/>
    <w:rsid w:val="00F75AB4"/>
    <w:rsid w:val="00F75EB1"/>
    <w:rsid w:val="00F7638A"/>
    <w:rsid w:val="00F76893"/>
    <w:rsid w:val="00F769C4"/>
    <w:rsid w:val="00F76D28"/>
    <w:rsid w:val="00F774B8"/>
    <w:rsid w:val="00F7753B"/>
    <w:rsid w:val="00F80362"/>
    <w:rsid w:val="00F812B1"/>
    <w:rsid w:val="00F81EE2"/>
    <w:rsid w:val="00F82033"/>
    <w:rsid w:val="00F820A0"/>
    <w:rsid w:val="00F82184"/>
    <w:rsid w:val="00F82851"/>
    <w:rsid w:val="00F82896"/>
    <w:rsid w:val="00F82AB0"/>
    <w:rsid w:val="00F82D12"/>
    <w:rsid w:val="00F83C34"/>
    <w:rsid w:val="00F8426C"/>
    <w:rsid w:val="00F85497"/>
    <w:rsid w:val="00F85743"/>
    <w:rsid w:val="00F85BF1"/>
    <w:rsid w:val="00F85E3F"/>
    <w:rsid w:val="00F8721D"/>
    <w:rsid w:val="00F87669"/>
    <w:rsid w:val="00F87912"/>
    <w:rsid w:val="00F903E2"/>
    <w:rsid w:val="00F90F68"/>
    <w:rsid w:val="00F91088"/>
    <w:rsid w:val="00F92D3D"/>
    <w:rsid w:val="00F933E9"/>
    <w:rsid w:val="00F93D9E"/>
    <w:rsid w:val="00F950B4"/>
    <w:rsid w:val="00F95786"/>
    <w:rsid w:val="00F96D97"/>
    <w:rsid w:val="00F9704E"/>
    <w:rsid w:val="00F9723E"/>
    <w:rsid w:val="00F97712"/>
    <w:rsid w:val="00F97DF7"/>
    <w:rsid w:val="00FA0865"/>
    <w:rsid w:val="00FA0E0C"/>
    <w:rsid w:val="00FA144C"/>
    <w:rsid w:val="00FA16C9"/>
    <w:rsid w:val="00FA1E44"/>
    <w:rsid w:val="00FA28CE"/>
    <w:rsid w:val="00FA2A4F"/>
    <w:rsid w:val="00FA32DF"/>
    <w:rsid w:val="00FA470B"/>
    <w:rsid w:val="00FA4711"/>
    <w:rsid w:val="00FA490E"/>
    <w:rsid w:val="00FA49F9"/>
    <w:rsid w:val="00FA6D18"/>
    <w:rsid w:val="00FA760D"/>
    <w:rsid w:val="00FB0E07"/>
    <w:rsid w:val="00FB170B"/>
    <w:rsid w:val="00FB1F71"/>
    <w:rsid w:val="00FB229C"/>
    <w:rsid w:val="00FB2324"/>
    <w:rsid w:val="00FB2D3A"/>
    <w:rsid w:val="00FB3407"/>
    <w:rsid w:val="00FB412C"/>
    <w:rsid w:val="00FB4A99"/>
    <w:rsid w:val="00FB5ACC"/>
    <w:rsid w:val="00FB5AEB"/>
    <w:rsid w:val="00FB79BF"/>
    <w:rsid w:val="00FB7D11"/>
    <w:rsid w:val="00FC078B"/>
    <w:rsid w:val="00FC0E9B"/>
    <w:rsid w:val="00FC1B1A"/>
    <w:rsid w:val="00FC2AB8"/>
    <w:rsid w:val="00FC2CAE"/>
    <w:rsid w:val="00FC3376"/>
    <w:rsid w:val="00FC3531"/>
    <w:rsid w:val="00FC3DDD"/>
    <w:rsid w:val="00FC45B8"/>
    <w:rsid w:val="00FC47B7"/>
    <w:rsid w:val="00FC4B09"/>
    <w:rsid w:val="00FC4D04"/>
    <w:rsid w:val="00FC4FE3"/>
    <w:rsid w:val="00FC5A7F"/>
    <w:rsid w:val="00FC5B34"/>
    <w:rsid w:val="00FC76F3"/>
    <w:rsid w:val="00FD0792"/>
    <w:rsid w:val="00FD2369"/>
    <w:rsid w:val="00FD27EB"/>
    <w:rsid w:val="00FD3669"/>
    <w:rsid w:val="00FD3CE8"/>
    <w:rsid w:val="00FD5557"/>
    <w:rsid w:val="00FD69C9"/>
    <w:rsid w:val="00FD7E6A"/>
    <w:rsid w:val="00FE02A2"/>
    <w:rsid w:val="00FE09B0"/>
    <w:rsid w:val="00FE0B10"/>
    <w:rsid w:val="00FE0ECF"/>
    <w:rsid w:val="00FE0EF2"/>
    <w:rsid w:val="00FE32D6"/>
    <w:rsid w:val="00FE47D6"/>
    <w:rsid w:val="00FE53F9"/>
    <w:rsid w:val="00FE5ED3"/>
    <w:rsid w:val="00FF0333"/>
    <w:rsid w:val="00FF2A5E"/>
    <w:rsid w:val="00FF2B29"/>
    <w:rsid w:val="00FF3B78"/>
    <w:rsid w:val="00FF3FAB"/>
    <w:rsid w:val="00FF552F"/>
    <w:rsid w:val="00FF5576"/>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639881"/>
  <w15:chartTrackingRefBased/>
  <w15:docId w15:val="{57D2A48D-97ED-4DA2-95A3-AC8F6D5B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0"/>
        <w:tab w:val="left" w:pos="7380"/>
        <w:tab w:val="left" w:pos="7920"/>
      </w:tabs>
      <w:jc w:val="center"/>
    </w:pPr>
    <w:rPr>
      <w:b/>
    </w:rPr>
  </w:style>
  <w:style w:type="paragraph" w:styleId="BodyText">
    <w:name w:val="Body Text"/>
    <w:basedOn w:val="Normal"/>
    <w:semiHidden/>
    <w:pPr>
      <w:spacing w:before="120"/>
      <w:jc w:val="both"/>
    </w:pPr>
    <w:rPr>
      <w:sz w:val="20"/>
      <w:szCs w:val="20"/>
    </w:rPr>
  </w:style>
  <w:style w:type="character" w:styleId="Hyperlink">
    <w:name w:val="Hyperlink"/>
    <w:uiPriority w:val="99"/>
    <w:unhideWhenUsed/>
    <w:rsid w:val="00F5281F"/>
    <w:rPr>
      <w:color w:val="0000FF"/>
      <w:u w:val="single"/>
    </w:rPr>
  </w:style>
  <w:style w:type="paragraph" w:styleId="NoSpacing">
    <w:name w:val="No Spacing"/>
    <w:uiPriority w:val="1"/>
    <w:qFormat/>
    <w:rsid w:val="00F02253"/>
    <w:rPr>
      <w:sz w:val="24"/>
      <w:szCs w:val="24"/>
    </w:rPr>
  </w:style>
  <w:style w:type="paragraph" w:styleId="ListParagraph">
    <w:name w:val="List Paragraph"/>
    <w:basedOn w:val="Normal"/>
    <w:uiPriority w:val="34"/>
    <w:qFormat/>
    <w:rsid w:val="005823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30B9B"/>
    <w:pPr>
      <w:spacing w:before="100" w:beforeAutospacing="1" w:after="100" w:afterAutospacing="1"/>
    </w:pPr>
    <w:rPr>
      <w:rFonts w:eastAsia="Calibri"/>
    </w:rPr>
  </w:style>
  <w:style w:type="character" w:styleId="UnresolvedMention">
    <w:name w:val="Unresolved Mention"/>
    <w:uiPriority w:val="99"/>
    <w:semiHidden/>
    <w:unhideWhenUsed/>
    <w:rsid w:val="0013041F"/>
    <w:rPr>
      <w:color w:val="605E5C"/>
      <w:shd w:val="clear" w:color="auto" w:fill="E1DFDD"/>
    </w:rPr>
  </w:style>
  <w:style w:type="paragraph" w:customStyle="1" w:styleId="default-style">
    <w:name w:val="default-style"/>
    <w:basedOn w:val="Normal"/>
    <w:uiPriority w:val="99"/>
    <w:semiHidden/>
    <w:rsid w:val="00F5534E"/>
    <w:pPr>
      <w:spacing w:before="100" w:beforeAutospacing="1" w:after="100" w:afterAutospacing="1"/>
    </w:pPr>
    <w:rPr>
      <w:rFonts w:ascii="Calibri" w:eastAsia="Calibri" w:hAnsi="Calibri" w:cs="Calibri"/>
      <w:sz w:val="22"/>
      <w:szCs w:val="22"/>
    </w:rPr>
  </w:style>
  <w:style w:type="character" w:styleId="FollowedHyperlink">
    <w:name w:val="FollowedHyperlink"/>
    <w:uiPriority w:val="99"/>
    <w:semiHidden/>
    <w:unhideWhenUsed/>
    <w:rsid w:val="001D1A29"/>
    <w:rPr>
      <w:color w:val="954F72"/>
      <w:u w:val="single"/>
    </w:rPr>
  </w:style>
  <w:style w:type="paragraph" w:styleId="BalloonText">
    <w:name w:val="Balloon Text"/>
    <w:basedOn w:val="Normal"/>
    <w:link w:val="BalloonTextChar"/>
    <w:uiPriority w:val="99"/>
    <w:semiHidden/>
    <w:unhideWhenUsed/>
    <w:rsid w:val="00DC43E3"/>
    <w:rPr>
      <w:rFonts w:ascii="Segoe UI" w:hAnsi="Segoe UI" w:cs="Segoe UI"/>
      <w:sz w:val="18"/>
      <w:szCs w:val="18"/>
    </w:rPr>
  </w:style>
  <w:style w:type="character" w:customStyle="1" w:styleId="BalloonTextChar">
    <w:name w:val="Balloon Text Char"/>
    <w:link w:val="BalloonText"/>
    <w:uiPriority w:val="99"/>
    <w:semiHidden/>
    <w:rsid w:val="00DC4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11367">
      <w:bodyDiv w:val="1"/>
      <w:marLeft w:val="0"/>
      <w:marRight w:val="0"/>
      <w:marTop w:val="0"/>
      <w:marBottom w:val="0"/>
      <w:divBdr>
        <w:top w:val="none" w:sz="0" w:space="0" w:color="auto"/>
        <w:left w:val="none" w:sz="0" w:space="0" w:color="auto"/>
        <w:bottom w:val="none" w:sz="0" w:space="0" w:color="auto"/>
        <w:right w:val="none" w:sz="0" w:space="0" w:color="auto"/>
      </w:divBdr>
    </w:div>
    <w:div w:id="1198667156">
      <w:bodyDiv w:val="1"/>
      <w:marLeft w:val="0"/>
      <w:marRight w:val="0"/>
      <w:marTop w:val="0"/>
      <w:marBottom w:val="0"/>
      <w:divBdr>
        <w:top w:val="none" w:sz="0" w:space="0" w:color="auto"/>
        <w:left w:val="none" w:sz="0" w:space="0" w:color="auto"/>
        <w:bottom w:val="none" w:sz="0" w:space="0" w:color="auto"/>
        <w:right w:val="none" w:sz="0" w:space="0" w:color="auto"/>
      </w:divBdr>
    </w:div>
    <w:div w:id="1254898040">
      <w:bodyDiv w:val="1"/>
      <w:marLeft w:val="0"/>
      <w:marRight w:val="0"/>
      <w:marTop w:val="0"/>
      <w:marBottom w:val="0"/>
      <w:divBdr>
        <w:top w:val="none" w:sz="0" w:space="0" w:color="auto"/>
        <w:left w:val="none" w:sz="0" w:space="0" w:color="auto"/>
        <w:bottom w:val="none" w:sz="0" w:space="0" w:color="auto"/>
        <w:right w:val="none" w:sz="0" w:space="0" w:color="auto"/>
      </w:divBdr>
    </w:div>
    <w:div w:id="1943146542">
      <w:bodyDiv w:val="1"/>
      <w:marLeft w:val="0"/>
      <w:marRight w:val="0"/>
      <w:marTop w:val="0"/>
      <w:marBottom w:val="0"/>
      <w:divBdr>
        <w:top w:val="none" w:sz="0" w:space="0" w:color="auto"/>
        <w:left w:val="none" w:sz="0" w:space="0" w:color="auto"/>
        <w:bottom w:val="none" w:sz="0" w:space="0" w:color="auto"/>
        <w:right w:val="none" w:sz="0" w:space="0" w:color="auto"/>
      </w:divBdr>
    </w:div>
    <w:div w:id="2088571411">
      <w:bodyDiv w:val="1"/>
      <w:marLeft w:val="0"/>
      <w:marRight w:val="0"/>
      <w:marTop w:val="0"/>
      <w:marBottom w:val="0"/>
      <w:divBdr>
        <w:top w:val="none" w:sz="0" w:space="0" w:color="auto"/>
        <w:left w:val="none" w:sz="0" w:space="0" w:color="auto"/>
        <w:bottom w:val="none" w:sz="0" w:space="0" w:color="auto"/>
        <w:right w:val="none" w:sz="0" w:space="0" w:color="auto"/>
      </w:divBdr>
      <w:divsChild>
        <w:div w:id="1503280160">
          <w:marLeft w:val="0"/>
          <w:marRight w:val="0"/>
          <w:marTop w:val="0"/>
          <w:marBottom w:val="0"/>
          <w:divBdr>
            <w:top w:val="none" w:sz="0" w:space="0" w:color="auto"/>
            <w:left w:val="none" w:sz="0" w:space="0" w:color="auto"/>
            <w:bottom w:val="none" w:sz="0" w:space="0" w:color="auto"/>
            <w:right w:val="none" w:sz="0" w:space="0" w:color="auto"/>
          </w:divBdr>
        </w:div>
        <w:div w:id="730613605">
          <w:marLeft w:val="0"/>
          <w:marRight w:val="0"/>
          <w:marTop w:val="0"/>
          <w:marBottom w:val="0"/>
          <w:divBdr>
            <w:top w:val="none" w:sz="0" w:space="0" w:color="auto"/>
            <w:left w:val="none" w:sz="0" w:space="0" w:color="auto"/>
            <w:bottom w:val="none" w:sz="0" w:space="0" w:color="auto"/>
            <w:right w:val="none" w:sz="0" w:space="0" w:color="auto"/>
          </w:divBdr>
        </w:div>
        <w:div w:id="289945193">
          <w:marLeft w:val="0"/>
          <w:marRight w:val="0"/>
          <w:marTop w:val="0"/>
          <w:marBottom w:val="0"/>
          <w:divBdr>
            <w:top w:val="none" w:sz="0" w:space="0" w:color="auto"/>
            <w:left w:val="none" w:sz="0" w:space="0" w:color="auto"/>
            <w:bottom w:val="none" w:sz="0" w:space="0" w:color="auto"/>
            <w:right w:val="none" w:sz="0" w:space="0" w:color="auto"/>
          </w:divBdr>
        </w:div>
        <w:div w:id="2100176458">
          <w:marLeft w:val="0"/>
          <w:marRight w:val="0"/>
          <w:marTop w:val="0"/>
          <w:marBottom w:val="0"/>
          <w:divBdr>
            <w:top w:val="none" w:sz="0" w:space="0" w:color="auto"/>
            <w:left w:val="none" w:sz="0" w:space="0" w:color="auto"/>
            <w:bottom w:val="none" w:sz="0" w:space="0" w:color="auto"/>
            <w:right w:val="none" w:sz="0" w:space="0" w:color="auto"/>
          </w:divBdr>
        </w:div>
      </w:divsChild>
    </w:div>
    <w:div w:id="2096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515</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CITY OF REILE’S ACRES</vt:lpstr>
    </vt:vector>
  </TitlesOfParts>
  <Company>RDO Equipment Co.</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REILE’S ACRES</dc:title>
  <dc:subject/>
  <dc:creator>Default</dc:creator>
  <cp:keywords/>
  <cp:lastModifiedBy>Miller, Nic</cp:lastModifiedBy>
  <cp:revision>17</cp:revision>
  <cp:lastPrinted>2022-12-09T19:34:00Z</cp:lastPrinted>
  <dcterms:created xsi:type="dcterms:W3CDTF">2024-03-06T00:59:00Z</dcterms:created>
  <dcterms:modified xsi:type="dcterms:W3CDTF">2024-03-09T19:30:00Z</dcterms:modified>
</cp:coreProperties>
</file>