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C8333F5" w14:textId="77777777" w:rsidR="00023FCA" w:rsidRDefault="003545F5" w:rsidP="005C188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Pr="00775D8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13450F09" w14:textId="77777777" w:rsidR="007160F3" w:rsidRDefault="001603FE" w:rsidP="007160F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Haven Addition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77777777" w:rsidR="001603FE" w:rsidRDefault="006A583F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6A583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paving and tie in to </w:t>
      </w:r>
      <w:proofErr w:type="spellStart"/>
      <w:r>
        <w:rPr>
          <w:rFonts w:ascii="Times New Roman" w:hAnsi="Times New Roman"/>
          <w:sz w:val="24"/>
        </w:rPr>
        <w:t>Reile’s</w:t>
      </w:r>
      <w:proofErr w:type="spellEnd"/>
    </w:p>
    <w:p w14:paraId="293E45B6" w14:textId="783A2032" w:rsidR="004617C3" w:rsidRDefault="004617C3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4617C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="002530A5">
        <w:rPr>
          <w:rFonts w:ascii="Times New Roman" w:hAnsi="Times New Roman"/>
          <w:sz w:val="24"/>
        </w:rPr>
        <w:t xml:space="preserve">St </w:t>
      </w:r>
      <w:r>
        <w:rPr>
          <w:rFonts w:ascii="Times New Roman" w:hAnsi="Times New Roman"/>
          <w:sz w:val="24"/>
        </w:rPr>
        <w:t>Patch</w:t>
      </w:r>
    </w:p>
    <w:p w14:paraId="0E4CC283" w14:textId="6B38F085" w:rsidR="002530A5" w:rsidRPr="002530A5" w:rsidRDefault="004617C3" w:rsidP="002530A5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Chip Seal</w:t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44640A20" w14:textId="77777777" w:rsidR="00FA1797" w:rsidRDefault="009A1BC6" w:rsidP="00FA17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</w:t>
      </w:r>
      <w:proofErr w:type="spellStart"/>
      <w:r>
        <w:rPr>
          <w:rFonts w:ascii="Times New Roman" w:hAnsi="Times New Roman"/>
          <w:sz w:val="24"/>
        </w:rPr>
        <w:t>McCamy</w:t>
      </w:r>
      <w:proofErr w:type="spellEnd"/>
      <w:r>
        <w:rPr>
          <w:rFonts w:ascii="Times New Roman" w:hAnsi="Times New Roman"/>
          <w:sz w:val="24"/>
        </w:rPr>
        <w:t>)</w:t>
      </w:r>
    </w:p>
    <w:p w14:paraId="2B87007B" w14:textId="2417E21E" w:rsidR="002530A5" w:rsidRDefault="002530A5" w:rsidP="002530A5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Picnic planning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</w:t>
      </w:r>
      <w:proofErr w:type="spellStart"/>
      <w:r>
        <w:rPr>
          <w:rFonts w:ascii="Times New Roman" w:hAnsi="Times New Roman"/>
          <w:sz w:val="24"/>
        </w:rPr>
        <w:t>McCamy</w:t>
      </w:r>
      <w:proofErr w:type="spellEnd"/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085A999E" w14:textId="7DB761A9" w:rsidR="001603FE" w:rsidRPr="004617C3" w:rsidRDefault="00A2424E" w:rsidP="004617C3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Violations</w:t>
      </w:r>
      <w:r w:rsidR="00597F80">
        <w:rPr>
          <w:rFonts w:ascii="Times New Roman" w:hAnsi="Times New Roman"/>
          <w:sz w:val="24"/>
        </w:rPr>
        <w:t>-</w:t>
      </w:r>
    </w:p>
    <w:p w14:paraId="746CD2C8" w14:textId="36B22721" w:rsidR="0078204C" w:rsidRPr="0078204C" w:rsidRDefault="008A20CB" w:rsidP="0078204C">
      <w:pPr>
        <w:numPr>
          <w:ilvl w:val="2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Trailers on grass</w:t>
      </w:r>
      <w:r w:rsidR="002D2A88">
        <w:rPr>
          <w:rFonts w:ascii="Times New Roman" w:hAnsi="Times New Roman"/>
          <w:sz w:val="24"/>
        </w:rPr>
        <w:t>/dirt</w:t>
      </w:r>
    </w:p>
    <w:p w14:paraId="55305982" w14:textId="1EBFF3AF" w:rsidR="00AC50AF" w:rsidRDefault="00AC50AF" w:rsidP="001603FE">
      <w:pPr>
        <w:numPr>
          <w:ilvl w:val="2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Dead &amp; diseased trees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7B1E3513" w14:textId="77777777" w:rsidR="00172329" w:rsidRDefault="00E7456F" w:rsidP="00B90AC8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28D4A987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A361A3">
        <w:rPr>
          <w:rFonts w:ascii="Times New Roman" w:hAnsi="Times New Roman"/>
          <w:sz w:val="24"/>
        </w:rPr>
        <w:t>September</w:t>
      </w:r>
      <w:r w:rsidR="00AA530D">
        <w:rPr>
          <w:rFonts w:ascii="Times New Roman" w:hAnsi="Times New Roman"/>
          <w:sz w:val="24"/>
        </w:rPr>
        <w:t xml:space="preserve"> </w:t>
      </w:r>
      <w:r w:rsidR="00A361A3">
        <w:rPr>
          <w:rFonts w:ascii="Times New Roman" w:hAnsi="Times New Roman"/>
          <w:sz w:val="24"/>
        </w:rPr>
        <w:t>12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Reile's</w:t>
    </w:r>
    <w:proofErr w:type="spellEnd"/>
    <w:r>
      <w:rPr>
        <w:rFonts w:ascii="Times New Roman" w:hAnsi="Times New Roman"/>
        <w:sz w:val="24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08C0D5BF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August</w:t>
    </w:r>
    <w:r w:rsidR="002D2A88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8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775D81">
      <w:rPr>
        <w:rFonts w:ascii="Times New Roman" w:hAnsi="Times New Roman"/>
        <w:sz w:val="24"/>
      </w:rPr>
      <w:t>3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</w:r>
    <w:proofErr w:type="spellStart"/>
    <w:r>
      <w:rPr>
        <w:rFonts w:ascii="Times New Roman" w:hAnsi="Times New Roman"/>
        <w:sz w:val="24"/>
      </w:rPr>
      <w:t>Reile's</w:t>
    </w:r>
    <w:proofErr w:type="spellEnd"/>
    <w:r>
      <w:rPr>
        <w:rFonts w:ascii="Times New Roman" w:hAnsi="Times New Roman"/>
        <w:sz w:val="24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D1BB7"/>
    <w:rsid w:val="001D65E4"/>
    <w:rsid w:val="001E1CD3"/>
    <w:rsid w:val="001E36EA"/>
    <w:rsid w:val="001E3727"/>
    <w:rsid w:val="001E71C1"/>
    <w:rsid w:val="001F2CE8"/>
    <w:rsid w:val="001F2D3A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E2C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79C"/>
    <w:rsid w:val="00F3613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2</cp:revision>
  <cp:lastPrinted>2023-07-10T12:09:00Z</cp:lastPrinted>
  <dcterms:created xsi:type="dcterms:W3CDTF">2023-07-13T11:42:00Z</dcterms:created>
  <dcterms:modified xsi:type="dcterms:W3CDTF">2023-07-13T11:42:00Z</dcterms:modified>
</cp:coreProperties>
</file>