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0A8FE" w14:textId="77777777" w:rsidR="00257B47" w:rsidRDefault="00257B47" w:rsidP="00556003">
      <w:pPr>
        <w:tabs>
          <w:tab w:val="left" w:pos="576"/>
          <w:tab w:val="left" w:pos="1152"/>
          <w:tab w:val="left" w:pos="1872"/>
        </w:tabs>
        <w:spacing w:line="240" w:lineRule="exact"/>
        <w:rPr>
          <w:rFonts w:ascii="Times New Roman" w:hAnsi="Times New Roman"/>
          <w:sz w:val="24"/>
        </w:rPr>
      </w:pPr>
    </w:p>
    <w:p w14:paraId="1A2FD68B" w14:textId="77777777" w:rsidR="00556003" w:rsidRPr="00556003" w:rsidRDefault="00556003" w:rsidP="00556003">
      <w:pPr>
        <w:tabs>
          <w:tab w:val="left" w:pos="576"/>
          <w:tab w:val="left" w:pos="1152"/>
          <w:tab w:val="left" w:pos="1872"/>
        </w:tabs>
        <w:spacing w:line="240" w:lineRule="exact"/>
        <w:rPr>
          <w:rFonts w:ascii="Times New Roman" w:hAnsi="Times New Roman"/>
          <w:vanish/>
          <w:sz w:val="24"/>
        </w:rPr>
        <w:sectPr w:rsidR="00556003" w:rsidRPr="00556003">
          <w:headerReference w:type="default" r:id="rId7"/>
          <w:footerReference w:type="default" r:id="rId8"/>
          <w:footnotePr>
            <w:numRestart w:val="eachSect"/>
          </w:footnotePr>
          <w:pgSz w:w="12240" w:h="15840"/>
          <w:pgMar w:top="864" w:right="432" w:bottom="432" w:left="432" w:header="432" w:footer="288" w:gutter="0"/>
          <w:cols w:space="720"/>
        </w:sectPr>
      </w:pPr>
    </w:p>
    <w:p w14:paraId="384643CD" w14:textId="77777777" w:rsidR="00D25E80" w:rsidRDefault="002A6A3B" w:rsidP="00E41378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 w:line="24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Call to Order, </w:t>
      </w:r>
      <w:r w:rsidR="00257B47">
        <w:rPr>
          <w:rFonts w:ascii="Times New Roman" w:hAnsi="Times New Roman"/>
          <w:sz w:val="24"/>
        </w:rPr>
        <w:t>Pledge of Allegiance</w:t>
      </w:r>
      <w:r>
        <w:rPr>
          <w:rFonts w:ascii="Times New Roman" w:hAnsi="Times New Roman"/>
          <w:sz w:val="24"/>
        </w:rPr>
        <w:t>, &amp; Roll Call</w:t>
      </w:r>
    </w:p>
    <w:p w14:paraId="12E9DC6D" w14:textId="79582613" w:rsidR="00484508" w:rsidRPr="00484508" w:rsidRDefault="00257B47" w:rsidP="00484508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 w:line="240" w:lineRule="exact"/>
        <w:rPr>
          <w:rFonts w:ascii="Times New Roman" w:hAnsi="Times New Roman"/>
          <w:sz w:val="24"/>
        </w:rPr>
      </w:pPr>
      <w:r w:rsidRPr="00705CBB">
        <w:rPr>
          <w:rFonts w:ascii="Times New Roman" w:hAnsi="Times New Roman"/>
          <w:sz w:val="24"/>
        </w:rPr>
        <w:t xml:space="preserve">Minutes: </w:t>
      </w:r>
      <w:r w:rsidR="00FB1F71">
        <w:rPr>
          <w:rFonts w:ascii="Times New Roman" w:hAnsi="Times New Roman"/>
          <w:sz w:val="24"/>
        </w:rPr>
        <w:t>prior</w:t>
      </w:r>
      <w:r w:rsidR="0091218C">
        <w:rPr>
          <w:rFonts w:ascii="Times New Roman" w:hAnsi="Times New Roman"/>
          <w:sz w:val="24"/>
        </w:rPr>
        <w:t xml:space="preserve"> </w:t>
      </w:r>
      <w:r w:rsidR="00CD38E0" w:rsidRPr="00705CBB">
        <w:rPr>
          <w:rFonts w:ascii="Times New Roman" w:hAnsi="Times New Roman"/>
          <w:sz w:val="24"/>
        </w:rPr>
        <w:t>meeting</w:t>
      </w:r>
      <w:r w:rsidR="00D00431">
        <w:rPr>
          <w:rFonts w:ascii="Times New Roman" w:hAnsi="Times New Roman"/>
          <w:sz w:val="24"/>
        </w:rPr>
        <w:t xml:space="preserve"> </w:t>
      </w:r>
      <w:r w:rsidR="002F6B21">
        <w:rPr>
          <w:rFonts w:ascii="Times New Roman" w:hAnsi="Times New Roman"/>
          <w:sz w:val="24"/>
        </w:rPr>
        <w:t>9/14</w:t>
      </w:r>
    </w:p>
    <w:p w14:paraId="79EA5976" w14:textId="57E8D765" w:rsidR="00FE56DE" w:rsidRPr="00FE56DE" w:rsidRDefault="003545F5" w:rsidP="00FE56DE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Community Policing report</w:t>
      </w:r>
    </w:p>
    <w:p w14:paraId="506D3643" w14:textId="77777777" w:rsidR="00104D5C" w:rsidRDefault="004D3CAA" w:rsidP="00776423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 w:rsidRPr="00CA5FCE">
        <w:rPr>
          <w:rFonts w:ascii="Times New Roman" w:hAnsi="Times New Roman"/>
          <w:sz w:val="24"/>
        </w:rPr>
        <w:t>Attorney update</w:t>
      </w:r>
      <w:r w:rsidR="002F0BFE">
        <w:rPr>
          <w:rFonts w:ascii="Times New Roman" w:hAnsi="Times New Roman"/>
          <w:sz w:val="24"/>
        </w:rPr>
        <w:t xml:space="preserve"> </w:t>
      </w:r>
    </w:p>
    <w:p w14:paraId="6CA56853" w14:textId="77777777" w:rsidR="005A4BDC" w:rsidRDefault="005A4BDC" w:rsidP="005A4BDC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 w:rsidRPr="00CA5FCE">
        <w:rPr>
          <w:rFonts w:ascii="Times New Roman" w:hAnsi="Times New Roman"/>
          <w:sz w:val="24"/>
        </w:rPr>
        <w:t>Engineer update</w:t>
      </w:r>
    </w:p>
    <w:p w14:paraId="5A98CE98" w14:textId="6F30EA8B" w:rsidR="003E501D" w:rsidRDefault="003E501D" w:rsidP="003E501D">
      <w:pPr>
        <w:numPr>
          <w:ilvl w:val="1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NH-4 Pay </w:t>
      </w:r>
      <w:r w:rsidR="00D634EB">
        <w:rPr>
          <w:rFonts w:ascii="Times New Roman" w:hAnsi="Times New Roman"/>
          <w:sz w:val="24"/>
        </w:rPr>
        <w:t>request</w:t>
      </w:r>
    </w:p>
    <w:p w14:paraId="28C09568" w14:textId="033FEBD0" w:rsidR="00EA1F64" w:rsidRDefault="00EA1F64" w:rsidP="003E501D">
      <w:pPr>
        <w:numPr>
          <w:ilvl w:val="1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NH-4 Change orders</w:t>
      </w:r>
    </w:p>
    <w:p w14:paraId="76BD65C4" w14:textId="0F2127C2" w:rsidR="00DF0560" w:rsidRPr="00B5002A" w:rsidRDefault="005A4BDC" w:rsidP="00B5002A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Open discussion from residents (30 min max)</w:t>
      </w:r>
    </w:p>
    <w:p w14:paraId="2B8285F3" w14:textId="0AF7A520" w:rsidR="00B267CC" w:rsidRDefault="00B267CC" w:rsidP="0017742A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Ordinance</w:t>
      </w:r>
      <w:r w:rsidR="003E501D">
        <w:rPr>
          <w:rFonts w:ascii="Times New Roman" w:hAnsi="Times New Roman"/>
          <w:sz w:val="24"/>
        </w:rPr>
        <w:t>s</w:t>
      </w:r>
    </w:p>
    <w:p w14:paraId="6C1BFF74" w14:textId="7C9AE190" w:rsidR="003E501D" w:rsidRPr="00DB2B1E" w:rsidRDefault="003E501D" w:rsidP="00DB2B1E">
      <w:pPr>
        <w:numPr>
          <w:ilvl w:val="1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Violation l</w:t>
      </w:r>
      <w:r w:rsidR="00B267CC">
        <w:rPr>
          <w:rFonts w:ascii="Times New Roman" w:hAnsi="Times New Roman"/>
          <w:sz w:val="24"/>
        </w:rPr>
        <w:t xml:space="preserve">etters &amp; </w:t>
      </w:r>
      <w:r w:rsidR="006E47F7">
        <w:rPr>
          <w:rFonts w:ascii="Times New Roman" w:hAnsi="Times New Roman"/>
          <w:sz w:val="24"/>
        </w:rPr>
        <w:t>action</w:t>
      </w:r>
      <w:r w:rsidR="0013706A">
        <w:rPr>
          <w:rFonts w:ascii="Times New Roman" w:hAnsi="Times New Roman"/>
          <w:sz w:val="24"/>
        </w:rPr>
        <w:t>s</w:t>
      </w:r>
      <w:r w:rsidR="006E47F7">
        <w:rPr>
          <w:rFonts w:ascii="Times New Roman" w:hAnsi="Times New Roman"/>
          <w:sz w:val="24"/>
        </w:rPr>
        <w:t xml:space="preserve"> taken</w:t>
      </w:r>
    </w:p>
    <w:p w14:paraId="21901737" w14:textId="0B842A73" w:rsidR="003E501D" w:rsidRPr="00D634EB" w:rsidRDefault="0077513B" w:rsidP="00D634EB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Roads &amp; Streets</w:t>
      </w:r>
      <w:r w:rsidR="00E01205">
        <w:rPr>
          <w:rFonts w:ascii="Times New Roman" w:hAnsi="Times New Roman"/>
          <w:sz w:val="24"/>
        </w:rPr>
        <w:t xml:space="preserve"> (</w:t>
      </w:r>
      <w:r w:rsidR="00F226C3">
        <w:rPr>
          <w:rFonts w:ascii="Times New Roman" w:hAnsi="Times New Roman"/>
          <w:sz w:val="24"/>
        </w:rPr>
        <w:t>Dick</w:t>
      </w:r>
      <w:r w:rsidR="00E01205">
        <w:rPr>
          <w:rFonts w:ascii="Times New Roman" w:hAnsi="Times New Roman"/>
          <w:sz w:val="24"/>
        </w:rPr>
        <w:t>)</w:t>
      </w:r>
      <w:r w:rsidR="00F55DE6" w:rsidRPr="002675AE">
        <w:rPr>
          <w:rFonts w:ascii="Times New Roman" w:hAnsi="Times New Roman"/>
          <w:sz w:val="24"/>
        </w:rPr>
        <w:tab/>
      </w:r>
    </w:p>
    <w:p w14:paraId="3723A884" w14:textId="48E71F32" w:rsidR="003E501D" w:rsidRPr="00D634EB" w:rsidRDefault="00A502CD" w:rsidP="00D634EB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Sewer and Drainage (</w:t>
      </w:r>
      <w:r w:rsidR="00F226C3">
        <w:rPr>
          <w:rFonts w:ascii="Times New Roman" w:hAnsi="Times New Roman"/>
          <w:sz w:val="24"/>
        </w:rPr>
        <w:t>Dick</w:t>
      </w:r>
      <w:r>
        <w:rPr>
          <w:rFonts w:ascii="Times New Roman" w:hAnsi="Times New Roman"/>
          <w:sz w:val="24"/>
        </w:rPr>
        <w:t>)</w:t>
      </w:r>
    </w:p>
    <w:p w14:paraId="792CAADD" w14:textId="77777777" w:rsidR="0077572D" w:rsidRDefault="00AC1836" w:rsidP="0077572D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Park</w:t>
      </w:r>
      <w:r w:rsidR="00245D7B">
        <w:rPr>
          <w:rFonts w:ascii="Times New Roman" w:hAnsi="Times New Roman"/>
          <w:sz w:val="24"/>
        </w:rPr>
        <w:t xml:space="preserve"> </w:t>
      </w:r>
      <w:r w:rsidR="009A1BC6">
        <w:rPr>
          <w:rFonts w:ascii="Times New Roman" w:hAnsi="Times New Roman"/>
          <w:sz w:val="24"/>
        </w:rPr>
        <w:t>(Hager</w:t>
      </w:r>
      <w:r w:rsidR="009A1BC6" w:rsidRPr="009A1BC6">
        <w:rPr>
          <w:rFonts w:ascii="Times New Roman" w:hAnsi="Times New Roman"/>
          <w:sz w:val="24"/>
        </w:rPr>
        <w:t>)</w:t>
      </w:r>
    </w:p>
    <w:p w14:paraId="0C614982" w14:textId="0BE65254" w:rsidR="00B15CA6" w:rsidRDefault="00B15CA6" w:rsidP="00B15CA6">
      <w:pPr>
        <w:numPr>
          <w:ilvl w:val="1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Community center drawings and ideas</w:t>
      </w:r>
    </w:p>
    <w:p w14:paraId="30FA8E82" w14:textId="2F444983" w:rsidR="00D60179" w:rsidRPr="00DB2B1E" w:rsidRDefault="009A1BC6" w:rsidP="00DB2B1E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Community Events (</w:t>
      </w:r>
      <w:r w:rsidR="00D634EB">
        <w:rPr>
          <w:rFonts w:ascii="Times New Roman" w:hAnsi="Times New Roman"/>
          <w:sz w:val="24"/>
        </w:rPr>
        <w:t>Thornton</w:t>
      </w:r>
      <w:r>
        <w:rPr>
          <w:rFonts w:ascii="Times New Roman" w:hAnsi="Times New Roman"/>
          <w:sz w:val="24"/>
        </w:rPr>
        <w:t>)</w:t>
      </w:r>
    </w:p>
    <w:p w14:paraId="00941758" w14:textId="77777777" w:rsidR="00B5002A" w:rsidRDefault="004A1A3B" w:rsidP="00B5002A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 w:rsidRPr="00B5002A">
        <w:rPr>
          <w:rFonts w:ascii="Times New Roman" w:hAnsi="Times New Roman"/>
          <w:sz w:val="24"/>
        </w:rPr>
        <w:t>Forestry (</w:t>
      </w:r>
      <w:r w:rsidR="009A1BC6" w:rsidRPr="00B5002A">
        <w:rPr>
          <w:rFonts w:ascii="Times New Roman" w:hAnsi="Times New Roman"/>
          <w:sz w:val="24"/>
        </w:rPr>
        <w:t>Krantz</w:t>
      </w:r>
      <w:r w:rsidRPr="00B5002A">
        <w:rPr>
          <w:rFonts w:ascii="Times New Roman" w:hAnsi="Times New Roman"/>
          <w:sz w:val="24"/>
        </w:rPr>
        <w:t>)</w:t>
      </w:r>
    </w:p>
    <w:p w14:paraId="5F859C30" w14:textId="651732C1" w:rsidR="003822AA" w:rsidRPr="00B5002A" w:rsidRDefault="00C62426" w:rsidP="00B5002A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 w:rsidRPr="00B5002A">
        <w:rPr>
          <w:rFonts w:ascii="Times New Roman" w:hAnsi="Times New Roman"/>
          <w:sz w:val="24"/>
        </w:rPr>
        <w:t>ET area (Amundson)</w:t>
      </w:r>
    </w:p>
    <w:p w14:paraId="538CE475" w14:textId="77777777" w:rsidR="00216102" w:rsidRPr="00FA46B1" w:rsidRDefault="00216102" w:rsidP="00216102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Planning &amp; Zoning (Krantz)</w:t>
      </w:r>
    </w:p>
    <w:p w14:paraId="0FA1F6FC" w14:textId="32351A66" w:rsidR="00216102" w:rsidRDefault="00216102" w:rsidP="00235632">
      <w:pPr>
        <w:numPr>
          <w:ilvl w:val="1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Building Inspector – report</w:t>
      </w:r>
    </w:p>
    <w:p w14:paraId="776BBC28" w14:textId="77777777" w:rsidR="00E01205" w:rsidRDefault="00DD702D" w:rsidP="00E01205">
      <w:pPr>
        <w:keepNext/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Financial</w:t>
      </w:r>
      <w:r w:rsidR="00E021C1">
        <w:rPr>
          <w:rFonts w:ascii="Times New Roman" w:hAnsi="Times New Roman"/>
          <w:sz w:val="24"/>
        </w:rPr>
        <w:t xml:space="preserve"> </w:t>
      </w:r>
    </w:p>
    <w:p w14:paraId="387AA076" w14:textId="7421D871" w:rsidR="00037CA5" w:rsidRPr="002F6B21" w:rsidRDefault="00E7456F" w:rsidP="002F6B21">
      <w:pPr>
        <w:numPr>
          <w:ilvl w:val="1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Monthly</w:t>
      </w:r>
      <w:r w:rsidR="00DF26A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report</w:t>
      </w:r>
      <w:r w:rsidR="00B77CDF">
        <w:rPr>
          <w:rFonts w:ascii="Times New Roman" w:hAnsi="Times New Roman"/>
          <w:sz w:val="24"/>
        </w:rPr>
        <w:t xml:space="preserve">, Bills, and Account </w:t>
      </w:r>
      <w:r w:rsidR="005C1F37">
        <w:rPr>
          <w:rFonts w:ascii="Times New Roman" w:hAnsi="Times New Roman"/>
          <w:sz w:val="24"/>
        </w:rPr>
        <w:t>Balances</w:t>
      </w:r>
    </w:p>
    <w:p w14:paraId="07667F25" w14:textId="133A223C" w:rsidR="008A596C" w:rsidRPr="00543499" w:rsidRDefault="0028129E" w:rsidP="00543499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Upcoming</w:t>
      </w:r>
      <w:r w:rsidR="003F0811">
        <w:rPr>
          <w:rFonts w:ascii="Times New Roman" w:hAnsi="Times New Roman"/>
          <w:sz w:val="24"/>
        </w:rPr>
        <w:t xml:space="preserve"> </w:t>
      </w:r>
      <w:r w:rsidR="00257B47">
        <w:rPr>
          <w:rFonts w:ascii="Times New Roman" w:hAnsi="Times New Roman"/>
          <w:sz w:val="24"/>
        </w:rPr>
        <w:t>meeting</w:t>
      </w:r>
      <w:r>
        <w:rPr>
          <w:rFonts w:ascii="Times New Roman" w:hAnsi="Times New Roman"/>
          <w:sz w:val="24"/>
        </w:rPr>
        <w:t>s</w:t>
      </w:r>
      <w:r w:rsidR="008F7342">
        <w:rPr>
          <w:rFonts w:ascii="Times New Roman" w:hAnsi="Times New Roman"/>
          <w:sz w:val="24"/>
        </w:rPr>
        <w:t xml:space="preserve"> </w:t>
      </w:r>
      <w:r w:rsidR="0007469F">
        <w:rPr>
          <w:rFonts w:ascii="Times New Roman" w:hAnsi="Times New Roman"/>
          <w:sz w:val="24"/>
        </w:rPr>
        <w:t>(</w:t>
      </w:r>
      <w:r w:rsidR="00791192">
        <w:rPr>
          <w:rFonts w:ascii="Times New Roman" w:hAnsi="Times New Roman"/>
          <w:sz w:val="24"/>
        </w:rPr>
        <w:t>Community Center</w:t>
      </w:r>
      <w:r w:rsidR="0007469F">
        <w:rPr>
          <w:rFonts w:ascii="Times New Roman" w:hAnsi="Times New Roman"/>
          <w:sz w:val="24"/>
        </w:rPr>
        <w:t>)</w:t>
      </w:r>
      <w:r w:rsidR="00257B47">
        <w:rPr>
          <w:rFonts w:ascii="Times New Roman" w:hAnsi="Times New Roman"/>
          <w:sz w:val="24"/>
        </w:rPr>
        <w:t>:</w:t>
      </w:r>
    </w:p>
    <w:p w14:paraId="1649248D" w14:textId="556BD299" w:rsidR="00CE66AE" w:rsidRPr="00E71A32" w:rsidRDefault="00E71A32" w:rsidP="00E71A32">
      <w:pPr>
        <w:numPr>
          <w:ilvl w:val="0"/>
          <w:numId w:val="24"/>
        </w:numPr>
        <w:tabs>
          <w:tab w:val="left" w:pos="720"/>
          <w:tab w:val="left" w:pos="1080"/>
          <w:tab w:val="left" w:pos="1440"/>
          <w:tab w:val="left" w:pos="18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Monday</w:t>
      </w:r>
      <w:r w:rsidR="00AB6D07">
        <w:rPr>
          <w:rFonts w:ascii="Times New Roman" w:hAnsi="Times New Roman"/>
          <w:sz w:val="24"/>
        </w:rPr>
        <w:t xml:space="preserve">, </w:t>
      </w:r>
      <w:r w:rsidR="002F6B21">
        <w:rPr>
          <w:rFonts w:ascii="Times New Roman" w:hAnsi="Times New Roman"/>
          <w:sz w:val="24"/>
        </w:rPr>
        <w:t>November</w:t>
      </w:r>
      <w:r w:rsidR="00BE1DC8">
        <w:rPr>
          <w:rFonts w:ascii="Times New Roman" w:hAnsi="Times New Roman"/>
          <w:sz w:val="24"/>
        </w:rPr>
        <w:t xml:space="preserve"> </w:t>
      </w:r>
      <w:r w:rsidR="002F6B21">
        <w:rPr>
          <w:rFonts w:ascii="Times New Roman" w:hAnsi="Times New Roman"/>
          <w:sz w:val="24"/>
        </w:rPr>
        <w:t>9</w:t>
      </w:r>
      <w:r w:rsidR="00BE1DC8">
        <w:rPr>
          <w:rFonts w:ascii="Times New Roman" w:hAnsi="Times New Roman"/>
          <w:sz w:val="24"/>
          <w:vertAlign w:val="superscript"/>
        </w:rPr>
        <w:t>th</w:t>
      </w:r>
      <w:r w:rsidR="00AB6D07">
        <w:rPr>
          <w:rFonts w:ascii="Times New Roman" w:hAnsi="Times New Roman"/>
          <w:sz w:val="24"/>
        </w:rPr>
        <w:t xml:space="preserve"> 7:00pm</w:t>
      </w:r>
    </w:p>
    <w:p w14:paraId="22ECDED7" w14:textId="77777777" w:rsidR="00257B47" w:rsidRDefault="00257B47">
      <w:pPr>
        <w:numPr>
          <w:ilvl w:val="0"/>
          <w:numId w:val="14"/>
        </w:numPr>
        <w:tabs>
          <w:tab w:val="left" w:pos="720"/>
          <w:tab w:val="left" w:pos="1080"/>
          <w:tab w:val="left" w:pos="1440"/>
          <w:tab w:val="left" w:pos="1800"/>
        </w:tabs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Adjourn</w:t>
      </w:r>
    </w:p>
    <w:sectPr w:rsidR="00257B47" w:rsidSect="00556003">
      <w:headerReference w:type="default" r:id="rId9"/>
      <w:footnotePr>
        <w:numRestart w:val="eachSect"/>
      </w:footnotePr>
      <w:type w:val="continuous"/>
      <w:pgSz w:w="12240" w:h="15840" w:code="1"/>
      <w:pgMar w:top="864" w:right="432" w:bottom="432" w:left="432" w:header="432" w:footer="288" w:gutter="0"/>
      <w:cols w:num="2" w:space="432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98C21" w14:textId="77777777" w:rsidR="00B55FE7" w:rsidRDefault="00B55FE7">
      <w:r>
        <w:separator/>
      </w:r>
    </w:p>
  </w:endnote>
  <w:endnote w:type="continuationSeparator" w:id="0">
    <w:p w14:paraId="54A45AA1" w14:textId="77777777" w:rsidR="00B55FE7" w:rsidRDefault="00B55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6DC5" w14:textId="77777777" w:rsidR="00DF250F" w:rsidRDefault="00DF250F">
    <w:pPr>
      <w:pStyle w:val="Footer"/>
    </w:pPr>
  </w:p>
  <w:p w14:paraId="5D0BFB07" w14:textId="77777777" w:rsidR="00DF250F" w:rsidRDefault="00DF25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CD441" w14:textId="77777777" w:rsidR="00B55FE7" w:rsidRDefault="00B55FE7">
      <w:r>
        <w:separator/>
      </w:r>
    </w:p>
  </w:footnote>
  <w:footnote w:type="continuationSeparator" w:id="0">
    <w:p w14:paraId="65EA8C54" w14:textId="77777777" w:rsidR="00B55FE7" w:rsidRDefault="00B55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BCF90" w14:textId="77777777" w:rsidR="00DF250F" w:rsidRDefault="00DF250F">
    <w:pPr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 xml:space="preserve">Reile's </w:t>
    </w:r>
    <w:smartTag w:uri="urn:schemas-microsoft-com:office:smarttags" w:element="place">
      <w:smartTag w:uri="urn:schemas-microsoft-com:office:smarttags" w:element="PlaceName">
        <w:r>
          <w:rPr>
            <w:rFonts w:ascii="Times New Roman" w:hAnsi="Times New Roman"/>
            <w:sz w:val="24"/>
          </w:rPr>
          <w:t>Acres</w:t>
        </w:r>
      </w:smartTag>
      <w:r>
        <w:rPr>
          <w:rFonts w:ascii="Times New Roman" w:hAnsi="Times New Roman"/>
          <w:sz w:val="24"/>
        </w:rPr>
        <w:t xml:space="preserve"> </w:t>
      </w:r>
      <w:smartTag w:uri="urn:schemas-microsoft-com:office:smarttags" w:element="PlaceType">
        <w:r>
          <w:rPr>
            <w:rFonts w:ascii="Times New Roman" w:hAnsi="Times New Roman"/>
            <w:sz w:val="24"/>
          </w:rPr>
          <w:t>City</w:t>
        </w:r>
      </w:smartTag>
    </w:smartTag>
    <w:r>
      <w:rPr>
        <w:rFonts w:ascii="Times New Roman" w:hAnsi="Times New Roman"/>
        <w:sz w:val="24"/>
      </w:rPr>
      <w:t xml:space="preserve"> Council Regular Meeting</w:t>
    </w:r>
  </w:p>
  <w:p w14:paraId="2AE6A2BA" w14:textId="77777777" w:rsidR="00DF250F" w:rsidRDefault="00DF250F">
    <w:pPr>
      <w:jc w:val="center"/>
      <w:rPr>
        <w:rFonts w:ascii="Times New Roman" w:hAnsi="Times New Roman"/>
        <w:b/>
        <w:caps/>
        <w:sz w:val="24"/>
      </w:rPr>
    </w:pPr>
    <w:r>
      <w:rPr>
        <w:rFonts w:ascii="Times New Roman" w:hAnsi="Times New Roman"/>
        <w:b/>
        <w:caps/>
        <w:sz w:val="24"/>
      </w:rPr>
      <w:t>AGENDA</w:t>
    </w:r>
  </w:p>
  <w:p w14:paraId="6CFD841F" w14:textId="3F508D53" w:rsidR="00DF250F" w:rsidRDefault="004D5700" w:rsidP="001239DF">
    <w:pPr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Monday</w:t>
    </w:r>
    <w:r w:rsidR="00472E43">
      <w:rPr>
        <w:rFonts w:ascii="Times New Roman" w:hAnsi="Times New Roman"/>
        <w:sz w:val="24"/>
      </w:rPr>
      <w:t xml:space="preserve"> </w:t>
    </w:r>
    <w:r w:rsidR="002F6B21">
      <w:rPr>
        <w:rFonts w:ascii="Times New Roman" w:hAnsi="Times New Roman"/>
        <w:sz w:val="24"/>
      </w:rPr>
      <w:t>October</w:t>
    </w:r>
    <w:r w:rsidR="003705C0">
      <w:rPr>
        <w:rFonts w:ascii="Times New Roman" w:hAnsi="Times New Roman"/>
        <w:sz w:val="24"/>
      </w:rPr>
      <w:t xml:space="preserve"> </w:t>
    </w:r>
    <w:r w:rsidR="00D634EB">
      <w:rPr>
        <w:rFonts w:ascii="Times New Roman" w:hAnsi="Times New Roman"/>
        <w:sz w:val="24"/>
      </w:rPr>
      <w:t>1</w:t>
    </w:r>
    <w:r w:rsidR="002F6B21">
      <w:rPr>
        <w:rFonts w:ascii="Times New Roman" w:hAnsi="Times New Roman"/>
        <w:sz w:val="24"/>
      </w:rPr>
      <w:t>2</w:t>
    </w:r>
    <w:r w:rsidR="000D0D09">
      <w:rPr>
        <w:rFonts w:ascii="Times New Roman" w:hAnsi="Times New Roman"/>
        <w:sz w:val="24"/>
      </w:rPr>
      <w:t>th</w:t>
    </w:r>
    <w:r w:rsidR="002F0BFE">
      <w:rPr>
        <w:rFonts w:ascii="Times New Roman" w:hAnsi="Times New Roman"/>
        <w:sz w:val="24"/>
      </w:rPr>
      <w:t xml:space="preserve">, </w:t>
    </w:r>
    <w:r w:rsidR="00B74CF5">
      <w:rPr>
        <w:rFonts w:ascii="Times New Roman" w:hAnsi="Times New Roman"/>
        <w:sz w:val="24"/>
      </w:rPr>
      <w:t>202</w:t>
    </w:r>
    <w:r w:rsidR="00AE5FFF">
      <w:rPr>
        <w:rFonts w:ascii="Times New Roman" w:hAnsi="Times New Roman"/>
        <w:sz w:val="24"/>
      </w:rPr>
      <w:t>6</w:t>
    </w:r>
    <w:r w:rsidR="00E01205">
      <w:rPr>
        <w:rFonts w:ascii="Times New Roman" w:hAnsi="Times New Roman"/>
        <w:sz w:val="24"/>
      </w:rPr>
      <w:t xml:space="preserve">, </w:t>
    </w:r>
    <w:r w:rsidR="00373E78">
      <w:rPr>
        <w:rFonts w:ascii="Times New Roman" w:hAnsi="Times New Roman"/>
        <w:sz w:val="24"/>
      </w:rPr>
      <w:t>7</w:t>
    </w:r>
    <w:r w:rsidR="00DF250F">
      <w:rPr>
        <w:rFonts w:ascii="Times New Roman" w:hAnsi="Times New Roman"/>
        <w:sz w:val="24"/>
      </w:rPr>
      <w:t>:00 p.m.—</w:t>
    </w:r>
    <w:smartTag w:uri="urn:schemas-microsoft-com:office:smarttags" w:element="place">
      <w:smartTag w:uri="urn:schemas-microsoft-com:office:smarttags" w:element="PlaceType">
        <w:r w:rsidR="00DF250F">
          <w:rPr>
            <w:rFonts w:ascii="Times New Roman" w:hAnsi="Times New Roman"/>
            <w:sz w:val="24"/>
          </w:rPr>
          <w:t>City</w:t>
        </w:r>
      </w:smartTag>
      <w:r w:rsidR="00DF250F">
        <w:rPr>
          <w:rFonts w:ascii="Times New Roman" w:hAnsi="Times New Roman"/>
          <w:sz w:val="24"/>
        </w:rPr>
        <w:t xml:space="preserve"> </w:t>
      </w:r>
      <w:smartTag w:uri="urn:schemas-microsoft-com:office:smarttags" w:element="PlaceType">
        <w:r w:rsidR="00DF250F">
          <w:rPr>
            <w:rFonts w:ascii="Times New Roman" w:hAnsi="Times New Roman"/>
            <w:sz w:val="24"/>
          </w:rPr>
          <w:t>Community Center</w:t>
        </w:r>
      </w:smartTag>
    </w:smartTag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7D8B4" w14:textId="77777777" w:rsidR="00DF250F" w:rsidRDefault="00DF250F">
    <w:pPr>
      <w:tabs>
        <w:tab w:val="center" w:pos="5580"/>
        <w:tab w:val="right" w:pos="11340"/>
      </w:tabs>
      <w:spacing w:line="240" w:lineRule="exac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Sept. 2, 2003</w:t>
    </w:r>
    <w:r>
      <w:rPr>
        <w:rFonts w:ascii="Times New Roman" w:hAnsi="Times New Roman"/>
        <w:sz w:val="24"/>
      </w:rPr>
      <w:tab/>
      <w:t xml:space="preserve">Reile's </w:t>
    </w:r>
    <w:smartTag w:uri="urn:schemas-microsoft-com:office:smarttags" w:element="place">
      <w:smartTag w:uri="urn:schemas-microsoft-com:office:smarttags" w:element="PlaceName">
        <w:r>
          <w:rPr>
            <w:rFonts w:ascii="Times New Roman" w:hAnsi="Times New Roman"/>
            <w:sz w:val="24"/>
          </w:rPr>
          <w:t>Acres</w:t>
        </w:r>
      </w:smartTag>
      <w:r>
        <w:rPr>
          <w:rFonts w:ascii="Times New Roman" w:hAnsi="Times New Roman"/>
          <w:sz w:val="24"/>
        </w:rPr>
        <w:t xml:space="preserve"> </w:t>
      </w:r>
      <w:smartTag w:uri="urn:schemas-microsoft-com:office:smarttags" w:element="PlaceType">
        <w:r>
          <w:rPr>
            <w:rFonts w:ascii="Times New Roman" w:hAnsi="Times New Roman"/>
            <w:sz w:val="24"/>
          </w:rPr>
          <w:t>City</w:t>
        </w:r>
      </w:smartTag>
    </w:smartTag>
    <w:r>
      <w:rPr>
        <w:rFonts w:ascii="Times New Roman" w:hAnsi="Times New Roman"/>
        <w:sz w:val="24"/>
      </w:rPr>
      <w:t xml:space="preserve"> Council Meeting Agenda</w:t>
    </w:r>
    <w:r>
      <w:rPr>
        <w:rFonts w:ascii="Times New Roman" w:hAnsi="Times New Roman"/>
        <w:sz w:val="24"/>
      </w:rPr>
      <w:tab/>
      <w:t xml:space="preserve">Page </w:t>
    </w: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>page</w:instrText>
    </w:r>
    <w:r>
      <w:rPr>
        <w:rFonts w:ascii="Times New Roman" w:hAnsi="Times New Roman"/>
        <w:sz w:val="24"/>
      </w:rPr>
      <w:fldChar w:fldCharType="separate"/>
    </w:r>
    <w:r w:rsidR="00DE0421">
      <w:rPr>
        <w:rFonts w:ascii="Times New Roman" w:hAnsi="Times New Roman"/>
        <w:noProof/>
        <w:sz w:val="24"/>
      </w:rPr>
      <w:t>2</w:t>
    </w:r>
    <w:r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11FF"/>
    <w:multiLevelType w:val="multilevel"/>
    <w:tmpl w:val="40927D22"/>
    <w:lvl w:ilvl="0">
      <w:start w:val="1"/>
      <w:numFmt w:val="lowerLetter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(%2)"/>
      <w:legacy w:legacy="1" w:legacySpace="120" w:legacyIndent="360"/>
      <w:lvlJc w:val="left"/>
      <w:pPr>
        <w:ind w:left="720" w:hanging="360"/>
      </w:pPr>
    </w:lvl>
    <w:lvl w:ilvl="2">
      <w:start w:val="1"/>
      <w:numFmt w:val="decimal"/>
      <w:lvlText w:val="(%3)"/>
      <w:legacy w:legacy="1" w:legacySpace="120" w:legacyIndent="720"/>
      <w:lvlJc w:val="left"/>
      <w:pPr>
        <w:ind w:left="1440" w:hanging="720"/>
      </w:pPr>
    </w:lvl>
    <w:lvl w:ilvl="3">
      <w:start w:val="1"/>
      <w:numFmt w:val="lowerLetter"/>
      <w:lvlText w:val="(%4)"/>
      <w:legacy w:legacy="1" w:legacySpace="120" w:legacyIndent="360"/>
      <w:lvlJc w:val="left"/>
      <w:pPr>
        <w:ind w:left="1800" w:hanging="360"/>
      </w:pPr>
    </w:lvl>
    <w:lvl w:ilvl="4">
      <w:start w:val="1"/>
      <w:numFmt w:val="lowerRoman"/>
      <w:lvlText w:val="(%5)"/>
      <w:legacy w:legacy="1" w:legacySpace="120" w:legacyIndent="360"/>
      <w:lvlJc w:val="left"/>
      <w:pPr>
        <w:ind w:left="2160" w:hanging="360"/>
      </w:pPr>
    </w:lvl>
    <w:lvl w:ilvl="5">
      <w:start w:val="1"/>
      <w:numFmt w:val="lowerLetter"/>
      <w:lvlText w:val="((%6))"/>
      <w:legacy w:legacy="1" w:legacySpace="120" w:legacyIndent="360"/>
      <w:lvlJc w:val="left"/>
      <w:pPr>
        <w:ind w:left="2520" w:hanging="360"/>
      </w:pPr>
    </w:lvl>
    <w:lvl w:ilvl="6">
      <w:start w:val="1"/>
      <w:numFmt w:val="lowerRoman"/>
      <w:lvlText w:val="((%7))"/>
      <w:legacy w:legacy="1" w:legacySpace="120" w:legacyIndent="360"/>
      <w:lvlJc w:val="left"/>
      <w:pPr>
        <w:ind w:left="288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3240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600" w:hanging="360"/>
      </w:pPr>
    </w:lvl>
  </w:abstractNum>
  <w:abstractNum w:abstractNumId="1" w15:restartNumberingAfterBreak="0">
    <w:nsid w:val="1FF41995"/>
    <w:multiLevelType w:val="singleLevel"/>
    <w:tmpl w:val="C0CCC53C"/>
    <w:lvl w:ilvl="0">
      <w:start w:val="6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26D31544"/>
    <w:multiLevelType w:val="hybridMultilevel"/>
    <w:tmpl w:val="1AD6E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A62F7"/>
    <w:multiLevelType w:val="hybridMultilevel"/>
    <w:tmpl w:val="476C582E"/>
    <w:lvl w:ilvl="0" w:tplc="13FE4116">
      <w:start w:val="1"/>
      <w:numFmt w:val="upperLetter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5163B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C705BE1"/>
    <w:multiLevelType w:val="singleLevel"/>
    <w:tmpl w:val="223E2F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41447EED"/>
    <w:multiLevelType w:val="singleLevel"/>
    <w:tmpl w:val="0E648A84"/>
    <w:lvl w:ilvl="0">
      <w:start w:val="1"/>
      <w:numFmt w:val="lowerLetter"/>
      <w:lvlText w:val="%1."/>
      <w:legacy w:legacy="1" w:legacySpace="0" w:legacyIndent="360"/>
      <w:lvlJc w:val="left"/>
      <w:pPr>
        <w:ind w:left="720" w:hanging="360"/>
      </w:pPr>
    </w:lvl>
  </w:abstractNum>
  <w:abstractNum w:abstractNumId="7" w15:restartNumberingAfterBreak="0">
    <w:nsid w:val="492E40F5"/>
    <w:multiLevelType w:val="hybridMultilevel"/>
    <w:tmpl w:val="5ADABF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07857"/>
    <w:multiLevelType w:val="singleLevel"/>
    <w:tmpl w:val="EB3298CC"/>
    <w:lvl w:ilvl="0">
      <w:start w:val="1"/>
      <w:numFmt w:val="lowerLetter"/>
      <w:lvlText w:val="%1."/>
      <w:legacy w:legacy="1" w:legacySpace="0" w:legacyIndent="720"/>
      <w:lvlJc w:val="left"/>
      <w:pPr>
        <w:ind w:left="1080" w:hanging="720"/>
      </w:pPr>
    </w:lvl>
  </w:abstractNum>
  <w:abstractNum w:abstractNumId="9" w15:restartNumberingAfterBreak="0">
    <w:nsid w:val="5C865759"/>
    <w:multiLevelType w:val="multilevel"/>
    <w:tmpl w:val="1D84A3E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low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(%3)"/>
      <w:lvlJc w:val="left"/>
      <w:pPr>
        <w:tabs>
          <w:tab w:val="num" w:pos="1296"/>
        </w:tabs>
        <w:ind w:left="1296" w:hanging="432"/>
      </w:pPr>
    </w:lvl>
    <w:lvl w:ilvl="3">
      <w:start w:val="1"/>
      <w:numFmt w:val="lowerLetter"/>
      <w:lvlText w:val="(%4)"/>
      <w:lvlJc w:val="left"/>
      <w:pPr>
        <w:tabs>
          <w:tab w:val="num" w:pos="1872"/>
        </w:tabs>
        <w:ind w:left="1872" w:hanging="576"/>
      </w:pPr>
    </w:lvl>
    <w:lvl w:ilvl="4">
      <w:start w:val="1"/>
      <w:numFmt w:val="lowerRoman"/>
      <w:lvlText w:val="(%5)"/>
      <w:lvlJc w:val="left"/>
      <w:pPr>
        <w:tabs>
          <w:tab w:val="num" w:pos="2592"/>
        </w:tabs>
        <w:ind w:left="2448" w:hanging="576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5DCC29FB"/>
    <w:multiLevelType w:val="singleLevel"/>
    <w:tmpl w:val="786E99D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5DD33D8D"/>
    <w:multiLevelType w:val="multilevel"/>
    <w:tmpl w:val="4552AB7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lowerLetter"/>
      <w:lvlText w:val="%2."/>
      <w:lvlJc w:val="left"/>
      <w:pPr>
        <w:tabs>
          <w:tab w:val="num" w:pos="864"/>
        </w:tabs>
        <w:ind w:left="864" w:hanging="432"/>
      </w:pPr>
    </w:lvl>
    <w:lvl w:ilvl="2">
      <w:start w:val="1"/>
      <w:numFmt w:val="decimal"/>
      <w:lvlText w:val="(%3)"/>
      <w:lvlJc w:val="left"/>
      <w:pPr>
        <w:tabs>
          <w:tab w:val="num" w:pos="1296"/>
        </w:tabs>
        <w:ind w:left="1296" w:hanging="432"/>
      </w:pPr>
    </w:lvl>
    <w:lvl w:ilvl="3">
      <w:start w:val="1"/>
      <w:numFmt w:val="lowerLetter"/>
      <w:lvlText w:val="(%4)"/>
      <w:lvlJc w:val="left"/>
      <w:pPr>
        <w:tabs>
          <w:tab w:val="num" w:pos="1872"/>
        </w:tabs>
        <w:ind w:left="1872" w:hanging="576"/>
      </w:pPr>
    </w:lvl>
    <w:lvl w:ilvl="4">
      <w:start w:val="1"/>
      <w:numFmt w:val="lowerRoman"/>
      <w:lvlText w:val="(%5)"/>
      <w:lvlJc w:val="left"/>
      <w:pPr>
        <w:tabs>
          <w:tab w:val="num" w:pos="2592"/>
        </w:tabs>
        <w:ind w:left="2448" w:hanging="576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5F8D6602"/>
    <w:multiLevelType w:val="singleLevel"/>
    <w:tmpl w:val="0409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F753284"/>
    <w:multiLevelType w:val="singleLevel"/>
    <w:tmpl w:val="74321F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791F6120"/>
    <w:multiLevelType w:val="singleLevel"/>
    <w:tmpl w:val="B3D0CB32"/>
    <w:lvl w:ilvl="0">
      <w:start w:val="1"/>
      <w:numFmt w:val="decimal"/>
      <w:lvlText w:val="(%1)"/>
      <w:lvlJc w:val="left"/>
      <w:pPr>
        <w:tabs>
          <w:tab w:val="num" w:pos="1170"/>
        </w:tabs>
        <w:ind w:left="1170" w:hanging="450"/>
      </w:pPr>
      <w:rPr>
        <w:rFonts w:hint="default"/>
      </w:rPr>
    </w:lvl>
  </w:abstractNum>
  <w:abstractNum w:abstractNumId="15" w15:restartNumberingAfterBreak="0">
    <w:nsid w:val="7C3B2A07"/>
    <w:multiLevelType w:val="singleLevel"/>
    <w:tmpl w:val="0E648A84"/>
    <w:lvl w:ilvl="0">
      <w:start w:val="1"/>
      <w:numFmt w:val="lowerLetter"/>
      <w:lvlText w:val="%1."/>
      <w:legacy w:legacy="1" w:legacySpace="0" w:legacyIndent="360"/>
      <w:lvlJc w:val="left"/>
      <w:pPr>
        <w:ind w:left="720" w:hanging="360"/>
      </w:pPr>
    </w:lvl>
  </w:abstractNum>
  <w:abstractNum w:abstractNumId="16" w15:restartNumberingAfterBreak="0">
    <w:nsid w:val="7CD37755"/>
    <w:multiLevelType w:val="hybridMultilevel"/>
    <w:tmpl w:val="B4803C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5174843">
    <w:abstractNumId w:val="1"/>
  </w:num>
  <w:num w:numId="2" w16cid:durableId="413086855">
    <w:abstractNumId w:val="0"/>
  </w:num>
  <w:num w:numId="3" w16cid:durableId="1783456862">
    <w:abstractNumId w:val="0"/>
    <w:lvlOverride w:ilvl="0">
      <w:lvl w:ilvl="0">
        <w:start w:val="1"/>
        <w:numFmt w:val="lowerLetter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(%2)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(%3)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lowerLetter"/>
        <w:lvlText w:val="(%4)"/>
        <w:legacy w:legacy="1" w:legacySpace="120" w:legacyIndent="360"/>
        <w:lvlJc w:val="left"/>
        <w:pPr>
          <w:ind w:left="1800" w:hanging="360"/>
        </w:pPr>
      </w:lvl>
    </w:lvlOverride>
    <w:lvlOverride w:ilvl="4">
      <w:lvl w:ilvl="4">
        <w:start w:val="1"/>
        <w:numFmt w:val="lowerRoman"/>
        <w:lvlText w:val="(%5)"/>
        <w:legacy w:legacy="1" w:legacySpace="120" w:legacyIndent="360"/>
        <w:lvlJc w:val="left"/>
        <w:pPr>
          <w:ind w:left="2160" w:hanging="360"/>
        </w:pPr>
      </w:lvl>
    </w:lvlOverride>
    <w:lvlOverride w:ilvl="5">
      <w:lvl w:ilvl="5">
        <w:start w:val="1"/>
        <w:numFmt w:val="lowerLetter"/>
        <w:lvlText w:val="((%6))"/>
        <w:legacy w:legacy="1" w:legacySpace="120" w:legacyIndent="360"/>
        <w:lvlJc w:val="left"/>
        <w:pPr>
          <w:ind w:left="2520" w:hanging="360"/>
        </w:pPr>
      </w:lvl>
    </w:lvlOverride>
    <w:lvlOverride w:ilvl="6">
      <w:lvl w:ilvl="6">
        <w:start w:val="1"/>
        <w:numFmt w:val="lowerRoman"/>
        <w:lvlText w:val="((%7))"/>
        <w:legacy w:legacy="1" w:legacySpace="120" w:legacyIndent="360"/>
        <w:lvlJc w:val="left"/>
        <w:pPr>
          <w:ind w:left="2880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3240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360"/>
        <w:lvlJc w:val="left"/>
        <w:pPr>
          <w:ind w:left="3600" w:hanging="360"/>
        </w:pPr>
      </w:lvl>
    </w:lvlOverride>
  </w:num>
  <w:num w:numId="4" w16cid:durableId="1113474625">
    <w:abstractNumId w:val="0"/>
    <w:lvlOverride w:ilvl="0">
      <w:lvl w:ilvl="0">
        <w:start w:val="1"/>
        <w:numFmt w:val="lowerLetter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(%2)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(%3)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lowerLetter"/>
        <w:lvlText w:val="(%4)"/>
        <w:legacy w:legacy="1" w:legacySpace="120" w:legacyIndent="360"/>
        <w:lvlJc w:val="left"/>
        <w:pPr>
          <w:ind w:left="1800" w:hanging="360"/>
        </w:pPr>
      </w:lvl>
    </w:lvlOverride>
    <w:lvlOverride w:ilvl="4">
      <w:lvl w:ilvl="4">
        <w:start w:val="1"/>
        <w:numFmt w:val="lowerRoman"/>
        <w:lvlText w:val="(%5)"/>
        <w:legacy w:legacy="1" w:legacySpace="120" w:legacyIndent="360"/>
        <w:lvlJc w:val="left"/>
        <w:pPr>
          <w:ind w:left="2160" w:hanging="360"/>
        </w:pPr>
      </w:lvl>
    </w:lvlOverride>
    <w:lvlOverride w:ilvl="5">
      <w:lvl w:ilvl="5">
        <w:start w:val="1"/>
        <w:numFmt w:val="lowerLetter"/>
        <w:lvlText w:val="((%6))"/>
        <w:legacy w:legacy="1" w:legacySpace="120" w:legacyIndent="360"/>
        <w:lvlJc w:val="left"/>
        <w:pPr>
          <w:ind w:left="2520" w:hanging="360"/>
        </w:pPr>
      </w:lvl>
    </w:lvlOverride>
    <w:lvlOverride w:ilvl="6">
      <w:lvl w:ilvl="6">
        <w:start w:val="1"/>
        <w:numFmt w:val="lowerRoman"/>
        <w:lvlText w:val="((%7))"/>
        <w:legacy w:legacy="1" w:legacySpace="120" w:legacyIndent="360"/>
        <w:lvlJc w:val="left"/>
        <w:pPr>
          <w:ind w:left="2880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3240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360"/>
        <w:lvlJc w:val="left"/>
        <w:pPr>
          <w:ind w:left="3600" w:hanging="360"/>
        </w:pPr>
      </w:lvl>
    </w:lvlOverride>
  </w:num>
  <w:num w:numId="5" w16cid:durableId="1851525330">
    <w:abstractNumId w:val="0"/>
    <w:lvlOverride w:ilvl="0">
      <w:lvl w:ilvl="0">
        <w:start w:val="1"/>
        <w:numFmt w:val="lowerLetter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(%2)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(%3)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lowerLetter"/>
        <w:lvlText w:val="(%4)"/>
        <w:legacy w:legacy="1" w:legacySpace="120" w:legacyIndent="360"/>
        <w:lvlJc w:val="left"/>
        <w:pPr>
          <w:ind w:left="1800" w:hanging="360"/>
        </w:pPr>
      </w:lvl>
    </w:lvlOverride>
    <w:lvlOverride w:ilvl="4">
      <w:lvl w:ilvl="4">
        <w:start w:val="1"/>
        <w:numFmt w:val="lowerRoman"/>
        <w:lvlText w:val="(%5)"/>
        <w:legacy w:legacy="1" w:legacySpace="120" w:legacyIndent="360"/>
        <w:lvlJc w:val="left"/>
        <w:pPr>
          <w:ind w:left="2160" w:hanging="360"/>
        </w:pPr>
      </w:lvl>
    </w:lvlOverride>
    <w:lvlOverride w:ilvl="5">
      <w:lvl w:ilvl="5">
        <w:start w:val="1"/>
        <w:numFmt w:val="lowerLetter"/>
        <w:lvlText w:val="((%6))"/>
        <w:legacy w:legacy="1" w:legacySpace="120" w:legacyIndent="360"/>
        <w:lvlJc w:val="left"/>
        <w:pPr>
          <w:ind w:left="2520" w:hanging="360"/>
        </w:pPr>
      </w:lvl>
    </w:lvlOverride>
    <w:lvlOverride w:ilvl="6">
      <w:lvl w:ilvl="6">
        <w:start w:val="1"/>
        <w:numFmt w:val="lowerRoman"/>
        <w:lvlText w:val="((%7))"/>
        <w:legacy w:legacy="1" w:legacySpace="120" w:legacyIndent="360"/>
        <w:lvlJc w:val="left"/>
        <w:pPr>
          <w:ind w:left="2880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3240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360"/>
        <w:lvlJc w:val="left"/>
        <w:pPr>
          <w:ind w:left="3600" w:hanging="360"/>
        </w:pPr>
      </w:lvl>
    </w:lvlOverride>
  </w:num>
  <w:num w:numId="6" w16cid:durableId="380790084">
    <w:abstractNumId w:val="0"/>
    <w:lvlOverride w:ilvl="0">
      <w:lvl w:ilvl="0">
        <w:start w:val="1"/>
        <w:numFmt w:val="lowerLetter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(%2)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(%3)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lowerLetter"/>
        <w:lvlText w:val="(%4)"/>
        <w:legacy w:legacy="1" w:legacySpace="120" w:legacyIndent="360"/>
        <w:lvlJc w:val="left"/>
        <w:pPr>
          <w:ind w:left="1800" w:hanging="360"/>
        </w:pPr>
      </w:lvl>
    </w:lvlOverride>
    <w:lvlOverride w:ilvl="4">
      <w:lvl w:ilvl="4">
        <w:start w:val="1"/>
        <w:numFmt w:val="lowerRoman"/>
        <w:lvlText w:val="(%5)"/>
        <w:legacy w:legacy="1" w:legacySpace="120" w:legacyIndent="360"/>
        <w:lvlJc w:val="left"/>
        <w:pPr>
          <w:ind w:left="2160" w:hanging="360"/>
        </w:pPr>
      </w:lvl>
    </w:lvlOverride>
    <w:lvlOverride w:ilvl="5">
      <w:lvl w:ilvl="5">
        <w:start w:val="1"/>
        <w:numFmt w:val="lowerLetter"/>
        <w:lvlText w:val="((%6))"/>
        <w:legacy w:legacy="1" w:legacySpace="120" w:legacyIndent="360"/>
        <w:lvlJc w:val="left"/>
        <w:pPr>
          <w:ind w:left="2520" w:hanging="360"/>
        </w:pPr>
      </w:lvl>
    </w:lvlOverride>
    <w:lvlOverride w:ilvl="6">
      <w:lvl w:ilvl="6">
        <w:start w:val="1"/>
        <w:numFmt w:val="lowerRoman"/>
        <w:lvlText w:val="((%7))"/>
        <w:legacy w:legacy="1" w:legacySpace="120" w:legacyIndent="360"/>
        <w:lvlJc w:val="left"/>
        <w:pPr>
          <w:ind w:left="2880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3240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360"/>
        <w:lvlJc w:val="left"/>
        <w:pPr>
          <w:ind w:left="3600" w:hanging="360"/>
        </w:pPr>
      </w:lvl>
    </w:lvlOverride>
  </w:num>
  <w:num w:numId="7" w16cid:durableId="941767043">
    <w:abstractNumId w:val="0"/>
    <w:lvlOverride w:ilvl="0">
      <w:lvl w:ilvl="0">
        <w:start w:val="1"/>
        <w:numFmt w:val="lowerLetter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(%2)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(%3)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lowerLetter"/>
        <w:lvlText w:val="(%4)"/>
        <w:legacy w:legacy="1" w:legacySpace="120" w:legacyIndent="360"/>
        <w:lvlJc w:val="left"/>
        <w:pPr>
          <w:ind w:left="1800" w:hanging="360"/>
        </w:pPr>
      </w:lvl>
    </w:lvlOverride>
    <w:lvlOverride w:ilvl="4">
      <w:lvl w:ilvl="4">
        <w:start w:val="1"/>
        <w:numFmt w:val="lowerRoman"/>
        <w:lvlText w:val="(%5)"/>
        <w:legacy w:legacy="1" w:legacySpace="120" w:legacyIndent="360"/>
        <w:lvlJc w:val="left"/>
        <w:pPr>
          <w:ind w:left="2160" w:hanging="360"/>
        </w:pPr>
      </w:lvl>
    </w:lvlOverride>
    <w:lvlOverride w:ilvl="5">
      <w:lvl w:ilvl="5">
        <w:start w:val="1"/>
        <w:numFmt w:val="lowerLetter"/>
        <w:lvlText w:val="((%6))"/>
        <w:legacy w:legacy="1" w:legacySpace="120" w:legacyIndent="360"/>
        <w:lvlJc w:val="left"/>
        <w:pPr>
          <w:ind w:left="2520" w:hanging="360"/>
        </w:pPr>
      </w:lvl>
    </w:lvlOverride>
    <w:lvlOverride w:ilvl="6">
      <w:lvl w:ilvl="6">
        <w:start w:val="1"/>
        <w:numFmt w:val="lowerRoman"/>
        <w:lvlText w:val="((%7))"/>
        <w:legacy w:legacy="1" w:legacySpace="120" w:legacyIndent="360"/>
        <w:lvlJc w:val="left"/>
        <w:pPr>
          <w:ind w:left="2880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3240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360"/>
        <w:lvlJc w:val="left"/>
        <w:pPr>
          <w:ind w:left="3600" w:hanging="360"/>
        </w:pPr>
      </w:lvl>
    </w:lvlOverride>
  </w:num>
  <w:num w:numId="8" w16cid:durableId="359858324">
    <w:abstractNumId w:val="0"/>
    <w:lvlOverride w:ilvl="0">
      <w:lvl w:ilvl="0">
        <w:start w:val="1"/>
        <w:numFmt w:val="lowerLetter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(%2)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(%3)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lowerLetter"/>
        <w:lvlText w:val="(%4)"/>
        <w:legacy w:legacy="1" w:legacySpace="120" w:legacyIndent="360"/>
        <w:lvlJc w:val="left"/>
        <w:pPr>
          <w:ind w:left="1800" w:hanging="360"/>
        </w:pPr>
      </w:lvl>
    </w:lvlOverride>
    <w:lvlOverride w:ilvl="4">
      <w:lvl w:ilvl="4">
        <w:start w:val="1"/>
        <w:numFmt w:val="lowerRoman"/>
        <w:lvlText w:val="(%5)"/>
        <w:legacy w:legacy="1" w:legacySpace="120" w:legacyIndent="360"/>
        <w:lvlJc w:val="left"/>
        <w:pPr>
          <w:ind w:left="2160" w:hanging="360"/>
        </w:pPr>
      </w:lvl>
    </w:lvlOverride>
    <w:lvlOverride w:ilvl="5">
      <w:lvl w:ilvl="5">
        <w:start w:val="1"/>
        <w:numFmt w:val="lowerLetter"/>
        <w:lvlText w:val="((%6))"/>
        <w:legacy w:legacy="1" w:legacySpace="120" w:legacyIndent="360"/>
        <w:lvlJc w:val="left"/>
        <w:pPr>
          <w:ind w:left="2520" w:hanging="360"/>
        </w:pPr>
      </w:lvl>
    </w:lvlOverride>
    <w:lvlOverride w:ilvl="6">
      <w:lvl w:ilvl="6">
        <w:start w:val="1"/>
        <w:numFmt w:val="lowerRoman"/>
        <w:lvlText w:val="((%7))"/>
        <w:legacy w:legacy="1" w:legacySpace="120" w:legacyIndent="360"/>
        <w:lvlJc w:val="left"/>
        <w:pPr>
          <w:ind w:left="2880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3240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360"/>
        <w:lvlJc w:val="left"/>
        <w:pPr>
          <w:ind w:left="3600" w:hanging="360"/>
        </w:pPr>
      </w:lvl>
    </w:lvlOverride>
  </w:num>
  <w:num w:numId="9" w16cid:durableId="1234583524">
    <w:abstractNumId w:val="0"/>
    <w:lvlOverride w:ilvl="0">
      <w:lvl w:ilvl="0">
        <w:start w:val="1"/>
        <w:numFmt w:val="lowerLetter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(%2)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(%3)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lowerLetter"/>
        <w:lvlText w:val="(%4)"/>
        <w:legacy w:legacy="1" w:legacySpace="120" w:legacyIndent="360"/>
        <w:lvlJc w:val="left"/>
        <w:pPr>
          <w:ind w:left="1800" w:hanging="360"/>
        </w:pPr>
      </w:lvl>
    </w:lvlOverride>
    <w:lvlOverride w:ilvl="4">
      <w:lvl w:ilvl="4">
        <w:start w:val="1"/>
        <w:numFmt w:val="lowerRoman"/>
        <w:lvlText w:val="(%5)"/>
        <w:legacy w:legacy="1" w:legacySpace="120" w:legacyIndent="360"/>
        <w:lvlJc w:val="left"/>
        <w:pPr>
          <w:ind w:left="2160" w:hanging="360"/>
        </w:pPr>
      </w:lvl>
    </w:lvlOverride>
    <w:lvlOverride w:ilvl="5">
      <w:lvl w:ilvl="5">
        <w:start w:val="1"/>
        <w:numFmt w:val="lowerLetter"/>
        <w:lvlText w:val="((%6))"/>
        <w:legacy w:legacy="1" w:legacySpace="120" w:legacyIndent="360"/>
        <w:lvlJc w:val="left"/>
        <w:pPr>
          <w:ind w:left="2520" w:hanging="360"/>
        </w:pPr>
      </w:lvl>
    </w:lvlOverride>
    <w:lvlOverride w:ilvl="6">
      <w:lvl w:ilvl="6">
        <w:start w:val="1"/>
        <w:numFmt w:val="lowerRoman"/>
        <w:lvlText w:val="((%7))"/>
        <w:legacy w:legacy="1" w:legacySpace="120" w:legacyIndent="360"/>
        <w:lvlJc w:val="left"/>
        <w:pPr>
          <w:ind w:left="2880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3240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360"/>
        <w:lvlJc w:val="left"/>
        <w:pPr>
          <w:ind w:left="3600" w:hanging="360"/>
        </w:pPr>
      </w:lvl>
    </w:lvlOverride>
  </w:num>
  <w:num w:numId="10" w16cid:durableId="1111508282">
    <w:abstractNumId w:val="0"/>
    <w:lvlOverride w:ilvl="0">
      <w:lvl w:ilvl="0">
        <w:start w:val="1"/>
        <w:numFmt w:val="lowerLetter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(%2)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(%3)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lowerLetter"/>
        <w:lvlText w:val="(%4)"/>
        <w:legacy w:legacy="1" w:legacySpace="120" w:legacyIndent="360"/>
        <w:lvlJc w:val="left"/>
        <w:pPr>
          <w:ind w:left="1800" w:hanging="360"/>
        </w:pPr>
      </w:lvl>
    </w:lvlOverride>
    <w:lvlOverride w:ilvl="4">
      <w:lvl w:ilvl="4">
        <w:start w:val="1"/>
        <w:numFmt w:val="lowerRoman"/>
        <w:lvlText w:val="(%5)"/>
        <w:legacy w:legacy="1" w:legacySpace="120" w:legacyIndent="360"/>
        <w:lvlJc w:val="left"/>
        <w:pPr>
          <w:ind w:left="2160" w:hanging="360"/>
        </w:pPr>
      </w:lvl>
    </w:lvlOverride>
    <w:lvlOverride w:ilvl="5">
      <w:lvl w:ilvl="5">
        <w:start w:val="1"/>
        <w:numFmt w:val="lowerLetter"/>
        <w:lvlText w:val="((%6))"/>
        <w:legacy w:legacy="1" w:legacySpace="120" w:legacyIndent="360"/>
        <w:lvlJc w:val="left"/>
        <w:pPr>
          <w:ind w:left="2520" w:hanging="360"/>
        </w:pPr>
      </w:lvl>
    </w:lvlOverride>
    <w:lvlOverride w:ilvl="6">
      <w:lvl w:ilvl="6">
        <w:start w:val="1"/>
        <w:numFmt w:val="lowerRoman"/>
        <w:lvlText w:val="((%7))"/>
        <w:legacy w:legacy="1" w:legacySpace="120" w:legacyIndent="360"/>
        <w:lvlJc w:val="left"/>
        <w:pPr>
          <w:ind w:left="2880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3240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360"/>
        <w:lvlJc w:val="left"/>
        <w:pPr>
          <w:ind w:left="3600" w:hanging="360"/>
        </w:pPr>
      </w:lvl>
    </w:lvlOverride>
  </w:num>
  <w:num w:numId="11" w16cid:durableId="397365816">
    <w:abstractNumId w:val="15"/>
  </w:num>
  <w:num w:numId="12" w16cid:durableId="1913199732">
    <w:abstractNumId w:val="6"/>
  </w:num>
  <w:num w:numId="13" w16cid:durableId="972370998">
    <w:abstractNumId w:val="8"/>
  </w:num>
  <w:num w:numId="14" w16cid:durableId="1094133907">
    <w:abstractNumId w:val="9"/>
  </w:num>
  <w:num w:numId="15" w16cid:durableId="1386563162">
    <w:abstractNumId w:val="4"/>
  </w:num>
  <w:num w:numId="16" w16cid:durableId="788939840">
    <w:abstractNumId w:val="5"/>
  </w:num>
  <w:num w:numId="17" w16cid:durableId="2108767042">
    <w:abstractNumId w:val="14"/>
  </w:num>
  <w:num w:numId="18" w16cid:durableId="118451017">
    <w:abstractNumId w:val="13"/>
  </w:num>
  <w:num w:numId="19" w16cid:durableId="396325023">
    <w:abstractNumId w:val="10"/>
  </w:num>
  <w:num w:numId="20" w16cid:durableId="1619334455">
    <w:abstractNumId w:val="12"/>
  </w:num>
  <w:num w:numId="21" w16cid:durableId="252471448">
    <w:abstractNumId w:val="11"/>
  </w:num>
  <w:num w:numId="22" w16cid:durableId="1832018598">
    <w:abstractNumId w:val="3"/>
  </w:num>
  <w:num w:numId="23" w16cid:durableId="1214777056">
    <w:abstractNumId w:val="2"/>
  </w:num>
  <w:num w:numId="24" w16cid:durableId="1844315884">
    <w:abstractNumId w:val="7"/>
  </w:num>
  <w:num w:numId="25" w16cid:durableId="10690417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22"/>
    <w:rsid w:val="00000DC8"/>
    <w:rsid w:val="0000102F"/>
    <w:rsid w:val="00003439"/>
    <w:rsid w:val="0000467B"/>
    <w:rsid w:val="00011054"/>
    <w:rsid w:val="00012071"/>
    <w:rsid w:val="00012F1B"/>
    <w:rsid w:val="000137FA"/>
    <w:rsid w:val="00014166"/>
    <w:rsid w:val="00014A73"/>
    <w:rsid w:val="00014F85"/>
    <w:rsid w:val="00016FFA"/>
    <w:rsid w:val="00017E1A"/>
    <w:rsid w:val="00022462"/>
    <w:rsid w:val="00022D6B"/>
    <w:rsid w:val="00023FCA"/>
    <w:rsid w:val="00027D74"/>
    <w:rsid w:val="00034FCD"/>
    <w:rsid w:val="00037CA5"/>
    <w:rsid w:val="000413DD"/>
    <w:rsid w:val="00041E28"/>
    <w:rsid w:val="00042CFE"/>
    <w:rsid w:val="00044F7C"/>
    <w:rsid w:val="0004699D"/>
    <w:rsid w:val="000502DA"/>
    <w:rsid w:val="0005084F"/>
    <w:rsid w:val="00050A6A"/>
    <w:rsid w:val="00050B16"/>
    <w:rsid w:val="000526AE"/>
    <w:rsid w:val="00052FE2"/>
    <w:rsid w:val="00053C54"/>
    <w:rsid w:val="00053E59"/>
    <w:rsid w:val="000540A4"/>
    <w:rsid w:val="00055515"/>
    <w:rsid w:val="00055CCF"/>
    <w:rsid w:val="00055F2C"/>
    <w:rsid w:val="000606F0"/>
    <w:rsid w:val="00061A83"/>
    <w:rsid w:val="00062486"/>
    <w:rsid w:val="0006493E"/>
    <w:rsid w:val="00067493"/>
    <w:rsid w:val="00067733"/>
    <w:rsid w:val="00067BBC"/>
    <w:rsid w:val="00067BCD"/>
    <w:rsid w:val="00073EF5"/>
    <w:rsid w:val="00073F92"/>
    <w:rsid w:val="00074534"/>
    <w:rsid w:val="0007469F"/>
    <w:rsid w:val="00075768"/>
    <w:rsid w:val="00075B88"/>
    <w:rsid w:val="00076442"/>
    <w:rsid w:val="00077574"/>
    <w:rsid w:val="00080F24"/>
    <w:rsid w:val="00084636"/>
    <w:rsid w:val="000855AB"/>
    <w:rsid w:val="0008645D"/>
    <w:rsid w:val="000876E1"/>
    <w:rsid w:val="00090526"/>
    <w:rsid w:val="0009060B"/>
    <w:rsid w:val="00092C3F"/>
    <w:rsid w:val="0009343D"/>
    <w:rsid w:val="00094300"/>
    <w:rsid w:val="00096926"/>
    <w:rsid w:val="00097FB0"/>
    <w:rsid w:val="000A0B50"/>
    <w:rsid w:val="000A11EC"/>
    <w:rsid w:val="000A1490"/>
    <w:rsid w:val="000A1EA3"/>
    <w:rsid w:val="000A236D"/>
    <w:rsid w:val="000A34FD"/>
    <w:rsid w:val="000A3B05"/>
    <w:rsid w:val="000A4E7C"/>
    <w:rsid w:val="000A73A4"/>
    <w:rsid w:val="000A7F8D"/>
    <w:rsid w:val="000B05B1"/>
    <w:rsid w:val="000B3023"/>
    <w:rsid w:val="000B66F9"/>
    <w:rsid w:val="000B7343"/>
    <w:rsid w:val="000C0D65"/>
    <w:rsid w:val="000C1029"/>
    <w:rsid w:val="000C65B7"/>
    <w:rsid w:val="000C6FEE"/>
    <w:rsid w:val="000C7A49"/>
    <w:rsid w:val="000C7AAA"/>
    <w:rsid w:val="000C7BCD"/>
    <w:rsid w:val="000C7F91"/>
    <w:rsid w:val="000D0A9A"/>
    <w:rsid w:val="000D0D09"/>
    <w:rsid w:val="000D1940"/>
    <w:rsid w:val="000D45DE"/>
    <w:rsid w:val="000D7A9F"/>
    <w:rsid w:val="000E2F2F"/>
    <w:rsid w:val="000E3CE6"/>
    <w:rsid w:val="000E437E"/>
    <w:rsid w:val="000E540B"/>
    <w:rsid w:val="000F030F"/>
    <w:rsid w:val="000F0CDD"/>
    <w:rsid w:val="000F3650"/>
    <w:rsid w:val="000F5F08"/>
    <w:rsid w:val="000F7E52"/>
    <w:rsid w:val="0010255A"/>
    <w:rsid w:val="00103CB4"/>
    <w:rsid w:val="00104D5C"/>
    <w:rsid w:val="00107369"/>
    <w:rsid w:val="001073C0"/>
    <w:rsid w:val="00107C7D"/>
    <w:rsid w:val="00110EE5"/>
    <w:rsid w:val="00111725"/>
    <w:rsid w:val="0011217B"/>
    <w:rsid w:val="001126B5"/>
    <w:rsid w:val="001128D8"/>
    <w:rsid w:val="0011347B"/>
    <w:rsid w:val="00113BA8"/>
    <w:rsid w:val="001157ED"/>
    <w:rsid w:val="0011594E"/>
    <w:rsid w:val="001164AB"/>
    <w:rsid w:val="00117EA8"/>
    <w:rsid w:val="0012148F"/>
    <w:rsid w:val="00121ECC"/>
    <w:rsid w:val="001239DF"/>
    <w:rsid w:val="00124709"/>
    <w:rsid w:val="00125C50"/>
    <w:rsid w:val="00126204"/>
    <w:rsid w:val="001268A2"/>
    <w:rsid w:val="001313E5"/>
    <w:rsid w:val="0013219B"/>
    <w:rsid w:val="0013223F"/>
    <w:rsid w:val="00132B9A"/>
    <w:rsid w:val="0013706A"/>
    <w:rsid w:val="001379DF"/>
    <w:rsid w:val="00140ABF"/>
    <w:rsid w:val="00146EA7"/>
    <w:rsid w:val="0014783F"/>
    <w:rsid w:val="001505A7"/>
    <w:rsid w:val="00157D19"/>
    <w:rsid w:val="00160359"/>
    <w:rsid w:val="001603FE"/>
    <w:rsid w:val="00161013"/>
    <w:rsid w:val="00162338"/>
    <w:rsid w:val="001624B2"/>
    <w:rsid w:val="001644F1"/>
    <w:rsid w:val="00171332"/>
    <w:rsid w:val="00172173"/>
    <w:rsid w:val="00172329"/>
    <w:rsid w:val="001752A4"/>
    <w:rsid w:val="0017742A"/>
    <w:rsid w:val="001774AA"/>
    <w:rsid w:val="00180959"/>
    <w:rsid w:val="0018189E"/>
    <w:rsid w:val="00181CF2"/>
    <w:rsid w:val="00182441"/>
    <w:rsid w:val="00182663"/>
    <w:rsid w:val="00183149"/>
    <w:rsid w:val="00190C06"/>
    <w:rsid w:val="00191513"/>
    <w:rsid w:val="00195133"/>
    <w:rsid w:val="001A1393"/>
    <w:rsid w:val="001A1560"/>
    <w:rsid w:val="001A1D21"/>
    <w:rsid w:val="001A2655"/>
    <w:rsid w:val="001A36EA"/>
    <w:rsid w:val="001A397E"/>
    <w:rsid w:val="001A3A33"/>
    <w:rsid w:val="001A732D"/>
    <w:rsid w:val="001B003A"/>
    <w:rsid w:val="001B0B3B"/>
    <w:rsid w:val="001B1B5D"/>
    <w:rsid w:val="001B39ED"/>
    <w:rsid w:val="001B4AD7"/>
    <w:rsid w:val="001B7232"/>
    <w:rsid w:val="001C0987"/>
    <w:rsid w:val="001C1541"/>
    <w:rsid w:val="001C3476"/>
    <w:rsid w:val="001C4424"/>
    <w:rsid w:val="001C4432"/>
    <w:rsid w:val="001C5A45"/>
    <w:rsid w:val="001D1BB7"/>
    <w:rsid w:val="001D65E4"/>
    <w:rsid w:val="001E1CD3"/>
    <w:rsid w:val="001E36EA"/>
    <w:rsid w:val="001E3727"/>
    <w:rsid w:val="001E71C1"/>
    <w:rsid w:val="001E73B5"/>
    <w:rsid w:val="001F2C63"/>
    <w:rsid w:val="001F2CE8"/>
    <w:rsid w:val="001F2D3A"/>
    <w:rsid w:val="001F2F7D"/>
    <w:rsid w:val="001F34A8"/>
    <w:rsid w:val="001F3737"/>
    <w:rsid w:val="001F4900"/>
    <w:rsid w:val="001F5911"/>
    <w:rsid w:val="001F592C"/>
    <w:rsid w:val="002029B0"/>
    <w:rsid w:val="00205162"/>
    <w:rsid w:val="0020589E"/>
    <w:rsid w:val="002068E1"/>
    <w:rsid w:val="00216102"/>
    <w:rsid w:val="00217796"/>
    <w:rsid w:val="00220DA2"/>
    <w:rsid w:val="00221C6C"/>
    <w:rsid w:val="00225E5B"/>
    <w:rsid w:val="002264A1"/>
    <w:rsid w:val="002308CD"/>
    <w:rsid w:val="00230C0E"/>
    <w:rsid w:val="00235632"/>
    <w:rsid w:val="00237C48"/>
    <w:rsid w:val="00241A18"/>
    <w:rsid w:val="002432D3"/>
    <w:rsid w:val="00245D7B"/>
    <w:rsid w:val="00246B28"/>
    <w:rsid w:val="00247101"/>
    <w:rsid w:val="0024765D"/>
    <w:rsid w:val="00247850"/>
    <w:rsid w:val="00247E54"/>
    <w:rsid w:val="002511D5"/>
    <w:rsid w:val="002516F0"/>
    <w:rsid w:val="00251BA8"/>
    <w:rsid w:val="00251E9F"/>
    <w:rsid w:val="002530A5"/>
    <w:rsid w:val="002535D3"/>
    <w:rsid w:val="002535DE"/>
    <w:rsid w:val="00254C82"/>
    <w:rsid w:val="00256999"/>
    <w:rsid w:val="0025727A"/>
    <w:rsid w:val="00257B47"/>
    <w:rsid w:val="0026029B"/>
    <w:rsid w:val="002602FF"/>
    <w:rsid w:val="00264BDD"/>
    <w:rsid w:val="002652FB"/>
    <w:rsid w:val="00266DFE"/>
    <w:rsid w:val="002675AE"/>
    <w:rsid w:val="00267C22"/>
    <w:rsid w:val="00271412"/>
    <w:rsid w:val="00271D28"/>
    <w:rsid w:val="0027639A"/>
    <w:rsid w:val="0028129E"/>
    <w:rsid w:val="00281A09"/>
    <w:rsid w:val="002826D7"/>
    <w:rsid w:val="0028276E"/>
    <w:rsid w:val="00282910"/>
    <w:rsid w:val="00282B0A"/>
    <w:rsid w:val="0028468B"/>
    <w:rsid w:val="00284765"/>
    <w:rsid w:val="00284D87"/>
    <w:rsid w:val="0028608A"/>
    <w:rsid w:val="00290F2F"/>
    <w:rsid w:val="00291227"/>
    <w:rsid w:val="00295C42"/>
    <w:rsid w:val="002A0C85"/>
    <w:rsid w:val="002A0EB3"/>
    <w:rsid w:val="002A1474"/>
    <w:rsid w:val="002A19DC"/>
    <w:rsid w:val="002A1A98"/>
    <w:rsid w:val="002A1E49"/>
    <w:rsid w:val="002A2974"/>
    <w:rsid w:val="002A377E"/>
    <w:rsid w:val="002A594A"/>
    <w:rsid w:val="002A69B9"/>
    <w:rsid w:val="002A6A3B"/>
    <w:rsid w:val="002B1865"/>
    <w:rsid w:val="002B251F"/>
    <w:rsid w:val="002B3864"/>
    <w:rsid w:val="002B3A69"/>
    <w:rsid w:val="002B4022"/>
    <w:rsid w:val="002B68E4"/>
    <w:rsid w:val="002B6A86"/>
    <w:rsid w:val="002B6BAC"/>
    <w:rsid w:val="002C11FA"/>
    <w:rsid w:val="002C17AA"/>
    <w:rsid w:val="002C1981"/>
    <w:rsid w:val="002C2C65"/>
    <w:rsid w:val="002C3FB5"/>
    <w:rsid w:val="002C4DD6"/>
    <w:rsid w:val="002C6E59"/>
    <w:rsid w:val="002C6EF9"/>
    <w:rsid w:val="002C77EA"/>
    <w:rsid w:val="002D2A88"/>
    <w:rsid w:val="002D62F7"/>
    <w:rsid w:val="002D6AA0"/>
    <w:rsid w:val="002D70FB"/>
    <w:rsid w:val="002E366A"/>
    <w:rsid w:val="002E3F39"/>
    <w:rsid w:val="002E41A1"/>
    <w:rsid w:val="002E4E37"/>
    <w:rsid w:val="002E59E9"/>
    <w:rsid w:val="002E7AFE"/>
    <w:rsid w:val="002E7CBA"/>
    <w:rsid w:val="002E7CD5"/>
    <w:rsid w:val="002E7E2C"/>
    <w:rsid w:val="002E7ED8"/>
    <w:rsid w:val="002E7F73"/>
    <w:rsid w:val="002F0BFE"/>
    <w:rsid w:val="002F354D"/>
    <w:rsid w:val="002F43FF"/>
    <w:rsid w:val="002F55C1"/>
    <w:rsid w:val="002F5A89"/>
    <w:rsid w:val="002F65CA"/>
    <w:rsid w:val="002F6B21"/>
    <w:rsid w:val="002F7053"/>
    <w:rsid w:val="003017A5"/>
    <w:rsid w:val="00303724"/>
    <w:rsid w:val="00303A52"/>
    <w:rsid w:val="00303CF8"/>
    <w:rsid w:val="00305A23"/>
    <w:rsid w:val="00305E2C"/>
    <w:rsid w:val="00306FDB"/>
    <w:rsid w:val="003077AA"/>
    <w:rsid w:val="0031557B"/>
    <w:rsid w:val="00315D93"/>
    <w:rsid w:val="0031616A"/>
    <w:rsid w:val="00316A9E"/>
    <w:rsid w:val="003208D0"/>
    <w:rsid w:val="00320A88"/>
    <w:rsid w:val="00327E64"/>
    <w:rsid w:val="00330781"/>
    <w:rsid w:val="00330B3C"/>
    <w:rsid w:val="00331050"/>
    <w:rsid w:val="0033161B"/>
    <w:rsid w:val="00336AF6"/>
    <w:rsid w:val="003414B5"/>
    <w:rsid w:val="0034208F"/>
    <w:rsid w:val="003421FE"/>
    <w:rsid w:val="00342581"/>
    <w:rsid w:val="00342E6B"/>
    <w:rsid w:val="00344B20"/>
    <w:rsid w:val="00344F59"/>
    <w:rsid w:val="003522B9"/>
    <w:rsid w:val="003526F9"/>
    <w:rsid w:val="00352B8D"/>
    <w:rsid w:val="0035354D"/>
    <w:rsid w:val="0035359A"/>
    <w:rsid w:val="003545F5"/>
    <w:rsid w:val="00357787"/>
    <w:rsid w:val="003628FF"/>
    <w:rsid w:val="003658FB"/>
    <w:rsid w:val="00367A7E"/>
    <w:rsid w:val="003705C0"/>
    <w:rsid w:val="003718F3"/>
    <w:rsid w:val="00373D6B"/>
    <w:rsid w:val="00373E78"/>
    <w:rsid w:val="00375A03"/>
    <w:rsid w:val="0037742F"/>
    <w:rsid w:val="00377571"/>
    <w:rsid w:val="0038021A"/>
    <w:rsid w:val="00381D62"/>
    <w:rsid w:val="003822AA"/>
    <w:rsid w:val="00382841"/>
    <w:rsid w:val="00382EC1"/>
    <w:rsid w:val="00383419"/>
    <w:rsid w:val="003848F4"/>
    <w:rsid w:val="00386336"/>
    <w:rsid w:val="00387BC7"/>
    <w:rsid w:val="00391186"/>
    <w:rsid w:val="00397EAD"/>
    <w:rsid w:val="003A160C"/>
    <w:rsid w:val="003A58EC"/>
    <w:rsid w:val="003A6274"/>
    <w:rsid w:val="003A6B19"/>
    <w:rsid w:val="003A7D21"/>
    <w:rsid w:val="003B160E"/>
    <w:rsid w:val="003B2C97"/>
    <w:rsid w:val="003B4237"/>
    <w:rsid w:val="003B5234"/>
    <w:rsid w:val="003B5F53"/>
    <w:rsid w:val="003B7054"/>
    <w:rsid w:val="003B7848"/>
    <w:rsid w:val="003C00CA"/>
    <w:rsid w:val="003C02DF"/>
    <w:rsid w:val="003C0687"/>
    <w:rsid w:val="003C409E"/>
    <w:rsid w:val="003C5BBF"/>
    <w:rsid w:val="003C635A"/>
    <w:rsid w:val="003C66CE"/>
    <w:rsid w:val="003D035D"/>
    <w:rsid w:val="003D056B"/>
    <w:rsid w:val="003D2810"/>
    <w:rsid w:val="003D2AFD"/>
    <w:rsid w:val="003D2E7A"/>
    <w:rsid w:val="003D48A0"/>
    <w:rsid w:val="003D4B29"/>
    <w:rsid w:val="003D5DC3"/>
    <w:rsid w:val="003E09CA"/>
    <w:rsid w:val="003E31A6"/>
    <w:rsid w:val="003E3403"/>
    <w:rsid w:val="003E501D"/>
    <w:rsid w:val="003E63DA"/>
    <w:rsid w:val="003E6637"/>
    <w:rsid w:val="003F03B5"/>
    <w:rsid w:val="003F0811"/>
    <w:rsid w:val="003F1F43"/>
    <w:rsid w:val="003F3AD2"/>
    <w:rsid w:val="003F4129"/>
    <w:rsid w:val="003F6D8E"/>
    <w:rsid w:val="003F6DA2"/>
    <w:rsid w:val="003F7D58"/>
    <w:rsid w:val="00402102"/>
    <w:rsid w:val="004030A9"/>
    <w:rsid w:val="00407039"/>
    <w:rsid w:val="00412B57"/>
    <w:rsid w:val="00412D22"/>
    <w:rsid w:val="00412DE5"/>
    <w:rsid w:val="00414460"/>
    <w:rsid w:val="004156EC"/>
    <w:rsid w:val="00421B96"/>
    <w:rsid w:val="00423552"/>
    <w:rsid w:val="00423C19"/>
    <w:rsid w:val="00432AC3"/>
    <w:rsid w:val="0043490B"/>
    <w:rsid w:val="0043693D"/>
    <w:rsid w:val="00436AD6"/>
    <w:rsid w:val="00437B68"/>
    <w:rsid w:val="004426C9"/>
    <w:rsid w:val="00442713"/>
    <w:rsid w:val="0044351D"/>
    <w:rsid w:val="00443584"/>
    <w:rsid w:val="004464FD"/>
    <w:rsid w:val="00450679"/>
    <w:rsid w:val="00454023"/>
    <w:rsid w:val="00456471"/>
    <w:rsid w:val="00456A59"/>
    <w:rsid w:val="004574AA"/>
    <w:rsid w:val="00457C4B"/>
    <w:rsid w:val="0046169E"/>
    <w:rsid w:val="004617C3"/>
    <w:rsid w:val="004635F3"/>
    <w:rsid w:val="00464672"/>
    <w:rsid w:val="004668A2"/>
    <w:rsid w:val="00467680"/>
    <w:rsid w:val="00472662"/>
    <w:rsid w:val="00472E43"/>
    <w:rsid w:val="00473726"/>
    <w:rsid w:val="00473A98"/>
    <w:rsid w:val="0047534C"/>
    <w:rsid w:val="004755D9"/>
    <w:rsid w:val="0047788B"/>
    <w:rsid w:val="00480F16"/>
    <w:rsid w:val="00484508"/>
    <w:rsid w:val="004847B4"/>
    <w:rsid w:val="00485CFB"/>
    <w:rsid w:val="0048624A"/>
    <w:rsid w:val="00487159"/>
    <w:rsid w:val="00490781"/>
    <w:rsid w:val="00492358"/>
    <w:rsid w:val="00495BE3"/>
    <w:rsid w:val="00496117"/>
    <w:rsid w:val="00497886"/>
    <w:rsid w:val="004A1A3B"/>
    <w:rsid w:val="004A1E6F"/>
    <w:rsid w:val="004A34F2"/>
    <w:rsid w:val="004A4021"/>
    <w:rsid w:val="004A4426"/>
    <w:rsid w:val="004A61C6"/>
    <w:rsid w:val="004A63D2"/>
    <w:rsid w:val="004B0062"/>
    <w:rsid w:val="004B083E"/>
    <w:rsid w:val="004B16D6"/>
    <w:rsid w:val="004B54D3"/>
    <w:rsid w:val="004B5EB3"/>
    <w:rsid w:val="004B6220"/>
    <w:rsid w:val="004B748C"/>
    <w:rsid w:val="004C64B1"/>
    <w:rsid w:val="004C762E"/>
    <w:rsid w:val="004D0B2F"/>
    <w:rsid w:val="004D3C06"/>
    <w:rsid w:val="004D3CAA"/>
    <w:rsid w:val="004D4016"/>
    <w:rsid w:val="004D5700"/>
    <w:rsid w:val="004D599D"/>
    <w:rsid w:val="004D7638"/>
    <w:rsid w:val="004E00B8"/>
    <w:rsid w:val="004E1058"/>
    <w:rsid w:val="004E1C63"/>
    <w:rsid w:val="004E216A"/>
    <w:rsid w:val="004E2EF6"/>
    <w:rsid w:val="004E4CE5"/>
    <w:rsid w:val="004E554C"/>
    <w:rsid w:val="004E7D46"/>
    <w:rsid w:val="004F0518"/>
    <w:rsid w:val="004F62FF"/>
    <w:rsid w:val="004F6DD2"/>
    <w:rsid w:val="00500C16"/>
    <w:rsid w:val="00500DFF"/>
    <w:rsid w:val="00502FA3"/>
    <w:rsid w:val="00503385"/>
    <w:rsid w:val="00503DDB"/>
    <w:rsid w:val="0050634C"/>
    <w:rsid w:val="005104AC"/>
    <w:rsid w:val="00510861"/>
    <w:rsid w:val="0051161E"/>
    <w:rsid w:val="005131F7"/>
    <w:rsid w:val="0051395E"/>
    <w:rsid w:val="0051717F"/>
    <w:rsid w:val="00520C36"/>
    <w:rsid w:val="005218B7"/>
    <w:rsid w:val="005230FF"/>
    <w:rsid w:val="005231B1"/>
    <w:rsid w:val="005249C9"/>
    <w:rsid w:val="00527F0B"/>
    <w:rsid w:val="005300D8"/>
    <w:rsid w:val="00530DD9"/>
    <w:rsid w:val="00531796"/>
    <w:rsid w:val="00533B07"/>
    <w:rsid w:val="00533DEF"/>
    <w:rsid w:val="005340BB"/>
    <w:rsid w:val="00534B29"/>
    <w:rsid w:val="005368AE"/>
    <w:rsid w:val="00537FEC"/>
    <w:rsid w:val="00540776"/>
    <w:rsid w:val="00543300"/>
    <w:rsid w:val="005433EC"/>
    <w:rsid w:val="00543499"/>
    <w:rsid w:val="00543E74"/>
    <w:rsid w:val="0054602A"/>
    <w:rsid w:val="00547D38"/>
    <w:rsid w:val="00551191"/>
    <w:rsid w:val="00554895"/>
    <w:rsid w:val="00556003"/>
    <w:rsid w:val="00556B66"/>
    <w:rsid w:val="00561AE3"/>
    <w:rsid w:val="00562385"/>
    <w:rsid w:val="0056455D"/>
    <w:rsid w:val="00564E58"/>
    <w:rsid w:val="00566224"/>
    <w:rsid w:val="005669F0"/>
    <w:rsid w:val="00566EB3"/>
    <w:rsid w:val="005678D0"/>
    <w:rsid w:val="00567ADA"/>
    <w:rsid w:val="00573EF7"/>
    <w:rsid w:val="00573FAE"/>
    <w:rsid w:val="00574120"/>
    <w:rsid w:val="0057476E"/>
    <w:rsid w:val="005778FD"/>
    <w:rsid w:val="00577C58"/>
    <w:rsid w:val="00580F17"/>
    <w:rsid w:val="00581B8D"/>
    <w:rsid w:val="0058416F"/>
    <w:rsid w:val="00585118"/>
    <w:rsid w:val="0058544A"/>
    <w:rsid w:val="00586485"/>
    <w:rsid w:val="00587A04"/>
    <w:rsid w:val="0059158C"/>
    <w:rsid w:val="00595CC3"/>
    <w:rsid w:val="00597982"/>
    <w:rsid w:val="00597F80"/>
    <w:rsid w:val="005A0AB4"/>
    <w:rsid w:val="005A114A"/>
    <w:rsid w:val="005A197B"/>
    <w:rsid w:val="005A2603"/>
    <w:rsid w:val="005A3101"/>
    <w:rsid w:val="005A4BDC"/>
    <w:rsid w:val="005A6376"/>
    <w:rsid w:val="005B12EB"/>
    <w:rsid w:val="005B146C"/>
    <w:rsid w:val="005B1DAE"/>
    <w:rsid w:val="005B2258"/>
    <w:rsid w:val="005B376F"/>
    <w:rsid w:val="005B7CED"/>
    <w:rsid w:val="005C00E4"/>
    <w:rsid w:val="005C1887"/>
    <w:rsid w:val="005C1F37"/>
    <w:rsid w:val="005C27F4"/>
    <w:rsid w:val="005C2DBF"/>
    <w:rsid w:val="005C3755"/>
    <w:rsid w:val="005C4DBD"/>
    <w:rsid w:val="005C5770"/>
    <w:rsid w:val="005C727E"/>
    <w:rsid w:val="005C73FF"/>
    <w:rsid w:val="005C7C18"/>
    <w:rsid w:val="005D0ABB"/>
    <w:rsid w:val="005D14CB"/>
    <w:rsid w:val="005D156F"/>
    <w:rsid w:val="005D16F1"/>
    <w:rsid w:val="005D1828"/>
    <w:rsid w:val="005D2613"/>
    <w:rsid w:val="005D5F2F"/>
    <w:rsid w:val="005D7BD4"/>
    <w:rsid w:val="005E2976"/>
    <w:rsid w:val="005E550A"/>
    <w:rsid w:val="005E55B4"/>
    <w:rsid w:val="005E59BC"/>
    <w:rsid w:val="005F0636"/>
    <w:rsid w:val="005F0663"/>
    <w:rsid w:val="005F1A68"/>
    <w:rsid w:val="005F2C49"/>
    <w:rsid w:val="005F3AC1"/>
    <w:rsid w:val="005F3CE7"/>
    <w:rsid w:val="005F6492"/>
    <w:rsid w:val="005F69ED"/>
    <w:rsid w:val="005F7BFF"/>
    <w:rsid w:val="006007F8"/>
    <w:rsid w:val="00600C63"/>
    <w:rsid w:val="00605FBB"/>
    <w:rsid w:val="00606519"/>
    <w:rsid w:val="00607B75"/>
    <w:rsid w:val="0061046F"/>
    <w:rsid w:val="006105D3"/>
    <w:rsid w:val="0061423B"/>
    <w:rsid w:val="006169F8"/>
    <w:rsid w:val="00620FAD"/>
    <w:rsid w:val="00622CCB"/>
    <w:rsid w:val="00625A95"/>
    <w:rsid w:val="0062616D"/>
    <w:rsid w:val="00627F86"/>
    <w:rsid w:val="00630D75"/>
    <w:rsid w:val="00636BE5"/>
    <w:rsid w:val="00641935"/>
    <w:rsid w:val="00641E80"/>
    <w:rsid w:val="00644A3F"/>
    <w:rsid w:val="00644A99"/>
    <w:rsid w:val="00645568"/>
    <w:rsid w:val="00652CB4"/>
    <w:rsid w:val="00652FF6"/>
    <w:rsid w:val="006536CE"/>
    <w:rsid w:val="006543BC"/>
    <w:rsid w:val="00654AEA"/>
    <w:rsid w:val="0065767D"/>
    <w:rsid w:val="00660313"/>
    <w:rsid w:val="00660DF4"/>
    <w:rsid w:val="006614DB"/>
    <w:rsid w:val="00663093"/>
    <w:rsid w:val="0066539D"/>
    <w:rsid w:val="00666722"/>
    <w:rsid w:val="006667EF"/>
    <w:rsid w:val="00670321"/>
    <w:rsid w:val="006704CE"/>
    <w:rsid w:val="00670903"/>
    <w:rsid w:val="006749FE"/>
    <w:rsid w:val="006751B3"/>
    <w:rsid w:val="00675336"/>
    <w:rsid w:val="006772C8"/>
    <w:rsid w:val="00684522"/>
    <w:rsid w:val="006851AA"/>
    <w:rsid w:val="006905AE"/>
    <w:rsid w:val="006915AD"/>
    <w:rsid w:val="006917FB"/>
    <w:rsid w:val="00692D6C"/>
    <w:rsid w:val="006932BA"/>
    <w:rsid w:val="006949E7"/>
    <w:rsid w:val="00694E6F"/>
    <w:rsid w:val="006969D0"/>
    <w:rsid w:val="006A38ED"/>
    <w:rsid w:val="006A583F"/>
    <w:rsid w:val="006A6FDE"/>
    <w:rsid w:val="006A708F"/>
    <w:rsid w:val="006A7181"/>
    <w:rsid w:val="006A75EC"/>
    <w:rsid w:val="006B26C1"/>
    <w:rsid w:val="006B3701"/>
    <w:rsid w:val="006B44D9"/>
    <w:rsid w:val="006B6861"/>
    <w:rsid w:val="006B6B8D"/>
    <w:rsid w:val="006B786A"/>
    <w:rsid w:val="006C05FE"/>
    <w:rsid w:val="006C0F69"/>
    <w:rsid w:val="006C123D"/>
    <w:rsid w:val="006C44D8"/>
    <w:rsid w:val="006C4940"/>
    <w:rsid w:val="006C4AFC"/>
    <w:rsid w:val="006C5DD0"/>
    <w:rsid w:val="006D4CF1"/>
    <w:rsid w:val="006D682D"/>
    <w:rsid w:val="006D7154"/>
    <w:rsid w:val="006E1790"/>
    <w:rsid w:val="006E300D"/>
    <w:rsid w:val="006E35B8"/>
    <w:rsid w:val="006E47F7"/>
    <w:rsid w:val="006E5749"/>
    <w:rsid w:val="006E7234"/>
    <w:rsid w:val="006E779F"/>
    <w:rsid w:val="006F0890"/>
    <w:rsid w:val="006F23CE"/>
    <w:rsid w:val="006F4A2C"/>
    <w:rsid w:val="006F4C5E"/>
    <w:rsid w:val="006F57E1"/>
    <w:rsid w:val="006F6A40"/>
    <w:rsid w:val="006F6C94"/>
    <w:rsid w:val="006F70A1"/>
    <w:rsid w:val="00700394"/>
    <w:rsid w:val="0070312A"/>
    <w:rsid w:val="00705CBB"/>
    <w:rsid w:val="007101D3"/>
    <w:rsid w:val="00710C1C"/>
    <w:rsid w:val="00712591"/>
    <w:rsid w:val="00715D26"/>
    <w:rsid w:val="007160F3"/>
    <w:rsid w:val="00722B24"/>
    <w:rsid w:val="007254EC"/>
    <w:rsid w:val="00726360"/>
    <w:rsid w:val="00727437"/>
    <w:rsid w:val="00727870"/>
    <w:rsid w:val="00727CC2"/>
    <w:rsid w:val="00730E4E"/>
    <w:rsid w:val="007311D1"/>
    <w:rsid w:val="00732890"/>
    <w:rsid w:val="00733902"/>
    <w:rsid w:val="007339EB"/>
    <w:rsid w:val="00733EA0"/>
    <w:rsid w:val="0073420F"/>
    <w:rsid w:val="00734464"/>
    <w:rsid w:val="00734E0A"/>
    <w:rsid w:val="00736836"/>
    <w:rsid w:val="00736998"/>
    <w:rsid w:val="00736B08"/>
    <w:rsid w:val="007433AB"/>
    <w:rsid w:val="0074473C"/>
    <w:rsid w:val="00747CE9"/>
    <w:rsid w:val="00747F5B"/>
    <w:rsid w:val="007517E0"/>
    <w:rsid w:val="00755EE3"/>
    <w:rsid w:val="00756CF0"/>
    <w:rsid w:val="00757C09"/>
    <w:rsid w:val="00761C47"/>
    <w:rsid w:val="00762AB8"/>
    <w:rsid w:val="00762B1D"/>
    <w:rsid w:val="0076425E"/>
    <w:rsid w:val="007651C5"/>
    <w:rsid w:val="007709D4"/>
    <w:rsid w:val="00772126"/>
    <w:rsid w:val="0077513B"/>
    <w:rsid w:val="0077572D"/>
    <w:rsid w:val="00775D81"/>
    <w:rsid w:val="00776423"/>
    <w:rsid w:val="00776B58"/>
    <w:rsid w:val="0077758E"/>
    <w:rsid w:val="007801B1"/>
    <w:rsid w:val="0078204C"/>
    <w:rsid w:val="00783605"/>
    <w:rsid w:val="00784FE6"/>
    <w:rsid w:val="00786900"/>
    <w:rsid w:val="00791192"/>
    <w:rsid w:val="00791996"/>
    <w:rsid w:val="007940A1"/>
    <w:rsid w:val="00795260"/>
    <w:rsid w:val="007972F2"/>
    <w:rsid w:val="007A04C7"/>
    <w:rsid w:val="007A14E5"/>
    <w:rsid w:val="007A6125"/>
    <w:rsid w:val="007A62CE"/>
    <w:rsid w:val="007B0D64"/>
    <w:rsid w:val="007B1BAB"/>
    <w:rsid w:val="007B2252"/>
    <w:rsid w:val="007B2A36"/>
    <w:rsid w:val="007B4367"/>
    <w:rsid w:val="007B4CA2"/>
    <w:rsid w:val="007B616D"/>
    <w:rsid w:val="007B6A68"/>
    <w:rsid w:val="007B7223"/>
    <w:rsid w:val="007B72BC"/>
    <w:rsid w:val="007B76E6"/>
    <w:rsid w:val="007C03D7"/>
    <w:rsid w:val="007C0953"/>
    <w:rsid w:val="007C78BF"/>
    <w:rsid w:val="007D1B11"/>
    <w:rsid w:val="007D38DC"/>
    <w:rsid w:val="007D391B"/>
    <w:rsid w:val="007E0829"/>
    <w:rsid w:val="007E2D5B"/>
    <w:rsid w:val="007E4E0E"/>
    <w:rsid w:val="007E5092"/>
    <w:rsid w:val="007E6E52"/>
    <w:rsid w:val="007E70F6"/>
    <w:rsid w:val="007E77F6"/>
    <w:rsid w:val="007F1E41"/>
    <w:rsid w:val="007F2D60"/>
    <w:rsid w:val="007F6314"/>
    <w:rsid w:val="007F6402"/>
    <w:rsid w:val="007F6689"/>
    <w:rsid w:val="00800EF8"/>
    <w:rsid w:val="008011A3"/>
    <w:rsid w:val="00802AA0"/>
    <w:rsid w:val="00803DF4"/>
    <w:rsid w:val="0080489B"/>
    <w:rsid w:val="00804A86"/>
    <w:rsid w:val="00804D47"/>
    <w:rsid w:val="0080639B"/>
    <w:rsid w:val="0080793C"/>
    <w:rsid w:val="00807FA4"/>
    <w:rsid w:val="00811775"/>
    <w:rsid w:val="00812220"/>
    <w:rsid w:val="008133D4"/>
    <w:rsid w:val="00817570"/>
    <w:rsid w:val="008176C2"/>
    <w:rsid w:val="00821475"/>
    <w:rsid w:val="008217FE"/>
    <w:rsid w:val="00822DD6"/>
    <w:rsid w:val="00827EE0"/>
    <w:rsid w:val="008305EF"/>
    <w:rsid w:val="00831007"/>
    <w:rsid w:val="00831A70"/>
    <w:rsid w:val="00831C18"/>
    <w:rsid w:val="00832636"/>
    <w:rsid w:val="00834EC1"/>
    <w:rsid w:val="00834F6E"/>
    <w:rsid w:val="0083532A"/>
    <w:rsid w:val="008376F1"/>
    <w:rsid w:val="00841976"/>
    <w:rsid w:val="00845FDA"/>
    <w:rsid w:val="008463AB"/>
    <w:rsid w:val="00846E97"/>
    <w:rsid w:val="00847F13"/>
    <w:rsid w:val="00847F90"/>
    <w:rsid w:val="00854249"/>
    <w:rsid w:val="008547E0"/>
    <w:rsid w:val="00854C87"/>
    <w:rsid w:val="00860933"/>
    <w:rsid w:val="00860947"/>
    <w:rsid w:val="00860EDD"/>
    <w:rsid w:val="00861168"/>
    <w:rsid w:val="00861D29"/>
    <w:rsid w:val="00863C0F"/>
    <w:rsid w:val="0086429A"/>
    <w:rsid w:val="00865A18"/>
    <w:rsid w:val="0086697D"/>
    <w:rsid w:val="008730F9"/>
    <w:rsid w:val="00873A9E"/>
    <w:rsid w:val="0087506B"/>
    <w:rsid w:val="00881975"/>
    <w:rsid w:val="00882A47"/>
    <w:rsid w:val="00885AA2"/>
    <w:rsid w:val="00887963"/>
    <w:rsid w:val="0089118E"/>
    <w:rsid w:val="0089792E"/>
    <w:rsid w:val="00897C98"/>
    <w:rsid w:val="00897F70"/>
    <w:rsid w:val="008A079F"/>
    <w:rsid w:val="008A19B4"/>
    <w:rsid w:val="008A20CB"/>
    <w:rsid w:val="008A3E45"/>
    <w:rsid w:val="008A4C0B"/>
    <w:rsid w:val="008A4C35"/>
    <w:rsid w:val="008A596C"/>
    <w:rsid w:val="008A68BC"/>
    <w:rsid w:val="008A77E2"/>
    <w:rsid w:val="008B171D"/>
    <w:rsid w:val="008B5B10"/>
    <w:rsid w:val="008C4D9D"/>
    <w:rsid w:val="008C568E"/>
    <w:rsid w:val="008C75D0"/>
    <w:rsid w:val="008C7983"/>
    <w:rsid w:val="008D19D6"/>
    <w:rsid w:val="008D4282"/>
    <w:rsid w:val="008D4E99"/>
    <w:rsid w:val="008D5694"/>
    <w:rsid w:val="008D6C64"/>
    <w:rsid w:val="008D7958"/>
    <w:rsid w:val="008D7ED6"/>
    <w:rsid w:val="008E024F"/>
    <w:rsid w:val="008E30D0"/>
    <w:rsid w:val="008E4A5F"/>
    <w:rsid w:val="008E7944"/>
    <w:rsid w:val="008F52BF"/>
    <w:rsid w:val="008F6E19"/>
    <w:rsid w:val="008F6FE8"/>
    <w:rsid w:val="008F7342"/>
    <w:rsid w:val="0090171C"/>
    <w:rsid w:val="00901C1C"/>
    <w:rsid w:val="00902FED"/>
    <w:rsid w:val="009051E5"/>
    <w:rsid w:val="0091218C"/>
    <w:rsid w:val="0091314B"/>
    <w:rsid w:val="00914990"/>
    <w:rsid w:val="00915221"/>
    <w:rsid w:val="00915AD8"/>
    <w:rsid w:val="00916610"/>
    <w:rsid w:val="00916928"/>
    <w:rsid w:val="00917EE3"/>
    <w:rsid w:val="0092129D"/>
    <w:rsid w:val="009215E3"/>
    <w:rsid w:val="00922269"/>
    <w:rsid w:val="009229F7"/>
    <w:rsid w:val="00922BF6"/>
    <w:rsid w:val="0092398D"/>
    <w:rsid w:val="009248EE"/>
    <w:rsid w:val="00926464"/>
    <w:rsid w:val="00930BDB"/>
    <w:rsid w:val="00934195"/>
    <w:rsid w:val="00934C3F"/>
    <w:rsid w:val="00935AB3"/>
    <w:rsid w:val="00935F01"/>
    <w:rsid w:val="00936D44"/>
    <w:rsid w:val="0094349D"/>
    <w:rsid w:val="00944909"/>
    <w:rsid w:val="0094597A"/>
    <w:rsid w:val="009466AC"/>
    <w:rsid w:val="00946BD2"/>
    <w:rsid w:val="0094759C"/>
    <w:rsid w:val="00947898"/>
    <w:rsid w:val="00947C25"/>
    <w:rsid w:val="00950011"/>
    <w:rsid w:val="009512C4"/>
    <w:rsid w:val="00953BF3"/>
    <w:rsid w:val="00955F83"/>
    <w:rsid w:val="00956584"/>
    <w:rsid w:val="00964EB8"/>
    <w:rsid w:val="00965464"/>
    <w:rsid w:val="0096552E"/>
    <w:rsid w:val="00966B7C"/>
    <w:rsid w:val="00966BF7"/>
    <w:rsid w:val="00971197"/>
    <w:rsid w:val="009717E4"/>
    <w:rsid w:val="00973956"/>
    <w:rsid w:val="00975881"/>
    <w:rsid w:val="00976B7D"/>
    <w:rsid w:val="00976C93"/>
    <w:rsid w:val="00977B37"/>
    <w:rsid w:val="00981596"/>
    <w:rsid w:val="009831F6"/>
    <w:rsid w:val="00985788"/>
    <w:rsid w:val="00993392"/>
    <w:rsid w:val="00995040"/>
    <w:rsid w:val="00996778"/>
    <w:rsid w:val="00996D17"/>
    <w:rsid w:val="009A0D09"/>
    <w:rsid w:val="009A0E77"/>
    <w:rsid w:val="009A17ED"/>
    <w:rsid w:val="009A1BC6"/>
    <w:rsid w:val="009A2599"/>
    <w:rsid w:val="009A279C"/>
    <w:rsid w:val="009A2E97"/>
    <w:rsid w:val="009A5835"/>
    <w:rsid w:val="009A5DA5"/>
    <w:rsid w:val="009A713D"/>
    <w:rsid w:val="009B226A"/>
    <w:rsid w:val="009B2761"/>
    <w:rsid w:val="009C0740"/>
    <w:rsid w:val="009C13CC"/>
    <w:rsid w:val="009C3416"/>
    <w:rsid w:val="009C4960"/>
    <w:rsid w:val="009C530B"/>
    <w:rsid w:val="009C61D5"/>
    <w:rsid w:val="009D1A9E"/>
    <w:rsid w:val="009D61A1"/>
    <w:rsid w:val="009D70FE"/>
    <w:rsid w:val="009D763E"/>
    <w:rsid w:val="009D7F87"/>
    <w:rsid w:val="009E0272"/>
    <w:rsid w:val="009E170F"/>
    <w:rsid w:val="009E1BCC"/>
    <w:rsid w:val="009E3D33"/>
    <w:rsid w:val="009E4567"/>
    <w:rsid w:val="009E6A9D"/>
    <w:rsid w:val="009F08AE"/>
    <w:rsid w:val="009F0943"/>
    <w:rsid w:val="009F4921"/>
    <w:rsid w:val="009F6589"/>
    <w:rsid w:val="009F6EA8"/>
    <w:rsid w:val="00A001FE"/>
    <w:rsid w:val="00A00334"/>
    <w:rsid w:val="00A004CE"/>
    <w:rsid w:val="00A01AF9"/>
    <w:rsid w:val="00A02496"/>
    <w:rsid w:val="00A026F8"/>
    <w:rsid w:val="00A031BC"/>
    <w:rsid w:val="00A03ABD"/>
    <w:rsid w:val="00A0593F"/>
    <w:rsid w:val="00A05F2E"/>
    <w:rsid w:val="00A06B36"/>
    <w:rsid w:val="00A07BB3"/>
    <w:rsid w:val="00A12770"/>
    <w:rsid w:val="00A12D39"/>
    <w:rsid w:val="00A13022"/>
    <w:rsid w:val="00A13148"/>
    <w:rsid w:val="00A158E6"/>
    <w:rsid w:val="00A1625C"/>
    <w:rsid w:val="00A2249B"/>
    <w:rsid w:val="00A2424E"/>
    <w:rsid w:val="00A24818"/>
    <w:rsid w:val="00A248E1"/>
    <w:rsid w:val="00A25FE0"/>
    <w:rsid w:val="00A26E91"/>
    <w:rsid w:val="00A31C34"/>
    <w:rsid w:val="00A31DF8"/>
    <w:rsid w:val="00A32432"/>
    <w:rsid w:val="00A32804"/>
    <w:rsid w:val="00A361A3"/>
    <w:rsid w:val="00A373DF"/>
    <w:rsid w:val="00A4009F"/>
    <w:rsid w:val="00A40452"/>
    <w:rsid w:val="00A4083D"/>
    <w:rsid w:val="00A40AF0"/>
    <w:rsid w:val="00A412C8"/>
    <w:rsid w:val="00A44089"/>
    <w:rsid w:val="00A45AA5"/>
    <w:rsid w:val="00A473F8"/>
    <w:rsid w:val="00A502CD"/>
    <w:rsid w:val="00A50B0A"/>
    <w:rsid w:val="00A5258C"/>
    <w:rsid w:val="00A53E7E"/>
    <w:rsid w:val="00A55A00"/>
    <w:rsid w:val="00A608C9"/>
    <w:rsid w:val="00A6142D"/>
    <w:rsid w:val="00A632A3"/>
    <w:rsid w:val="00A6523D"/>
    <w:rsid w:val="00A65544"/>
    <w:rsid w:val="00A65CF5"/>
    <w:rsid w:val="00A723FF"/>
    <w:rsid w:val="00A733AD"/>
    <w:rsid w:val="00A734E9"/>
    <w:rsid w:val="00A77224"/>
    <w:rsid w:val="00A77AA3"/>
    <w:rsid w:val="00A81D15"/>
    <w:rsid w:val="00A8244D"/>
    <w:rsid w:val="00A93821"/>
    <w:rsid w:val="00A9494F"/>
    <w:rsid w:val="00A95355"/>
    <w:rsid w:val="00A95757"/>
    <w:rsid w:val="00AA1140"/>
    <w:rsid w:val="00AA2974"/>
    <w:rsid w:val="00AA33CD"/>
    <w:rsid w:val="00AA530D"/>
    <w:rsid w:val="00AA6B8C"/>
    <w:rsid w:val="00AA7D7B"/>
    <w:rsid w:val="00AB6D07"/>
    <w:rsid w:val="00AC1836"/>
    <w:rsid w:val="00AC21B6"/>
    <w:rsid w:val="00AC415E"/>
    <w:rsid w:val="00AC4A82"/>
    <w:rsid w:val="00AC4FC3"/>
    <w:rsid w:val="00AC50AF"/>
    <w:rsid w:val="00AC6532"/>
    <w:rsid w:val="00AD0B6C"/>
    <w:rsid w:val="00AD1333"/>
    <w:rsid w:val="00AD1519"/>
    <w:rsid w:val="00AD63DB"/>
    <w:rsid w:val="00AD6E30"/>
    <w:rsid w:val="00AE004F"/>
    <w:rsid w:val="00AE162B"/>
    <w:rsid w:val="00AE5FFF"/>
    <w:rsid w:val="00AE7F76"/>
    <w:rsid w:val="00AF0956"/>
    <w:rsid w:val="00AF4CB9"/>
    <w:rsid w:val="00AF5EA6"/>
    <w:rsid w:val="00B00320"/>
    <w:rsid w:val="00B0222E"/>
    <w:rsid w:val="00B052F4"/>
    <w:rsid w:val="00B06639"/>
    <w:rsid w:val="00B11BCA"/>
    <w:rsid w:val="00B129A2"/>
    <w:rsid w:val="00B13015"/>
    <w:rsid w:val="00B15CA6"/>
    <w:rsid w:val="00B1676B"/>
    <w:rsid w:val="00B17C7B"/>
    <w:rsid w:val="00B2248E"/>
    <w:rsid w:val="00B22978"/>
    <w:rsid w:val="00B24EDC"/>
    <w:rsid w:val="00B267CC"/>
    <w:rsid w:val="00B32C8D"/>
    <w:rsid w:val="00B33CF3"/>
    <w:rsid w:val="00B34657"/>
    <w:rsid w:val="00B36599"/>
    <w:rsid w:val="00B37978"/>
    <w:rsid w:val="00B40043"/>
    <w:rsid w:val="00B40A3F"/>
    <w:rsid w:val="00B43AE6"/>
    <w:rsid w:val="00B43B33"/>
    <w:rsid w:val="00B44596"/>
    <w:rsid w:val="00B45D1E"/>
    <w:rsid w:val="00B47959"/>
    <w:rsid w:val="00B5002A"/>
    <w:rsid w:val="00B500AD"/>
    <w:rsid w:val="00B51125"/>
    <w:rsid w:val="00B53444"/>
    <w:rsid w:val="00B5403C"/>
    <w:rsid w:val="00B55FE7"/>
    <w:rsid w:val="00B56595"/>
    <w:rsid w:val="00B56C7C"/>
    <w:rsid w:val="00B57031"/>
    <w:rsid w:val="00B5756A"/>
    <w:rsid w:val="00B57D55"/>
    <w:rsid w:val="00B6027E"/>
    <w:rsid w:val="00B61650"/>
    <w:rsid w:val="00B62A20"/>
    <w:rsid w:val="00B653DF"/>
    <w:rsid w:val="00B65716"/>
    <w:rsid w:val="00B67DE4"/>
    <w:rsid w:val="00B70D7B"/>
    <w:rsid w:val="00B749BF"/>
    <w:rsid w:val="00B74CF5"/>
    <w:rsid w:val="00B761DD"/>
    <w:rsid w:val="00B76AB0"/>
    <w:rsid w:val="00B775A7"/>
    <w:rsid w:val="00B7781F"/>
    <w:rsid w:val="00B77CDF"/>
    <w:rsid w:val="00B82083"/>
    <w:rsid w:val="00B8373F"/>
    <w:rsid w:val="00B8421C"/>
    <w:rsid w:val="00B84B7E"/>
    <w:rsid w:val="00B850F5"/>
    <w:rsid w:val="00B90AC8"/>
    <w:rsid w:val="00B9215C"/>
    <w:rsid w:val="00B969A8"/>
    <w:rsid w:val="00B97CDD"/>
    <w:rsid w:val="00BA167E"/>
    <w:rsid w:val="00BA3814"/>
    <w:rsid w:val="00BA41D7"/>
    <w:rsid w:val="00BA445A"/>
    <w:rsid w:val="00BA456B"/>
    <w:rsid w:val="00BA537A"/>
    <w:rsid w:val="00BA64F1"/>
    <w:rsid w:val="00BA6E88"/>
    <w:rsid w:val="00BB2E85"/>
    <w:rsid w:val="00BB3BA0"/>
    <w:rsid w:val="00BB4196"/>
    <w:rsid w:val="00BB4720"/>
    <w:rsid w:val="00BB6C9A"/>
    <w:rsid w:val="00BB7F4A"/>
    <w:rsid w:val="00BC0111"/>
    <w:rsid w:val="00BC2371"/>
    <w:rsid w:val="00BC2382"/>
    <w:rsid w:val="00BC5CC6"/>
    <w:rsid w:val="00BC6A60"/>
    <w:rsid w:val="00BC7FA5"/>
    <w:rsid w:val="00BD081D"/>
    <w:rsid w:val="00BD0A30"/>
    <w:rsid w:val="00BD26FA"/>
    <w:rsid w:val="00BD38C2"/>
    <w:rsid w:val="00BD59FF"/>
    <w:rsid w:val="00BE0D22"/>
    <w:rsid w:val="00BE1DC8"/>
    <w:rsid w:val="00BE38B7"/>
    <w:rsid w:val="00BE5740"/>
    <w:rsid w:val="00BE76B1"/>
    <w:rsid w:val="00BF1BEC"/>
    <w:rsid w:val="00BF51BF"/>
    <w:rsid w:val="00BF6898"/>
    <w:rsid w:val="00C00079"/>
    <w:rsid w:val="00C00CE8"/>
    <w:rsid w:val="00C01629"/>
    <w:rsid w:val="00C04709"/>
    <w:rsid w:val="00C04ABA"/>
    <w:rsid w:val="00C05B6B"/>
    <w:rsid w:val="00C10345"/>
    <w:rsid w:val="00C11957"/>
    <w:rsid w:val="00C126F2"/>
    <w:rsid w:val="00C1473E"/>
    <w:rsid w:val="00C14DEF"/>
    <w:rsid w:val="00C15870"/>
    <w:rsid w:val="00C160D1"/>
    <w:rsid w:val="00C16E4F"/>
    <w:rsid w:val="00C20604"/>
    <w:rsid w:val="00C20A16"/>
    <w:rsid w:val="00C20FC9"/>
    <w:rsid w:val="00C21E86"/>
    <w:rsid w:val="00C21FA0"/>
    <w:rsid w:val="00C22C7E"/>
    <w:rsid w:val="00C25732"/>
    <w:rsid w:val="00C27413"/>
    <w:rsid w:val="00C3171F"/>
    <w:rsid w:val="00C323FD"/>
    <w:rsid w:val="00C33421"/>
    <w:rsid w:val="00C3434E"/>
    <w:rsid w:val="00C40D38"/>
    <w:rsid w:val="00C41DAC"/>
    <w:rsid w:val="00C435ED"/>
    <w:rsid w:val="00C4412D"/>
    <w:rsid w:val="00C44801"/>
    <w:rsid w:val="00C506BF"/>
    <w:rsid w:val="00C5279E"/>
    <w:rsid w:val="00C54663"/>
    <w:rsid w:val="00C55B27"/>
    <w:rsid w:val="00C570F8"/>
    <w:rsid w:val="00C57494"/>
    <w:rsid w:val="00C62426"/>
    <w:rsid w:val="00C62703"/>
    <w:rsid w:val="00C64CC8"/>
    <w:rsid w:val="00C6511F"/>
    <w:rsid w:val="00C66A08"/>
    <w:rsid w:val="00C72237"/>
    <w:rsid w:val="00C72A25"/>
    <w:rsid w:val="00C73B42"/>
    <w:rsid w:val="00C7486E"/>
    <w:rsid w:val="00C74989"/>
    <w:rsid w:val="00C7528B"/>
    <w:rsid w:val="00C76CC4"/>
    <w:rsid w:val="00C76E1D"/>
    <w:rsid w:val="00C8077E"/>
    <w:rsid w:val="00C81158"/>
    <w:rsid w:val="00C82607"/>
    <w:rsid w:val="00C83598"/>
    <w:rsid w:val="00C83F69"/>
    <w:rsid w:val="00C840EC"/>
    <w:rsid w:val="00C8424D"/>
    <w:rsid w:val="00C86435"/>
    <w:rsid w:val="00C90F24"/>
    <w:rsid w:val="00C928BC"/>
    <w:rsid w:val="00C95925"/>
    <w:rsid w:val="00C95BCC"/>
    <w:rsid w:val="00C96B1C"/>
    <w:rsid w:val="00CA0EC3"/>
    <w:rsid w:val="00CA1768"/>
    <w:rsid w:val="00CA5FCE"/>
    <w:rsid w:val="00CB037B"/>
    <w:rsid w:val="00CB1C7E"/>
    <w:rsid w:val="00CB38B5"/>
    <w:rsid w:val="00CB4622"/>
    <w:rsid w:val="00CB5185"/>
    <w:rsid w:val="00CB5D35"/>
    <w:rsid w:val="00CC120C"/>
    <w:rsid w:val="00CC64A5"/>
    <w:rsid w:val="00CC73D3"/>
    <w:rsid w:val="00CD19D1"/>
    <w:rsid w:val="00CD265B"/>
    <w:rsid w:val="00CD38E0"/>
    <w:rsid w:val="00CD434C"/>
    <w:rsid w:val="00CD5209"/>
    <w:rsid w:val="00CD6627"/>
    <w:rsid w:val="00CD669E"/>
    <w:rsid w:val="00CD6B90"/>
    <w:rsid w:val="00CE2026"/>
    <w:rsid w:val="00CE27D6"/>
    <w:rsid w:val="00CE2E27"/>
    <w:rsid w:val="00CE3F73"/>
    <w:rsid w:val="00CE408D"/>
    <w:rsid w:val="00CE66AE"/>
    <w:rsid w:val="00CE6762"/>
    <w:rsid w:val="00CE7B0C"/>
    <w:rsid w:val="00CF0335"/>
    <w:rsid w:val="00CF09B9"/>
    <w:rsid w:val="00CF0D55"/>
    <w:rsid w:val="00CF2E07"/>
    <w:rsid w:val="00CF2EAF"/>
    <w:rsid w:val="00CF54CC"/>
    <w:rsid w:val="00CF6136"/>
    <w:rsid w:val="00CF7CD6"/>
    <w:rsid w:val="00D00431"/>
    <w:rsid w:val="00D0278C"/>
    <w:rsid w:val="00D02C1A"/>
    <w:rsid w:val="00D03CBC"/>
    <w:rsid w:val="00D05279"/>
    <w:rsid w:val="00D1419E"/>
    <w:rsid w:val="00D14E25"/>
    <w:rsid w:val="00D14F0F"/>
    <w:rsid w:val="00D16D57"/>
    <w:rsid w:val="00D17103"/>
    <w:rsid w:val="00D17BBF"/>
    <w:rsid w:val="00D21DDA"/>
    <w:rsid w:val="00D221D9"/>
    <w:rsid w:val="00D2404D"/>
    <w:rsid w:val="00D24CEA"/>
    <w:rsid w:val="00D2525B"/>
    <w:rsid w:val="00D259A8"/>
    <w:rsid w:val="00D25E80"/>
    <w:rsid w:val="00D3084C"/>
    <w:rsid w:val="00D32E33"/>
    <w:rsid w:val="00D33984"/>
    <w:rsid w:val="00D36559"/>
    <w:rsid w:val="00D37870"/>
    <w:rsid w:val="00D37AD8"/>
    <w:rsid w:val="00D37CDF"/>
    <w:rsid w:val="00D405C8"/>
    <w:rsid w:val="00D4537A"/>
    <w:rsid w:val="00D45751"/>
    <w:rsid w:val="00D539D8"/>
    <w:rsid w:val="00D555D6"/>
    <w:rsid w:val="00D55E0E"/>
    <w:rsid w:val="00D55E8F"/>
    <w:rsid w:val="00D57405"/>
    <w:rsid w:val="00D60179"/>
    <w:rsid w:val="00D634EB"/>
    <w:rsid w:val="00D641A7"/>
    <w:rsid w:val="00D64351"/>
    <w:rsid w:val="00D667EE"/>
    <w:rsid w:val="00D67EEA"/>
    <w:rsid w:val="00D70B42"/>
    <w:rsid w:val="00D757AA"/>
    <w:rsid w:val="00D772AA"/>
    <w:rsid w:val="00D8228F"/>
    <w:rsid w:val="00D823CA"/>
    <w:rsid w:val="00D83870"/>
    <w:rsid w:val="00D83E26"/>
    <w:rsid w:val="00D84606"/>
    <w:rsid w:val="00D87780"/>
    <w:rsid w:val="00D94FD1"/>
    <w:rsid w:val="00D96ED9"/>
    <w:rsid w:val="00D97A23"/>
    <w:rsid w:val="00DA19D4"/>
    <w:rsid w:val="00DA25A8"/>
    <w:rsid w:val="00DA5004"/>
    <w:rsid w:val="00DA6FF7"/>
    <w:rsid w:val="00DA7784"/>
    <w:rsid w:val="00DB1F1A"/>
    <w:rsid w:val="00DB2B1E"/>
    <w:rsid w:val="00DB2DD0"/>
    <w:rsid w:val="00DB433B"/>
    <w:rsid w:val="00DB5BB0"/>
    <w:rsid w:val="00DB7097"/>
    <w:rsid w:val="00DC15DF"/>
    <w:rsid w:val="00DC28A0"/>
    <w:rsid w:val="00DC695A"/>
    <w:rsid w:val="00DC70E1"/>
    <w:rsid w:val="00DC7B49"/>
    <w:rsid w:val="00DD0881"/>
    <w:rsid w:val="00DD2A8E"/>
    <w:rsid w:val="00DD4B62"/>
    <w:rsid w:val="00DD6CB9"/>
    <w:rsid w:val="00DD7007"/>
    <w:rsid w:val="00DD702D"/>
    <w:rsid w:val="00DE0085"/>
    <w:rsid w:val="00DE0421"/>
    <w:rsid w:val="00DE094E"/>
    <w:rsid w:val="00DE1A0D"/>
    <w:rsid w:val="00DE3D5C"/>
    <w:rsid w:val="00DE5209"/>
    <w:rsid w:val="00DE5386"/>
    <w:rsid w:val="00DF0560"/>
    <w:rsid w:val="00DF23C8"/>
    <w:rsid w:val="00DF250F"/>
    <w:rsid w:val="00DF26AC"/>
    <w:rsid w:val="00DF57C6"/>
    <w:rsid w:val="00DF6AAF"/>
    <w:rsid w:val="00E004F3"/>
    <w:rsid w:val="00E008EA"/>
    <w:rsid w:val="00E01205"/>
    <w:rsid w:val="00E021C1"/>
    <w:rsid w:val="00E02B44"/>
    <w:rsid w:val="00E02FAD"/>
    <w:rsid w:val="00E03C71"/>
    <w:rsid w:val="00E058A4"/>
    <w:rsid w:val="00E1276C"/>
    <w:rsid w:val="00E12A9A"/>
    <w:rsid w:val="00E130DB"/>
    <w:rsid w:val="00E13BCC"/>
    <w:rsid w:val="00E15560"/>
    <w:rsid w:val="00E158BD"/>
    <w:rsid w:val="00E1675C"/>
    <w:rsid w:val="00E16A54"/>
    <w:rsid w:val="00E16D83"/>
    <w:rsid w:val="00E175D6"/>
    <w:rsid w:val="00E201BB"/>
    <w:rsid w:val="00E20C9E"/>
    <w:rsid w:val="00E24037"/>
    <w:rsid w:val="00E25DE5"/>
    <w:rsid w:val="00E30E3B"/>
    <w:rsid w:val="00E31EF9"/>
    <w:rsid w:val="00E3407D"/>
    <w:rsid w:val="00E345FE"/>
    <w:rsid w:val="00E359B7"/>
    <w:rsid w:val="00E37063"/>
    <w:rsid w:val="00E40254"/>
    <w:rsid w:val="00E403FC"/>
    <w:rsid w:val="00E41378"/>
    <w:rsid w:val="00E434FD"/>
    <w:rsid w:val="00E443AC"/>
    <w:rsid w:val="00E45C43"/>
    <w:rsid w:val="00E45C97"/>
    <w:rsid w:val="00E4643A"/>
    <w:rsid w:val="00E46D09"/>
    <w:rsid w:val="00E5284D"/>
    <w:rsid w:val="00E53E42"/>
    <w:rsid w:val="00E5662D"/>
    <w:rsid w:val="00E5679F"/>
    <w:rsid w:val="00E62614"/>
    <w:rsid w:val="00E644C3"/>
    <w:rsid w:val="00E64AAE"/>
    <w:rsid w:val="00E654B0"/>
    <w:rsid w:val="00E705C3"/>
    <w:rsid w:val="00E70FCC"/>
    <w:rsid w:val="00E71A32"/>
    <w:rsid w:val="00E71BB5"/>
    <w:rsid w:val="00E71E9D"/>
    <w:rsid w:val="00E73820"/>
    <w:rsid w:val="00E7456F"/>
    <w:rsid w:val="00E75912"/>
    <w:rsid w:val="00E81B64"/>
    <w:rsid w:val="00E82D95"/>
    <w:rsid w:val="00E83FF6"/>
    <w:rsid w:val="00E84E92"/>
    <w:rsid w:val="00E85923"/>
    <w:rsid w:val="00E874F0"/>
    <w:rsid w:val="00E8757A"/>
    <w:rsid w:val="00E87B97"/>
    <w:rsid w:val="00E87CA0"/>
    <w:rsid w:val="00E910DA"/>
    <w:rsid w:val="00E9505F"/>
    <w:rsid w:val="00E96FAE"/>
    <w:rsid w:val="00E976DC"/>
    <w:rsid w:val="00E978E9"/>
    <w:rsid w:val="00E97CB8"/>
    <w:rsid w:val="00EA0C38"/>
    <w:rsid w:val="00EA1F64"/>
    <w:rsid w:val="00EA23A9"/>
    <w:rsid w:val="00EA30F1"/>
    <w:rsid w:val="00EA493B"/>
    <w:rsid w:val="00EA5CF1"/>
    <w:rsid w:val="00EA5FEA"/>
    <w:rsid w:val="00EA69C2"/>
    <w:rsid w:val="00EA6DB1"/>
    <w:rsid w:val="00EA7CA2"/>
    <w:rsid w:val="00EB378B"/>
    <w:rsid w:val="00EB584C"/>
    <w:rsid w:val="00EB6706"/>
    <w:rsid w:val="00EB67B1"/>
    <w:rsid w:val="00EC03AD"/>
    <w:rsid w:val="00EC0E51"/>
    <w:rsid w:val="00EC2660"/>
    <w:rsid w:val="00EC47B4"/>
    <w:rsid w:val="00EC5D5D"/>
    <w:rsid w:val="00EC75FC"/>
    <w:rsid w:val="00ED056D"/>
    <w:rsid w:val="00ED1D06"/>
    <w:rsid w:val="00EE211C"/>
    <w:rsid w:val="00EE2285"/>
    <w:rsid w:val="00EE2FB5"/>
    <w:rsid w:val="00EE3601"/>
    <w:rsid w:val="00EE5BA8"/>
    <w:rsid w:val="00EF157F"/>
    <w:rsid w:val="00EF1D56"/>
    <w:rsid w:val="00EF2591"/>
    <w:rsid w:val="00EF277D"/>
    <w:rsid w:val="00EF2B0C"/>
    <w:rsid w:val="00EF671C"/>
    <w:rsid w:val="00F01C5E"/>
    <w:rsid w:val="00F02BDE"/>
    <w:rsid w:val="00F0516A"/>
    <w:rsid w:val="00F05CFB"/>
    <w:rsid w:val="00F07DCA"/>
    <w:rsid w:val="00F11D0D"/>
    <w:rsid w:val="00F12851"/>
    <w:rsid w:val="00F139CF"/>
    <w:rsid w:val="00F1566D"/>
    <w:rsid w:val="00F16532"/>
    <w:rsid w:val="00F16BCD"/>
    <w:rsid w:val="00F20366"/>
    <w:rsid w:val="00F2162D"/>
    <w:rsid w:val="00F21B4F"/>
    <w:rsid w:val="00F226C3"/>
    <w:rsid w:val="00F23030"/>
    <w:rsid w:val="00F26B75"/>
    <w:rsid w:val="00F306DD"/>
    <w:rsid w:val="00F33CCE"/>
    <w:rsid w:val="00F344A1"/>
    <w:rsid w:val="00F353ED"/>
    <w:rsid w:val="00F3579C"/>
    <w:rsid w:val="00F36134"/>
    <w:rsid w:val="00F36674"/>
    <w:rsid w:val="00F3687D"/>
    <w:rsid w:val="00F36A03"/>
    <w:rsid w:val="00F375A2"/>
    <w:rsid w:val="00F37BE0"/>
    <w:rsid w:val="00F40A51"/>
    <w:rsid w:val="00F42439"/>
    <w:rsid w:val="00F468C5"/>
    <w:rsid w:val="00F52FCD"/>
    <w:rsid w:val="00F554C0"/>
    <w:rsid w:val="00F55CB3"/>
    <w:rsid w:val="00F55DE6"/>
    <w:rsid w:val="00F569F1"/>
    <w:rsid w:val="00F570E4"/>
    <w:rsid w:val="00F6112F"/>
    <w:rsid w:val="00F6192C"/>
    <w:rsid w:val="00F61A69"/>
    <w:rsid w:val="00F62DB2"/>
    <w:rsid w:val="00F63037"/>
    <w:rsid w:val="00F64C18"/>
    <w:rsid w:val="00F66F74"/>
    <w:rsid w:val="00F66FB4"/>
    <w:rsid w:val="00F673D7"/>
    <w:rsid w:val="00F73AC0"/>
    <w:rsid w:val="00F744F9"/>
    <w:rsid w:val="00F762A8"/>
    <w:rsid w:val="00F77B56"/>
    <w:rsid w:val="00F80BBA"/>
    <w:rsid w:val="00F875BE"/>
    <w:rsid w:val="00F875D0"/>
    <w:rsid w:val="00F8784B"/>
    <w:rsid w:val="00F90033"/>
    <w:rsid w:val="00F913E5"/>
    <w:rsid w:val="00F919F7"/>
    <w:rsid w:val="00F9228E"/>
    <w:rsid w:val="00F92F24"/>
    <w:rsid w:val="00F94638"/>
    <w:rsid w:val="00F95884"/>
    <w:rsid w:val="00F96783"/>
    <w:rsid w:val="00F9735E"/>
    <w:rsid w:val="00F977B4"/>
    <w:rsid w:val="00FA045C"/>
    <w:rsid w:val="00FA08F4"/>
    <w:rsid w:val="00FA0C40"/>
    <w:rsid w:val="00FA1797"/>
    <w:rsid w:val="00FA23EB"/>
    <w:rsid w:val="00FA2CC9"/>
    <w:rsid w:val="00FA46B1"/>
    <w:rsid w:val="00FA46DB"/>
    <w:rsid w:val="00FA620C"/>
    <w:rsid w:val="00FA6A67"/>
    <w:rsid w:val="00FB0061"/>
    <w:rsid w:val="00FB1F71"/>
    <w:rsid w:val="00FB34C4"/>
    <w:rsid w:val="00FB3E53"/>
    <w:rsid w:val="00FB3F35"/>
    <w:rsid w:val="00FB6D45"/>
    <w:rsid w:val="00FC1F1B"/>
    <w:rsid w:val="00FC3497"/>
    <w:rsid w:val="00FC3DDD"/>
    <w:rsid w:val="00FC5FD3"/>
    <w:rsid w:val="00FD1F73"/>
    <w:rsid w:val="00FD497E"/>
    <w:rsid w:val="00FD55F2"/>
    <w:rsid w:val="00FD5643"/>
    <w:rsid w:val="00FD73AC"/>
    <w:rsid w:val="00FE0E9E"/>
    <w:rsid w:val="00FE1F5C"/>
    <w:rsid w:val="00FE2B2E"/>
    <w:rsid w:val="00FE32C6"/>
    <w:rsid w:val="00FE475C"/>
    <w:rsid w:val="00FE56DE"/>
    <w:rsid w:val="00FE604D"/>
    <w:rsid w:val="00FE6382"/>
    <w:rsid w:val="00FF1593"/>
    <w:rsid w:val="00FF2492"/>
    <w:rsid w:val="00FF5623"/>
    <w:rsid w:val="00FF6552"/>
    <w:rsid w:val="00FF6ECC"/>
    <w:rsid w:val="00FF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3DB10FCF"/>
  <w15:chartTrackingRefBased/>
  <w15:docId w15:val="{70547711-EF04-4991-A037-CCD3E8F5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ms Rmn" w:hAnsi="Tms Rmn"/>
    </w:rPr>
  </w:style>
  <w:style w:type="paragraph" w:styleId="Heading1">
    <w:name w:val="heading 1"/>
    <w:basedOn w:val="Normal"/>
    <w:next w:val="Normal"/>
    <w:link w:val="Heading1Char"/>
    <w:qFormat/>
    <w:rsid w:val="0055600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AC21B6"/>
    <w:rPr>
      <w:rFonts w:ascii="Tahoma" w:hAnsi="Tahoma" w:cs="Tahoma"/>
      <w:sz w:val="16"/>
      <w:szCs w:val="16"/>
    </w:rPr>
  </w:style>
  <w:style w:type="character" w:styleId="Hyperlink">
    <w:name w:val="Hyperlink"/>
    <w:rsid w:val="003F3AD2"/>
    <w:rPr>
      <w:color w:val="0000FF"/>
      <w:u w:val="single"/>
    </w:rPr>
  </w:style>
  <w:style w:type="character" w:customStyle="1" w:styleId="Heading1Char">
    <w:name w:val="Heading 1 Char"/>
    <w:link w:val="Heading1"/>
    <w:rsid w:val="00556003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439381">
      <w:bodyDiv w:val="1"/>
      <w:marLeft w:val="0"/>
      <w:marRight w:val="0"/>
      <w:marTop w:val="0"/>
      <w:marBottom w:val="418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4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6510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50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75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711467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12074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423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64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84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99e7c1b-6a77-4194-aeb8-db80931e4d15}" enabled="0" method="" siteId="{b99e7c1b-6a77-4194-aeb8-db80931e4d1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Jan. 9, 2007, Meeting Agenda</vt:lpstr>
    </vt:vector>
  </TitlesOfParts>
  <Company>City of Reile's Acres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Jan. 9, 2007, Meeting Agenda</dc:title>
  <dc:subject>City Council Meeting</dc:subject>
  <dc:creator>nic miller</dc:creator>
  <cp:keywords/>
  <dc:description>Tentative</dc:description>
  <cp:lastModifiedBy>Miller, Nic</cp:lastModifiedBy>
  <cp:revision>4</cp:revision>
  <cp:lastPrinted>2025-05-13T21:21:00Z</cp:lastPrinted>
  <dcterms:created xsi:type="dcterms:W3CDTF">2026-09-17T22:24:00Z</dcterms:created>
  <dcterms:modified xsi:type="dcterms:W3CDTF">2026-09-17T22:27:00Z</dcterms:modified>
</cp:coreProperties>
</file>